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37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460"/>
        <w:gridCol w:w="1180"/>
        <w:gridCol w:w="1180"/>
        <w:gridCol w:w="1180"/>
        <w:gridCol w:w="1413"/>
        <w:gridCol w:w="1027"/>
      </w:tblGrid>
      <w:tr w:rsidR="001C434A" w:rsidRPr="001C434A" w14:paraId="149799B3" w14:textId="77777777" w:rsidTr="00D14FEB">
        <w:trPr>
          <w:trHeight w:val="640"/>
        </w:trPr>
        <w:tc>
          <w:tcPr>
            <w:tcW w:w="3080" w:type="dxa"/>
            <w:shd w:val="clear" w:color="auto" w:fill="auto"/>
            <w:vAlign w:val="center"/>
            <w:hideMark/>
          </w:tcPr>
          <w:p w14:paraId="14E190D3" w14:textId="77777777" w:rsidR="001C434A" w:rsidRPr="001C434A" w:rsidRDefault="001C434A" w:rsidP="001C434A">
            <w:pPr>
              <w:ind w:left="-108" w:right="-1418" w:firstLine="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2C7D988A" w14:textId="77777777" w:rsidR="001C434A" w:rsidRPr="001C434A" w:rsidRDefault="001C434A" w:rsidP="001C434A">
            <w:pPr>
              <w:ind w:left="-108" w:firstLine="2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2023 / 2024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951AE36" w14:textId="77777777" w:rsidR="001C434A" w:rsidRPr="001C434A" w:rsidRDefault="001C434A" w:rsidP="001C434A">
            <w:pPr>
              <w:ind w:left="-108" w:firstLine="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1/2 </w:t>
            </w:r>
            <w:proofErr w:type="spellStart"/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yeare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D9543C7" w14:textId="77777777" w:rsidR="001C434A" w:rsidRPr="001C434A" w:rsidRDefault="001C434A" w:rsidP="001C4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3/4 Year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256144A" w14:textId="77777777" w:rsidR="001C434A" w:rsidRPr="001C434A" w:rsidRDefault="001C434A" w:rsidP="001C4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Expected year end 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B554369" w14:textId="77777777" w:rsidR="001C434A" w:rsidRPr="001C434A" w:rsidRDefault="001C434A" w:rsidP="001C4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2024 / 2025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3107D588" w14:textId="77777777" w:rsidR="001C434A" w:rsidRPr="001C434A" w:rsidRDefault="001C434A" w:rsidP="001C4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C434A" w:rsidRPr="001C434A" w14:paraId="0715FB20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6F032F5" w14:textId="77777777" w:rsidR="001C434A" w:rsidRPr="001C434A" w:rsidRDefault="001C434A" w:rsidP="001C434A">
            <w:pPr>
              <w:ind w:left="-108" w:right="-1418" w:firstLine="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7DFAD0F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AFED9EF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DFB9C97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8B2FC95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590D504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048E215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6535A951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14FB6A4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Balance carried forward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1EACC1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£11,084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5D623FC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32F330B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4C6052F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BC1D443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£11,577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75F8CF4D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77F1EAA6" w14:textId="77777777" w:rsidTr="00D14FEB">
        <w:trPr>
          <w:trHeight w:val="640"/>
        </w:trPr>
        <w:tc>
          <w:tcPr>
            <w:tcW w:w="3080" w:type="dxa"/>
            <w:shd w:val="clear" w:color="auto" w:fill="auto"/>
            <w:hideMark/>
          </w:tcPr>
          <w:p w14:paraId="56AD7B4A" w14:textId="77777777" w:rsidR="001C434A" w:rsidRPr="001C434A" w:rsidRDefault="001C434A" w:rsidP="001C434A">
            <w:pPr>
              <w:ind w:left="-108" w:right="-1418" w:firstLine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C43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Play Area</w:t>
            </w:r>
          </w:p>
        </w:tc>
        <w:tc>
          <w:tcPr>
            <w:tcW w:w="6413" w:type="dxa"/>
            <w:gridSpan w:val="5"/>
            <w:shd w:val="clear" w:color="auto" w:fill="auto"/>
            <w:hideMark/>
          </w:tcPr>
          <w:p w14:paraId="585FB12E" w14:textId="77777777" w:rsidR="001C434A" w:rsidRPr="001C434A" w:rsidRDefault="001C434A" w:rsidP="001C434A">
            <w:pPr>
              <w:ind w:left="-108" w:firstLine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C43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 amount received has been spent and is not included in these estimates.</w:t>
            </w:r>
          </w:p>
        </w:tc>
        <w:tc>
          <w:tcPr>
            <w:tcW w:w="1027" w:type="dxa"/>
            <w:shd w:val="clear" w:color="auto" w:fill="auto"/>
            <w:hideMark/>
          </w:tcPr>
          <w:p w14:paraId="6A1D0FBE" w14:textId="77777777" w:rsidR="001C434A" w:rsidRPr="001C434A" w:rsidRDefault="001C434A" w:rsidP="001C434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C434A" w:rsidRPr="001C434A" w14:paraId="1E240B2D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6C3E176" w14:textId="77777777" w:rsidR="001C434A" w:rsidRPr="001C434A" w:rsidRDefault="001C434A" w:rsidP="001C434A">
            <w:pPr>
              <w:ind w:left="-108" w:right="-141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AD28C8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5027458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A363F31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E2311DD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2714E09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FCB87C2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3DA886CA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7CD6DD3" w14:textId="77777777" w:rsidR="001C434A" w:rsidRPr="001C434A" w:rsidRDefault="001C434A" w:rsidP="001C434A">
            <w:pPr>
              <w:ind w:left="-108" w:right="-141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EFB257F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3DA5DEB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B51BF9C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A30A933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7D7E816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40EF76AC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1874ADC8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547D937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Reserves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064C0B0" w14:textId="77777777" w:rsidR="001C434A" w:rsidRPr="001C434A" w:rsidRDefault="001C434A" w:rsidP="001C434A">
            <w:pPr>
              <w:ind w:left="-108" w:firstLine="2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see below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440F223" w14:textId="77777777" w:rsidR="001C434A" w:rsidRPr="001C434A" w:rsidRDefault="001C434A" w:rsidP="001C434A">
            <w:pPr>
              <w:ind w:left="-108" w:firstLine="2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A95E627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3AB6446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1329FCE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7E297B86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3945D746" w14:textId="77777777" w:rsidTr="00D14FEB">
        <w:trPr>
          <w:trHeight w:val="640"/>
        </w:trPr>
        <w:tc>
          <w:tcPr>
            <w:tcW w:w="3080" w:type="dxa"/>
            <w:shd w:val="clear" w:color="auto" w:fill="auto"/>
            <w:vAlign w:val="center"/>
            <w:hideMark/>
          </w:tcPr>
          <w:p w14:paraId="4F3B8CED" w14:textId="77777777" w:rsidR="001C434A" w:rsidRPr="001C434A" w:rsidRDefault="001C434A" w:rsidP="001C434A">
            <w:pPr>
              <w:ind w:left="-108" w:right="-1418" w:firstLine="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3A9A2D93" w14:textId="77777777" w:rsidR="001C434A" w:rsidRPr="001C434A" w:rsidRDefault="001C434A" w:rsidP="001C434A">
            <w:pPr>
              <w:ind w:left="-108" w:firstLine="2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2023 / 2024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7D33333" w14:textId="77777777" w:rsidR="001C434A" w:rsidRPr="001C434A" w:rsidRDefault="001C434A" w:rsidP="001C434A">
            <w:pPr>
              <w:ind w:left="-108" w:firstLine="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1/2 </w:t>
            </w:r>
            <w:proofErr w:type="spellStart"/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yeare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C5FFA5B" w14:textId="77777777" w:rsidR="001C434A" w:rsidRPr="001C434A" w:rsidRDefault="001C434A" w:rsidP="001C4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3/4 Year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9142BD4" w14:textId="77777777" w:rsidR="001C434A" w:rsidRPr="001C434A" w:rsidRDefault="001C434A" w:rsidP="001C4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Expected year end 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5E25BC0" w14:textId="77777777" w:rsidR="001C434A" w:rsidRPr="001C434A" w:rsidRDefault="001C434A" w:rsidP="001C4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2024 / 2025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07E6B8A2" w14:textId="77777777" w:rsidR="001C434A" w:rsidRPr="001C434A" w:rsidRDefault="001C434A" w:rsidP="001C4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C434A" w:rsidRPr="001C434A" w14:paraId="6F9229E8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76069A7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8C2019C" w14:textId="77777777" w:rsidR="001C434A" w:rsidRPr="001C434A" w:rsidRDefault="001C434A" w:rsidP="001C434A">
            <w:pPr>
              <w:ind w:left="-10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5C4A4A0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3EC57A2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CEA9C99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F865CA4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109CEF39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697E7444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555E9F11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Precept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093DB2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£9,632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F90AC6E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£9,632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C33DED7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£9,632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CF8A0A4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£9,632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3798CE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£10,629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74EDFFE2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25BD6295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33F3596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LCTRS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F79004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£242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65C98BC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£212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5C2F60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£212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0924FDC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£212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80EB0E5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£11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6A51257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7ACF0A52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D7BB2D6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Vat </w:t>
            </w:r>
            <w:proofErr w:type="spellStart"/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Prev</w:t>
            </w:r>
            <w:proofErr w:type="spellEnd"/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Year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D88AB3C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£150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F1E016D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D298A43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DAA1A1C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£265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1B8820F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£400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E6243C7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7B92938B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3CBF49B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Bank Interest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273D212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04EEECE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F2C2ED3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D0D3442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£50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E9ABF7D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£60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1B0ED77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1DECF6E3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13326DF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From reserves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2670EA7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£1,500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6AA0E1C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4EC2229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1E75E81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4214C03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7C6DDE10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7F99BB20" w14:textId="77777777" w:rsidTr="00D14FEB">
        <w:trPr>
          <w:trHeight w:val="36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26C82BAC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  <w:t>Total Income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8402AB7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u w:val="double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u w:val="double"/>
                <w:lang w:eastAsia="en-GB"/>
              </w:rPr>
              <w:t>£11,524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0B3A865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u w:val="double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u w:val="double"/>
                <w:lang w:eastAsia="en-GB"/>
              </w:rPr>
              <w:t>£10,156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74FCC1D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u w:val="double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u w:val="double"/>
                <w:lang w:eastAsia="en-GB"/>
              </w:rPr>
              <w:t>£10,157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B562877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u w:val="double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u w:val="double"/>
                <w:lang w:eastAsia="en-GB"/>
              </w:rPr>
              <w:t>£10,159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35B177D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u w:val="double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u w:val="double"/>
                <w:lang w:eastAsia="en-GB"/>
              </w:rPr>
              <w:t>£11,100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68A0E5B8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u w:val="double"/>
                <w:lang w:eastAsia="en-GB"/>
              </w:rPr>
            </w:pPr>
          </w:p>
        </w:tc>
      </w:tr>
      <w:tr w:rsidR="001C434A" w:rsidRPr="001C434A" w14:paraId="2F3B1E2F" w14:textId="77777777" w:rsidTr="00D14FEB">
        <w:trPr>
          <w:trHeight w:val="36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7ACC16C" w14:textId="77777777" w:rsidR="001C434A" w:rsidRPr="001C434A" w:rsidRDefault="001C434A" w:rsidP="001C434A">
            <w:pPr>
              <w:ind w:left="-108" w:right="-141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851D62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2C50794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BC07D7A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29A7A74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B587268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1B29D773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277703C7" w14:textId="77777777" w:rsidTr="00D14FEB">
        <w:trPr>
          <w:trHeight w:val="640"/>
        </w:trPr>
        <w:tc>
          <w:tcPr>
            <w:tcW w:w="3080" w:type="dxa"/>
            <w:shd w:val="clear" w:color="auto" w:fill="auto"/>
            <w:vAlign w:val="center"/>
            <w:hideMark/>
          </w:tcPr>
          <w:p w14:paraId="0A01CEE3" w14:textId="77777777" w:rsidR="001C434A" w:rsidRPr="001C434A" w:rsidRDefault="001C434A" w:rsidP="001C434A">
            <w:pPr>
              <w:ind w:left="-108" w:right="-1418" w:firstLine="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026A9DD4" w14:textId="77777777" w:rsidR="001C434A" w:rsidRPr="001C434A" w:rsidRDefault="001C434A" w:rsidP="001C434A">
            <w:pPr>
              <w:ind w:left="-108" w:firstLine="2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2023 / 2024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F358CCE" w14:textId="77777777" w:rsidR="001C434A" w:rsidRPr="001C434A" w:rsidRDefault="001C434A" w:rsidP="001C434A">
            <w:pPr>
              <w:ind w:left="-108" w:firstLine="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1/2 </w:t>
            </w:r>
            <w:proofErr w:type="spellStart"/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yeare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4679CEB" w14:textId="77777777" w:rsidR="001C434A" w:rsidRPr="001C434A" w:rsidRDefault="001C434A" w:rsidP="001C4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3/4 Year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5FBCB4C" w14:textId="77777777" w:rsidR="001C434A" w:rsidRPr="001C434A" w:rsidRDefault="001C434A" w:rsidP="001C4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Expected year end 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7B2F9FA" w14:textId="77777777" w:rsidR="001C434A" w:rsidRPr="001C434A" w:rsidRDefault="001C434A" w:rsidP="001C4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2024 / 2025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382CBDB8" w14:textId="77777777" w:rsidR="001C434A" w:rsidRPr="001C434A" w:rsidRDefault="001C434A" w:rsidP="001C4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C434A" w:rsidRPr="001C434A" w14:paraId="365785CE" w14:textId="77777777" w:rsidTr="00D14FEB">
        <w:trPr>
          <w:trHeight w:val="580"/>
        </w:trPr>
        <w:tc>
          <w:tcPr>
            <w:tcW w:w="3080" w:type="dxa"/>
            <w:shd w:val="clear" w:color="auto" w:fill="auto"/>
            <w:vAlign w:val="center"/>
            <w:hideMark/>
          </w:tcPr>
          <w:p w14:paraId="1BD8AB28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622AEA68" w14:textId="77777777" w:rsidR="001C434A" w:rsidRPr="001C434A" w:rsidRDefault="001C434A" w:rsidP="001C434A">
            <w:pPr>
              <w:ind w:left="-10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36F7F8F" w14:textId="77777777" w:rsidR="001C434A" w:rsidRPr="001C434A" w:rsidRDefault="001C434A" w:rsidP="001C434A">
            <w:pPr>
              <w:ind w:left="-108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77D5A62" w14:textId="77777777" w:rsidR="001C434A" w:rsidRPr="001C434A" w:rsidRDefault="001C434A" w:rsidP="001C43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F011560" w14:textId="77777777" w:rsidR="001C434A" w:rsidRPr="001C434A" w:rsidRDefault="001C434A" w:rsidP="001C43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79DF16C" w14:textId="77777777" w:rsidR="001C434A" w:rsidRPr="001C434A" w:rsidRDefault="001C434A" w:rsidP="001C43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21438524" w14:textId="77777777" w:rsidR="001C434A" w:rsidRPr="001C434A" w:rsidRDefault="001C434A" w:rsidP="001C43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27E137E2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56B4ED80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General Administration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6083425" w14:textId="77777777" w:rsidR="001C434A" w:rsidRPr="001C434A" w:rsidRDefault="001C434A" w:rsidP="001C434A">
            <w:pPr>
              <w:ind w:left="-10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3C557D1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4C6C7D1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8EC5D10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EBB1B3C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B10A044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11E90E3B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6299127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Clerk's salary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3B2338D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£3,100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6706C68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£1,451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1FBB6DD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£1,451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0A2F109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£3,100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605BB50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£3,200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4EFE31F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1B19658D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4D3AB7A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Postage, telephone, admin etc.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7662A15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£220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5693B66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11894BF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70F0AF2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£240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723E286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£250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6B5E4DA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4BD64352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8598A58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Travel expenses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E1D2DAE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£370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06E52A4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3651CAB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909A3B7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£380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1DA63EC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£400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238104D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302FF426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5E18976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Insurance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8636A8D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£460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8FB98A3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£507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71B70E4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£507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2C6C633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£507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EAE779B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£520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162F5080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5F6DC228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AB631BE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Internal audit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A9F1AFD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4DB5B5D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E4CD794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4F7059B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39EF808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49E13E3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1B6DF6F9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0BE5871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FOI Commissioner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153ADB5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23BDD9C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DB16FE1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B1DEC25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£40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5F92661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£40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62421008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0ECFCDA9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4A86FCB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Hire of Hall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CD5A793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£220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B8A6A4D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81CD2C8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4CF0F15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£220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6827CF5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£220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1700A53D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6DFC9F63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55117E39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Elections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B242288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£1,500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44D7C5E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BA90E7F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F9DEAA3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83F5A83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£750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418031A0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1C114E2B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F7B981F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 Administration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3879A2E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£6,010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432A409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£2,238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5CBD87E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£2,518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83D30D7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£4,587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E87847F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£5,480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7FF2AE2F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1C434A" w:rsidRPr="001C434A" w14:paraId="1821CC3B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5EF07C4B" w14:textId="77777777" w:rsidR="001C434A" w:rsidRPr="001C434A" w:rsidRDefault="001C434A" w:rsidP="001C434A">
            <w:pPr>
              <w:ind w:left="-108" w:right="-141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ADD3DAF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49446C1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76B2E55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5DD5304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6C675A6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669C6028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6100C098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3A4A3E9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Community Engagement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E310F7D" w14:textId="77777777" w:rsidR="001C434A" w:rsidRPr="001C434A" w:rsidRDefault="001C434A" w:rsidP="001C434A">
            <w:pPr>
              <w:ind w:left="-10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B2C132F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4E8FE0A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966AB29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2C12274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6539ED2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4E54D855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4E96D0B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Web-site</w:t>
            </w:r>
            <w:proofErr w:type="gramEnd"/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/e mail 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A09396E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£164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EED0329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59EF956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ED02FFC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£164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3CDA4ED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£175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33CCB6D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5668D9EB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27FC1684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Newsletter / Printing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CF88412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4EF7045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0B2D6B7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7E4078B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£35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20229E7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780E448D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20C77EC5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F7D0097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 Community Engagement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8C49C4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£239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5F6C4CA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£164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6E83208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£164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4D41CAC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£199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85CBC11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£275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8A799E4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1C434A" w:rsidRPr="001C434A" w14:paraId="5AADD970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20571539" w14:textId="77777777" w:rsidR="001C434A" w:rsidRPr="001C434A" w:rsidRDefault="001C434A" w:rsidP="001C434A">
            <w:pPr>
              <w:ind w:left="-108" w:right="-141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7D5F463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60D5B25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96E8AD5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0D0F8E7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BE98293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1842EDEA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08C73654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5A7B76B3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Training /Subscriptions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D85A923" w14:textId="77777777" w:rsidR="001C434A" w:rsidRPr="001C434A" w:rsidRDefault="001C434A" w:rsidP="001C434A">
            <w:pPr>
              <w:ind w:left="-10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BB68413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3F59702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FAEF3DB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5CDE104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63E22BB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2CCC9958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5D7BF88D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Chairman's Allowance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7FB105C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5AFA323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E12705F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46DD3B0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45EE56D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£25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17943BF3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7C81EFD6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023840F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Cllr. Training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D8E0B0B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D4A656F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A223541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D61E7F7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£75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00CB10A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£75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1F0C352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53F8F8CA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FDAD6C9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Subscriptions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96EA208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£250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44ACB8D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46F8E02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6A79588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£235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6203BBA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£280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DA026B0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20D40903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16D48D5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 Training / Subs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88FD8FD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£350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18431EF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77C775D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£260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CFC06F3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£335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BA35BCA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£380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505211C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1C434A" w:rsidRPr="001C434A" w14:paraId="76CB8622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16A89C4" w14:textId="77777777" w:rsidR="001C434A" w:rsidRPr="001C434A" w:rsidRDefault="001C434A" w:rsidP="001C434A">
            <w:pPr>
              <w:ind w:left="-108" w:right="-141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F33D73A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2D4C0A9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6EFEAB0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D0B2CDD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0C50CB4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728516E0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4C7A8609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8E5C2CE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Grants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16F4DCD" w14:textId="77777777" w:rsidR="001C434A" w:rsidRPr="001C434A" w:rsidRDefault="001C434A" w:rsidP="001C434A">
            <w:pPr>
              <w:ind w:left="-10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60879C7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E34ABFF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5B73445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05D24B6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40565EAA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77185815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374DECA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Donations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593A4DB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£250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C282540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B29CADC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D58461F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£250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E86D1D5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£250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652C7F31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547EC48A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BF8234C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96F1C9B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£250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6A96C35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£250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CA8F783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£250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92C104B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£250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A79CD76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£250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DCBF4E5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1C434A" w:rsidRPr="001C434A" w14:paraId="2F740CC3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E46C9B0" w14:textId="77777777" w:rsidR="001C434A" w:rsidRPr="001C434A" w:rsidRDefault="001C434A" w:rsidP="001C434A">
            <w:pPr>
              <w:ind w:left="-108" w:right="-141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CB41977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441AA5F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631C492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E4EE882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43AAA68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9A80FD4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7690BCE6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21A5907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Open Spaces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7D62043" w14:textId="77777777" w:rsidR="001C434A" w:rsidRPr="001C434A" w:rsidRDefault="001C434A" w:rsidP="001C434A">
            <w:pPr>
              <w:ind w:left="-10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CA05F18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F6CCA65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B9D8B1E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5EEAC21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04E4A9A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46E0B4A7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29ABC448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Grasscutting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D95DA3E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£2,400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8E25F6E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F73CFCF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8F811A9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£2,400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FCA7BF3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£2,500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76020758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2CBDA354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57F43E9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Play Area inspections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E5D01EE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£350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12001D3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3F2A098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E07AFC0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£350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7EE3776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£400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8D2741F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28EF3F74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22F8DBC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Play area repairs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55D0BF5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£500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DA0ABB9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7E88A08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F044D17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30E52AF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£500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1786C98F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155CFA5C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D620A12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General Open Spaces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52958F0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£400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E45C788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60465CE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1C2488F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5665CAE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£500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2FE6B09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698E3A1F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2AFD56D7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Bulbs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3F95184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EB925DF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FEEAB96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2396F96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£160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07A9C05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£120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6AC02D14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29F61BC6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05899A5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Trees 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20B1560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£250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E3FD3D2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1AE183A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EE422FE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11F2D6A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£50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41DE565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2CA8BA05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194563A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 Open Spaces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2BCE8B8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£3,900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4389D74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£437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AFD5756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£737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40C632C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£3,610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A455C2A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£4,070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1ED6E2F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1C434A" w:rsidRPr="001C434A" w14:paraId="26FDD058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5FF52D74" w14:textId="77777777" w:rsidR="001C434A" w:rsidRPr="001C434A" w:rsidRDefault="001C434A" w:rsidP="001C434A">
            <w:pPr>
              <w:ind w:left="-108" w:right="-141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BDD9A99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F80C928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AB1DABF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421BBB6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D2B054A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676CF5C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3CB7F9E7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22E843A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Events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D93911D" w14:textId="77777777" w:rsidR="001C434A" w:rsidRPr="001C434A" w:rsidRDefault="001C434A" w:rsidP="001C434A">
            <w:pPr>
              <w:ind w:left="-10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13302E4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D02BA52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CB2BF4C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061827A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17D7612F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116E7375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8FAE4BD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Christmas Tree and Lights  event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C260DFC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£400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AF368F7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70EC591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£420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CBE0C7E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£420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1F1F5D3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£420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A704E09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3CBC0AD5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55500E38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Sunflower 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B3E5574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1613E8D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AA960FE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EFACBD6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66AA93C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4EB2A21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782A6ED6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4F854DD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Christmas Card Competition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5DC60B4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27698A1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ACA3E04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BB9FE04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529BC5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£25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12EB6E0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4C702DF8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EEB022E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Summer event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8BF5615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F564663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BD706DF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32FA116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5437712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183BE295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32F43570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6A053A5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Platinum Jubilee / Coronation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FB59E88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£325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58FAD16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3EFEB1F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61C0510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£250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BFB19F2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B1F184E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5872C118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5DB2E001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 Events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24869CB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£775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F0F6C03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£250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DAF6BB5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£685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DC3D692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£685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D0B7463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£645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B7CA92B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1C434A" w:rsidRPr="001C434A" w14:paraId="19F0E609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56693D4" w14:textId="77777777" w:rsidR="001C434A" w:rsidRPr="001C434A" w:rsidRDefault="001C434A" w:rsidP="001C434A">
            <w:pPr>
              <w:ind w:left="-108" w:right="-141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B420B41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FB66AEA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4309CF4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801FF8E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FB5A5ED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6AB6FE8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0916B6D8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9B59713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Capital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6718965" w14:textId="77777777" w:rsidR="001C434A" w:rsidRPr="001C434A" w:rsidRDefault="001C434A" w:rsidP="001C434A">
            <w:pPr>
              <w:ind w:left="-10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CB0CB32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5701F66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971448D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5FAD6A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768C8D54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16344F31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7714287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Community Centre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F120883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1DD70C4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73BED9D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11774C8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BE7E0D7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19A97D30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11328E28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FCEB97B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 Capital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8AE83BD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A00E49F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F4F5E02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2D6600D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2F86B8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B50434C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</w:tr>
      <w:tr w:rsidR="001C434A" w:rsidRPr="001C434A" w14:paraId="769AC1BA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5B845C50" w14:textId="77777777" w:rsidR="001C434A" w:rsidRPr="001C434A" w:rsidRDefault="001C434A" w:rsidP="001C434A">
            <w:pPr>
              <w:ind w:left="-108" w:right="-141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FD64359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9E2A8D0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7731A96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5CFE354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350EA80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62411A4C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2DE22A6C" w14:textId="77777777" w:rsidTr="00D14FEB">
        <w:trPr>
          <w:trHeight w:val="640"/>
        </w:trPr>
        <w:tc>
          <w:tcPr>
            <w:tcW w:w="3080" w:type="dxa"/>
            <w:shd w:val="clear" w:color="auto" w:fill="auto"/>
            <w:vAlign w:val="center"/>
            <w:hideMark/>
          </w:tcPr>
          <w:p w14:paraId="2A0700E5" w14:textId="77777777" w:rsidR="001C434A" w:rsidRPr="001C434A" w:rsidRDefault="001C434A" w:rsidP="001C434A">
            <w:pPr>
              <w:ind w:left="-108" w:right="-1418" w:firstLine="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69BA227D" w14:textId="77777777" w:rsidR="001C434A" w:rsidRPr="001C434A" w:rsidRDefault="001C434A" w:rsidP="001C434A">
            <w:pPr>
              <w:ind w:left="-108" w:firstLine="2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2023 / 2024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4C9F253" w14:textId="77777777" w:rsidR="001C434A" w:rsidRPr="001C434A" w:rsidRDefault="001C434A" w:rsidP="001C434A">
            <w:pPr>
              <w:ind w:left="-108" w:firstLine="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1/2 </w:t>
            </w:r>
            <w:proofErr w:type="spellStart"/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yeare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262169E" w14:textId="77777777" w:rsidR="001C434A" w:rsidRPr="001C434A" w:rsidRDefault="001C434A" w:rsidP="001C4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80A9BA4" w14:textId="77777777" w:rsidR="001C434A" w:rsidRPr="001C434A" w:rsidRDefault="001C434A" w:rsidP="001C4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Expected year end 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A01C02B" w14:textId="77777777" w:rsidR="001C434A" w:rsidRPr="001C434A" w:rsidRDefault="001C434A" w:rsidP="001C4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2024 / 2025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0035E015" w14:textId="77777777" w:rsidR="001C434A" w:rsidRPr="001C434A" w:rsidRDefault="001C434A" w:rsidP="001C4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C434A" w:rsidRPr="001C434A" w14:paraId="7152A3AF" w14:textId="77777777" w:rsidTr="00D14FEB">
        <w:trPr>
          <w:trHeight w:val="36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58822BD4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  <w:t>TOTAL Expenditure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4D84DE4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  <w:t>£11,524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30F08E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  <w:t>£3,412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589516C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  <w:t>£4,614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0059445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  <w:t>£9,666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115F474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  <w:t>£11,100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24FFABB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</w:pPr>
          </w:p>
        </w:tc>
      </w:tr>
      <w:tr w:rsidR="001C434A" w:rsidRPr="001C434A" w14:paraId="5CABBFD3" w14:textId="77777777" w:rsidTr="00D14FEB">
        <w:trPr>
          <w:trHeight w:val="36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A5E62EB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  <w:t>Balance Income /</w:t>
            </w:r>
            <w:proofErr w:type="spellStart"/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  <w:t>Expen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2058BE3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  <w:t>£0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9D47E5A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  <w:t>£6,744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7FFF1FA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  <w:t>£5,543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0F2CEE5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  <w:t>£493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F8278C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  <w:t>£0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411DF2E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</w:pPr>
          </w:p>
        </w:tc>
      </w:tr>
      <w:tr w:rsidR="001C434A" w:rsidRPr="001C434A" w14:paraId="3C513AA4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3EAF2DE" w14:textId="77777777" w:rsidR="001C434A" w:rsidRPr="001C434A" w:rsidRDefault="001C434A" w:rsidP="001C434A">
            <w:pPr>
              <w:ind w:left="-108" w:right="-141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7741A19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C19F6B1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B19B452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427ADB2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13F3B8A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11DBE79D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129A06CD" w14:textId="77777777" w:rsidTr="00D14FEB">
        <w:trPr>
          <w:trHeight w:val="32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3437FCB" w14:textId="77777777" w:rsidR="001C434A" w:rsidRPr="001C434A" w:rsidRDefault="001C434A" w:rsidP="001C434A">
            <w:pPr>
              <w:ind w:left="-108" w:right="-1418" w:firstLine="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Community Tax Calculation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F8A5CE6" w14:textId="77777777" w:rsidR="001C434A" w:rsidRPr="001C434A" w:rsidRDefault="001C434A" w:rsidP="001C434A">
            <w:pPr>
              <w:ind w:left="-108" w:firstLine="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A1AA857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BB8E1B5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EB796E6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424CD98" w14:textId="77777777" w:rsidR="001C434A" w:rsidRPr="001C434A" w:rsidRDefault="001C434A" w:rsidP="001C43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2024 / 2025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42F02A78" w14:textId="77777777" w:rsidR="001C434A" w:rsidRPr="001C434A" w:rsidRDefault="001C434A" w:rsidP="001C43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1AC0E21E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A03ABB5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Precept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DF124D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£9,632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DCDDBC1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£9,632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D745568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£9,632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2FD258A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£9,632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495DFCD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£10,629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4B76595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</w:tr>
      <w:tr w:rsidR="001C434A" w:rsidRPr="001C434A" w14:paraId="515434CF" w14:textId="77777777" w:rsidTr="00D14FEB">
        <w:trPr>
          <w:trHeight w:val="32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74AF5C55" w14:textId="77777777" w:rsidR="001C434A" w:rsidRPr="001C434A" w:rsidRDefault="001C434A" w:rsidP="001C434A">
            <w:pPr>
              <w:ind w:left="-108" w:right="-1418" w:firstLine="2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Tax Base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6761501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203.50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B107F08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203.50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2E65489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203.50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945E490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203.50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95E2528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207.74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1BC435E4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329FE475" w14:textId="77777777" w:rsidTr="00D14FEB">
        <w:trPr>
          <w:trHeight w:val="32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267ABFE5" w14:textId="77777777" w:rsidR="001C434A" w:rsidRPr="001C434A" w:rsidRDefault="001C434A" w:rsidP="001C434A">
            <w:pPr>
              <w:ind w:left="-108" w:right="-1418" w:firstLine="2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LCTRS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E206DBC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£212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D1EB251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£212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DABB248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£212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EE33A5E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£212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E42E331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£11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4712ADBC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</w:tr>
      <w:tr w:rsidR="001C434A" w:rsidRPr="001C434A" w14:paraId="3ACA5D28" w14:textId="77777777" w:rsidTr="00D14FEB">
        <w:trPr>
          <w:trHeight w:val="32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3B0C2A35" w14:textId="77777777" w:rsidR="001C434A" w:rsidRPr="001C434A" w:rsidRDefault="001C434A" w:rsidP="001C434A">
            <w:pPr>
              <w:ind w:left="-108" w:right="-1418" w:firstLine="2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Total monies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CBBF497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£9,844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1A32DAE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£9,844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C1C4A78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£9,844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461CAC4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£9,844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6AC8DA1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£10,640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4C23DD1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</w:tr>
      <w:tr w:rsidR="001C434A" w:rsidRPr="001C434A" w14:paraId="743C63C3" w14:textId="77777777" w:rsidTr="00D14FEB">
        <w:trPr>
          <w:trHeight w:val="32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0064A665" w14:textId="77777777" w:rsidR="001C434A" w:rsidRPr="001C434A" w:rsidRDefault="001C434A" w:rsidP="001C434A">
            <w:pPr>
              <w:ind w:left="-108" w:right="-1418" w:firstLine="2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 increase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0502285" w14:textId="77777777" w:rsidR="001C434A" w:rsidRPr="001C434A" w:rsidRDefault="001C434A" w:rsidP="001C434A">
            <w:pPr>
              <w:ind w:left="-108" w:firstLine="2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D491A25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87CA66D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1098B25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62C0BB2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2C96BE1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4B85B23A" w14:textId="77777777" w:rsidTr="00D14FEB">
        <w:trPr>
          <w:trHeight w:val="36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4BCC258D" w14:textId="77777777" w:rsidR="001C434A" w:rsidRPr="001C434A" w:rsidRDefault="001C434A" w:rsidP="001C434A">
            <w:pPr>
              <w:ind w:left="-108" w:right="-1418" w:firstLine="2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  <w:t>Band D (Precept / Tax base)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1C979D9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  <w:t>£47.33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9545BB0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  <w:t>£47.33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44E5152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  <w:t>£47.33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B927D39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  <w:t>£47.33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DDAC3A7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eastAsia="en-GB"/>
              </w:rPr>
              <w:t>£51.16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C90D69B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  <w:t>8.10%</w:t>
            </w:r>
          </w:p>
        </w:tc>
      </w:tr>
      <w:tr w:rsidR="001C434A" w:rsidRPr="001C434A" w14:paraId="774AC797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3134491" w14:textId="77777777" w:rsidR="001C434A" w:rsidRPr="001C434A" w:rsidRDefault="001C434A" w:rsidP="001C434A">
            <w:pPr>
              <w:ind w:left="-108" w:right="-1418" w:firstLine="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53A6549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C4C8FF6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03BC689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03C140B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BD9AC28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18AE71A7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55239D7B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AD7E757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 be transferred to reserves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7D2B545" w14:textId="77777777" w:rsidR="001C434A" w:rsidRPr="001C434A" w:rsidRDefault="001C434A" w:rsidP="001C434A">
            <w:pPr>
              <w:ind w:left="-108" w:firstLine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980E88B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165D31F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A610FB3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8A40BC9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7864FBFA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7152963E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525D54AB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Elections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1860DEB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£1,500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ED0DC7D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DA7ABBB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4741C99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79D020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D3264D1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02BBCA0B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85AAD15" w14:textId="77777777" w:rsidR="001C434A" w:rsidRPr="001C434A" w:rsidRDefault="001C434A" w:rsidP="001C434A">
            <w:pPr>
              <w:ind w:left="-108" w:right="-141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9AEA8F7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C94D742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512DC69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F9E9564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1D5F0BA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780C96A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6CEDD238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942B600" w14:textId="77777777" w:rsidR="001C434A" w:rsidRPr="001C434A" w:rsidRDefault="001C434A" w:rsidP="001C434A">
            <w:pPr>
              <w:ind w:left="-108" w:right="-141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F4D0C13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9D4F8DD" w14:textId="77777777" w:rsidR="001C434A" w:rsidRPr="001C434A" w:rsidRDefault="001C434A" w:rsidP="001C434A">
            <w:pPr>
              <w:ind w:left="-10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A5C0676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7709DFB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6697A1B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677E2211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434A" w:rsidRPr="001C434A" w14:paraId="2AA10AE0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AA6ABB2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Current Accounts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715C785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£8,084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41CE5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2256664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FD5E510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BC195BE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£6,827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C9A6852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1D5A1E60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F2AFB3A" w14:textId="77777777" w:rsidR="001C434A" w:rsidRPr="001C434A" w:rsidRDefault="001C434A" w:rsidP="001C434A">
            <w:pPr>
              <w:ind w:left="-108" w:right="-1418" w:firstLine="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Reserves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EF4E7B1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£3,000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469424D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5214502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861510A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86EDB60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£3,750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FE2DD8C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434A" w:rsidRPr="001C434A" w14:paraId="4EE6658C" w14:textId="77777777" w:rsidTr="00D14FEB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254C0C8A" w14:textId="77777777" w:rsidR="001C434A" w:rsidRPr="001C434A" w:rsidRDefault="001C434A" w:rsidP="001C434A">
            <w:pPr>
              <w:ind w:left="-108" w:right="-141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189BE6E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£11,084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C5B79EC" w14:textId="77777777" w:rsidR="001C434A" w:rsidRPr="001C434A" w:rsidRDefault="001C434A" w:rsidP="001C434A">
            <w:pPr>
              <w:ind w:left="-108" w:firstLine="2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C61253A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5DE21BF" w14:textId="77777777" w:rsidR="001C434A" w:rsidRPr="001C434A" w:rsidRDefault="001C434A" w:rsidP="001C4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5C18A02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C43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£10,577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CD83E9A" w14:textId="77777777" w:rsidR="001C434A" w:rsidRPr="001C434A" w:rsidRDefault="001C434A" w:rsidP="001C434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3B961D87" w14:textId="77777777" w:rsidR="007C6A0B" w:rsidRDefault="007C6A0B"/>
    <w:sectPr w:rsidR="007C6A0B" w:rsidSect="00B47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4A"/>
    <w:rsid w:val="001C434A"/>
    <w:rsid w:val="003C16C1"/>
    <w:rsid w:val="007C6A0B"/>
    <w:rsid w:val="008E77CC"/>
    <w:rsid w:val="00B473C9"/>
    <w:rsid w:val="00D14FEB"/>
    <w:rsid w:val="00D6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35BC"/>
  <w15:chartTrackingRefBased/>
  <w15:docId w15:val="{17A6E330-9C56-B744-AA85-1250EF4E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dc:description/>
  <cp:lastModifiedBy>Lesley Swinbank</cp:lastModifiedBy>
  <cp:revision>2</cp:revision>
  <dcterms:created xsi:type="dcterms:W3CDTF">2024-01-21T11:24:00Z</dcterms:created>
  <dcterms:modified xsi:type="dcterms:W3CDTF">2024-01-21T11:24:00Z</dcterms:modified>
</cp:coreProperties>
</file>