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C319" w14:textId="43D8F07F" w:rsidR="00065B7E" w:rsidRPr="00FD12BD" w:rsidRDefault="00996E64" w:rsidP="00CA11FB">
      <w:pPr>
        <w:pStyle w:val="Heading4"/>
        <w:numPr>
          <w:ilvl w:val="0"/>
          <w:numId w:val="0"/>
        </w:numPr>
        <w:tabs>
          <w:tab w:val="left" w:pos="2070"/>
        </w:tabs>
        <w:spacing w:line="240" w:lineRule="auto"/>
        <w:ind w:right="284"/>
        <w:rPr>
          <w:rFonts w:asciiTheme="minorHAnsi" w:hAnsiTheme="minorHAnsi" w:cstheme="minorHAnsi"/>
          <w:b/>
          <w:bCs/>
          <w:color w:val="000080"/>
          <w:sz w:val="10"/>
          <w:szCs w:val="10"/>
        </w:rPr>
      </w:pPr>
      <w:r w:rsidRPr="00FD12BD">
        <w:rPr>
          <w:rFonts w:asciiTheme="minorHAnsi" w:hAnsiTheme="minorHAnsi" w:cstheme="minorHAnsi"/>
          <w:b/>
          <w:bCs/>
          <w:color w:val="000080"/>
          <w:sz w:val="10"/>
          <w:szCs w:val="10"/>
        </w:rPr>
        <w:t xml:space="preserve"> 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20"/>
        <w:gridCol w:w="2003"/>
      </w:tblGrid>
      <w:tr w:rsidR="001744E0" w:rsidRPr="00FD12BD" w14:paraId="47103F1F" w14:textId="77777777" w:rsidTr="00980EB6">
        <w:trPr>
          <w:trHeight w:val="1339"/>
        </w:trPr>
        <w:tc>
          <w:tcPr>
            <w:tcW w:w="1629" w:type="dxa"/>
          </w:tcPr>
          <w:p w14:paraId="0145D9D9" w14:textId="23476423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 wp14:anchorId="04D9643E" wp14:editId="6CDBF9CC">
                  <wp:extent cx="711200" cy="1042926"/>
                  <wp:effectExtent l="0" t="0" r="0" b="0"/>
                  <wp:docPr id="3" name="Picture 3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3" cy="10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14:paraId="1EF8264F" w14:textId="726B5000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  <w:t>Hawthorn Parish Council</w:t>
            </w:r>
          </w:p>
          <w:p w14:paraId="66A3D4DC" w14:textId="2187BCEF" w:rsidR="005833A4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Clerk to the Council: Lesley Swinbank </w:t>
            </w:r>
            <w:r w:rsidR="00F06CF2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BSc </w:t>
            </w: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MBA, FSLCC</w:t>
            </w:r>
          </w:p>
          <w:p w14:paraId="63282C33" w14:textId="52D23E10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Springwell House, Spring Lane, Sedgefield Co. Durham. TS21 2HS</w:t>
            </w:r>
          </w:p>
          <w:p w14:paraId="17347E91" w14:textId="77777777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Tel. 01740 622429</w:t>
            </w:r>
          </w:p>
          <w:p w14:paraId="6FC3060A" w14:textId="79649D39" w:rsidR="001744E0" w:rsidRPr="00FD12BD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D12BD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Email: </w:t>
            </w:r>
            <w:hyperlink r:id="rId8" w:history="1">
              <w:r w:rsidRPr="00FD12BD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Cs w:val="22"/>
                </w:rPr>
                <w:t>clerk@hawthornparish.co.uk</w:t>
              </w:r>
            </w:hyperlink>
          </w:p>
        </w:tc>
        <w:tc>
          <w:tcPr>
            <w:tcW w:w="2003" w:type="dxa"/>
          </w:tcPr>
          <w:p w14:paraId="27CB8DEB" w14:textId="46853CFA" w:rsidR="001744E0" w:rsidRPr="00FD12BD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D12BD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1033C2" wp14:editId="1BAA751C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119380</wp:posOffset>
                  </wp:positionV>
                  <wp:extent cx="1120775" cy="465455"/>
                  <wp:effectExtent l="0" t="0" r="0" b="4445"/>
                  <wp:wrapTight wrapText="bothSides">
                    <wp:wrapPolygon edited="0">
                      <wp:start x="0" y="0"/>
                      <wp:lineTo x="0" y="21217"/>
                      <wp:lineTo x="21294" y="21217"/>
                      <wp:lineTo x="212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alityGoldLogo_CMYK-1 copy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A6F07B" w14:textId="77777777" w:rsidR="00DB003A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</w:p>
    <w:p w14:paraId="055B7EA7" w14:textId="5CE19892" w:rsidR="00726B06" w:rsidRPr="00AC2828" w:rsidRDefault="00726B06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In accordance with Paragraphs 8 &amp; 10(2) (b) of Schedule 12 of the Local Government Act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1972, I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hereby summon you to attend </w:t>
      </w:r>
      <w:r w:rsidR="00150D27" w:rsidRPr="00AC2828">
        <w:rPr>
          <w:rFonts w:asciiTheme="minorHAnsi" w:hAnsiTheme="minorHAnsi" w:cstheme="minorHAnsi"/>
          <w:sz w:val="24"/>
          <w:szCs w:val="24"/>
          <w:u w:val="none"/>
        </w:rPr>
        <w:t xml:space="preserve">the MONTHLY </w:t>
      </w:r>
      <w:r w:rsidR="004E0066" w:rsidRPr="00AC2828">
        <w:rPr>
          <w:rFonts w:asciiTheme="minorHAnsi" w:hAnsiTheme="minorHAnsi" w:cstheme="minorHAnsi"/>
          <w:sz w:val="24"/>
          <w:szCs w:val="24"/>
          <w:u w:val="none"/>
        </w:rPr>
        <w:t>MEETING of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HAWTHORN PARISH COUNCIL to be held in the COMMUNITY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CENTRE HAWTHORN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C06188" w:rsidRPr="00AC2828">
        <w:rPr>
          <w:rFonts w:asciiTheme="minorHAnsi" w:hAnsiTheme="minorHAnsi" w:cstheme="minorHAnsi"/>
          <w:sz w:val="24"/>
          <w:szCs w:val="24"/>
          <w:u w:val="none"/>
        </w:rPr>
        <w:t>on MONDAY</w:t>
      </w:r>
      <w:r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A913C9">
        <w:rPr>
          <w:rFonts w:asciiTheme="minorHAnsi" w:hAnsiTheme="minorHAnsi" w:cstheme="minorHAnsi"/>
          <w:sz w:val="24"/>
          <w:szCs w:val="24"/>
          <w:u w:val="none"/>
        </w:rPr>
        <w:t>20</w:t>
      </w:r>
      <w:r w:rsidR="00A913C9" w:rsidRPr="00A913C9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="00A913C9">
        <w:rPr>
          <w:rFonts w:asciiTheme="minorHAnsi" w:hAnsiTheme="minorHAnsi" w:cstheme="minorHAnsi"/>
          <w:sz w:val="24"/>
          <w:szCs w:val="24"/>
          <w:u w:val="none"/>
        </w:rPr>
        <w:t xml:space="preserve"> January 2025</w:t>
      </w:r>
      <w:r w:rsidR="00FF3EE6" w:rsidRPr="00AC2828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1B2952" w:rsidRPr="00AC2828">
        <w:rPr>
          <w:rFonts w:asciiTheme="minorHAnsi" w:hAnsiTheme="minorHAnsi" w:cstheme="minorHAnsi"/>
          <w:sz w:val="24"/>
          <w:szCs w:val="24"/>
          <w:u w:val="none"/>
        </w:rPr>
        <w:t>at 7pm.</w:t>
      </w:r>
    </w:p>
    <w:p w14:paraId="2B730734" w14:textId="77777777" w:rsidR="00DB003A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2F1F4FEA" w14:textId="006485F0" w:rsidR="00026E28" w:rsidRPr="00AC2828" w:rsidRDefault="00EA7B37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C2828">
        <w:rPr>
          <w:rFonts w:asciiTheme="minorHAnsi" w:hAnsiTheme="minorHAnsi" w:cstheme="minorHAnsi"/>
          <w:sz w:val="24"/>
          <w:szCs w:val="24"/>
          <w:u w:val="none"/>
        </w:rPr>
        <w:t>AGEND</w:t>
      </w:r>
      <w:r w:rsidR="00505C28" w:rsidRPr="00AC2828">
        <w:rPr>
          <w:rFonts w:asciiTheme="minorHAnsi" w:hAnsiTheme="minorHAnsi" w:cstheme="minorHAnsi"/>
          <w:sz w:val="24"/>
          <w:szCs w:val="24"/>
          <w:u w:val="none"/>
        </w:rPr>
        <w:t>A</w:t>
      </w:r>
    </w:p>
    <w:p w14:paraId="2FC4572B" w14:textId="45AD00DF" w:rsidR="00B721D1" w:rsidRPr="00AC2828" w:rsidRDefault="00B721D1" w:rsidP="00AC2828">
      <w:pPr>
        <w:pStyle w:val="Heading1"/>
      </w:pPr>
      <w:r w:rsidRPr="00AC2828">
        <w:t>Notice of Meeting</w:t>
      </w:r>
    </w:p>
    <w:p w14:paraId="17114227" w14:textId="0B67622F" w:rsidR="00B721D1" w:rsidRPr="00AC2828" w:rsidRDefault="00B721D1" w:rsidP="00AC2828">
      <w:pPr>
        <w:spacing w:line="240" w:lineRule="auto"/>
        <w:ind w:left="425" w:right="284"/>
        <w:rPr>
          <w:rFonts w:asciiTheme="minorHAnsi" w:hAnsiTheme="minorHAnsi" w:cstheme="minorHAnsi"/>
          <w:sz w:val="24"/>
          <w:szCs w:val="24"/>
        </w:rPr>
      </w:pPr>
      <w:r w:rsidRPr="00AC2828">
        <w:rPr>
          <w:rFonts w:asciiTheme="minorHAnsi" w:hAnsiTheme="minorHAnsi" w:cstheme="minorHAnsi"/>
          <w:sz w:val="24"/>
          <w:szCs w:val="24"/>
        </w:rPr>
        <w:t>Public Notice of the Meeting has been given in accordance with Sch 12 paragraph 10(2) of the</w:t>
      </w:r>
      <w:r w:rsidR="0053132C" w:rsidRPr="00AC2828">
        <w:rPr>
          <w:rFonts w:asciiTheme="minorHAnsi" w:hAnsiTheme="minorHAnsi" w:cstheme="minorHAnsi"/>
          <w:sz w:val="24"/>
          <w:szCs w:val="24"/>
        </w:rPr>
        <w:t xml:space="preserve"> LGA 1972</w:t>
      </w:r>
    </w:p>
    <w:p w14:paraId="182E5781" w14:textId="77777777" w:rsidR="0031321B" w:rsidRPr="00AC2828" w:rsidRDefault="0031321B" w:rsidP="00AC2828">
      <w:pPr>
        <w:spacing w:line="240" w:lineRule="auto"/>
        <w:ind w:left="426" w:right="284"/>
        <w:rPr>
          <w:rFonts w:asciiTheme="minorHAnsi" w:hAnsiTheme="minorHAnsi" w:cstheme="minorHAnsi"/>
          <w:sz w:val="10"/>
          <w:szCs w:val="10"/>
        </w:rPr>
      </w:pPr>
    </w:p>
    <w:p w14:paraId="1E108E6F" w14:textId="5089D2ED" w:rsidR="00374752" w:rsidRPr="00AC2828" w:rsidRDefault="00EA7B37" w:rsidP="00AC2828">
      <w:pPr>
        <w:pStyle w:val="Heading1"/>
      </w:pPr>
      <w:r w:rsidRPr="00AC2828">
        <w:t>Apologies: To receive apologies and to approve reasons for absence</w:t>
      </w:r>
    </w:p>
    <w:p w14:paraId="0766D376" w14:textId="6A4E916F" w:rsidR="00FF3EE6" w:rsidRPr="00AC2828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0AAB5AD8" w14:textId="009FA418" w:rsidR="00B721D1" w:rsidRPr="00AC2828" w:rsidRDefault="00B721D1" w:rsidP="00AC2828">
      <w:pPr>
        <w:pStyle w:val="Heading1"/>
      </w:pPr>
      <w:r w:rsidRPr="00AC2828">
        <w:t>Declarations of Interest</w:t>
      </w:r>
    </w:p>
    <w:p w14:paraId="3E1D7201" w14:textId="51FBE8F0" w:rsidR="00B721D1" w:rsidRPr="00AC2828" w:rsidRDefault="00B721D1" w:rsidP="00AC2828">
      <w:pPr>
        <w:spacing w:line="240" w:lineRule="auto"/>
        <w:ind w:left="431" w:right="284"/>
        <w:rPr>
          <w:rFonts w:asciiTheme="minorHAnsi" w:hAnsiTheme="minorHAnsi" w:cstheme="minorHAnsi"/>
          <w:sz w:val="24"/>
          <w:szCs w:val="24"/>
        </w:rPr>
      </w:pPr>
      <w:r w:rsidRPr="00AC2828">
        <w:rPr>
          <w:rFonts w:asciiTheme="minorHAnsi" w:hAnsiTheme="minorHAnsi" w:cstheme="minorHAnsi"/>
          <w:sz w:val="24"/>
          <w:szCs w:val="24"/>
        </w:rPr>
        <w:t>To notify of any items that appear in the agenda in which you may have an interest, including those that have previously been recorded in the Members Register of Interests.</w:t>
      </w:r>
    </w:p>
    <w:p w14:paraId="410C7E19" w14:textId="77777777" w:rsidR="005C2143" w:rsidRPr="00AC2828" w:rsidRDefault="005C2143" w:rsidP="00B804FA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E4FDCC0" w14:textId="184B1F05" w:rsidR="00E77420" w:rsidRPr="00AC2828" w:rsidRDefault="00EA7B37" w:rsidP="00AC2828">
      <w:pPr>
        <w:pStyle w:val="Heading1"/>
      </w:pPr>
      <w:r w:rsidRPr="00AC2828">
        <w:t xml:space="preserve">Minutes: </w:t>
      </w:r>
      <w:r w:rsidR="00FF3EE6" w:rsidRPr="00AC2828">
        <w:t xml:space="preserve">To approve </w:t>
      </w:r>
      <w:r w:rsidR="00E77420" w:rsidRPr="00AC2828">
        <w:t>the: -</w:t>
      </w:r>
    </w:p>
    <w:p w14:paraId="4ABBDE36" w14:textId="49AD31E1" w:rsidR="005303AE" w:rsidRDefault="00FF3EE6" w:rsidP="00AC2828">
      <w:pPr>
        <w:pStyle w:val="Heading2"/>
        <w:numPr>
          <w:ilvl w:val="0"/>
          <w:numId w:val="17"/>
        </w:numPr>
        <w:spacing w:line="240" w:lineRule="auto"/>
        <w:ind w:hanging="153"/>
        <w:rPr>
          <w:b w:val="0"/>
          <w:bCs w:val="0"/>
          <w:sz w:val="24"/>
          <w:szCs w:val="24"/>
        </w:rPr>
      </w:pPr>
      <w:r w:rsidRPr="00AC2828">
        <w:rPr>
          <w:b w:val="0"/>
          <w:bCs w:val="0"/>
          <w:sz w:val="24"/>
          <w:szCs w:val="24"/>
        </w:rPr>
        <w:t xml:space="preserve">Minutes of </w:t>
      </w:r>
      <w:r w:rsidR="005303AE" w:rsidRPr="00AC2828">
        <w:rPr>
          <w:b w:val="0"/>
          <w:bCs w:val="0"/>
          <w:sz w:val="24"/>
          <w:szCs w:val="24"/>
        </w:rPr>
        <w:t>the</w:t>
      </w:r>
      <w:r w:rsidR="002B01E4" w:rsidRPr="00AC2828">
        <w:rPr>
          <w:b w:val="0"/>
          <w:bCs w:val="0"/>
          <w:sz w:val="24"/>
          <w:szCs w:val="24"/>
        </w:rPr>
        <w:t xml:space="preserve"> </w:t>
      </w:r>
      <w:r w:rsidR="005303AE" w:rsidRPr="00AC2828">
        <w:rPr>
          <w:b w:val="0"/>
          <w:bCs w:val="0"/>
          <w:sz w:val="24"/>
          <w:szCs w:val="24"/>
        </w:rPr>
        <w:t xml:space="preserve">Monthly Meeting held </w:t>
      </w:r>
      <w:r w:rsidR="00A913C9">
        <w:rPr>
          <w:b w:val="0"/>
          <w:bCs w:val="0"/>
          <w:sz w:val="24"/>
          <w:szCs w:val="24"/>
        </w:rPr>
        <w:t>9</w:t>
      </w:r>
      <w:r w:rsidR="00A913C9" w:rsidRPr="00A913C9">
        <w:rPr>
          <w:b w:val="0"/>
          <w:bCs w:val="0"/>
          <w:sz w:val="24"/>
          <w:szCs w:val="24"/>
          <w:vertAlign w:val="superscript"/>
        </w:rPr>
        <w:t>th</w:t>
      </w:r>
      <w:r w:rsidR="00A913C9">
        <w:rPr>
          <w:b w:val="0"/>
          <w:bCs w:val="0"/>
          <w:sz w:val="24"/>
          <w:szCs w:val="24"/>
        </w:rPr>
        <w:t xml:space="preserve"> December 2024</w:t>
      </w:r>
    </w:p>
    <w:p w14:paraId="40EEECE4" w14:textId="6ACF6828" w:rsidR="00A913C9" w:rsidRPr="00A913C9" w:rsidRDefault="00A913C9" w:rsidP="00A913C9">
      <w:pPr>
        <w:pStyle w:val="ListParagraph"/>
        <w:numPr>
          <w:ilvl w:val="0"/>
          <w:numId w:val="17"/>
        </w:numPr>
        <w:ind w:left="993" w:hanging="426"/>
      </w:pPr>
      <w:r>
        <w:t>Minutes of the Special Meeting with Belway / Lichfields : Thursday 9</w:t>
      </w:r>
      <w:r w:rsidRPr="00A913C9">
        <w:rPr>
          <w:vertAlign w:val="superscript"/>
        </w:rPr>
        <w:t>th</w:t>
      </w:r>
      <w:r>
        <w:t xml:space="preserve"> January 2025</w:t>
      </w:r>
    </w:p>
    <w:p w14:paraId="5CC69FC1" w14:textId="77777777" w:rsidR="00B611C3" w:rsidRPr="00AC2828" w:rsidRDefault="00B611C3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11B0759" w14:textId="0A5223BD" w:rsidR="00956D8F" w:rsidRPr="00AC2828" w:rsidRDefault="00FA48DC" w:rsidP="00AC2828">
      <w:pPr>
        <w:pStyle w:val="Heading1"/>
      </w:pPr>
      <w:r w:rsidRPr="00AC2828">
        <w:t xml:space="preserve">Matters of </w:t>
      </w:r>
      <w:r w:rsidR="00C06188" w:rsidRPr="00AC2828">
        <w:t>Information</w:t>
      </w:r>
    </w:p>
    <w:p w14:paraId="72751581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07315C1" w14:textId="7317088C" w:rsidR="00FA48DC" w:rsidRPr="00AC2828" w:rsidRDefault="00FA48DC" w:rsidP="00AC2828">
      <w:pPr>
        <w:pStyle w:val="Heading1"/>
      </w:pPr>
      <w:r w:rsidRPr="00AC2828">
        <w:t>Reports</w:t>
      </w:r>
    </w:p>
    <w:p w14:paraId="083D565B" w14:textId="31B21D05" w:rsidR="00623074" w:rsidRPr="00572C81" w:rsidRDefault="00623074" w:rsidP="00AC2828">
      <w:pPr>
        <w:pStyle w:val="Heading2"/>
        <w:spacing w:line="240" w:lineRule="auto"/>
      </w:pPr>
      <w:r w:rsidRPr="00572C81">
        <w:t xml:space="preserve">DCC </w:t>
      </w:r>
    </w:p>
    <w:p w14:paraId="1742C46B" w14:textId="56AA5D37" w:rsidR="00623074" w:rsidRPr="00572C81" w:rsidRDefault="00623074" w:rsidP="00AC2828">
      <w:pPr>
        <w:pStyle w:val="Heading2"/>
        <w:spacing w:line="240" w:lineRule="auto"/>
      </w:pPr>
      <w:r w:rsidRPr="00572C81">
        <w:t>Police</w:t>
      </w:r>
    </w:p>
    <w:p w14:paraId="4C26C1DF" w14:textId="74C9649D" w:rsidR="00623074" w:rsidRPr="00572C81" w:rsidRDefault="00623074" w:rsidP="00AC2828">
      <w:pPr>
        <w:pStyle w:val="Heading2"/>
        <w:spacing w:line="240" w:lineRule="auto"/>
      </w:pPr>
      <w:r w:rsidRPr="00572C81">
        <w:t>Community Centre</w:t>
      </w:r>
    </w:p>
    <w:p w14:paraId="6D09CE5F" w14:textId="5D26A278" w:rsidR="00A913C9" w:rsidRPr="00572C81" w:rsidRDefault="00BD23E2" w:rsidP="00A913C9">
      <w:pPr>
        <w:pStyle w:val="Heading2"/>
        <w:spacing w:line="240" w:lineRule="auto"/>
      </w:pPr>
      <w:r w:rsidRPr="00572C81">
        <w:t xml:space="preserve">Play area </w:t>
      </w:r>
      <w:r w:rsidR="00E3039B" w:rsidRPr="00572C81">
        <w:t>improvements:</w:t>
      </w:r>
      <w:r w:rsidR="00A913C9" w:rsidRPr="00572C81">
        <w:t xml:space="preserve"> Site meeting </w:t>
      </w:r>
      <w:r w:rsidR="00E3039B" w:rsidRPr="00572C81">
        <w:t>Matthew</w:t>
      </w:r>
      <w:r w:rsidR="00A913C9" w:rsidRPr="00572C81">
        <w:t xml:space="preserve"> Day Streetscape</w:t>
      </w:r>
    </w:p>
    <w:p w14:paraId="10056E2E" w14:textId="77777777" w:rsidR="00212752" w:rsidRPr="00572C81" w:rsidRDefault="00212752" w:rsidP="00A913C9">
      <w:pPr>
        <w:pStyle w:val="Heading2"/>
        <w:spacing w:line="240" w:lineRule="auto"/>
      </w:pPr>
      <w:r w:rsidRPr="00572C81">
        <w:t>Current Government Consultations</w:t>
      </w:r>
    </w:p>
    <w:p w14:paraId="67D882D0" w14:textId="3D7015E9" w:rsidR="00A913C9" w:rsidRPr="00572C81" w:rsidRDefault="00623074" w:rsidP="00A913C9">
      <w:pPr>
        <w:pStyle w:val="Heading2"/>
        <w:spacing w:line="240" w:lineRule="auto"/>
      </w:pPr>
      <w:r w:rsidRPr="00572C81">
        <w:t>Any other reports</w:t>
      </w:r>
    </w:p>
    <w:p w14:paraId="39FD9164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0D87B5" w14:textId="4FBF833E" w:rsidR="00361189" w:rsidRPr="00AC2828" w:rsidRDefault="00FA48DC" w:rsidP="00AC2828">
      <w:pPr>
        <w:pStyle w:val="Heading1"/>
      </w:pPr>
      <w:r w:rsidRPr="00AC2828">
        <w:t xml:space="preserve">Public </w:t>
      </w:r>
      <w:r w:rsidR="004B1CC3" w:rsidRPr="00AC2828">
        <w:t>Participation:</w:t>
      </w:r>
      <w:r w:rsidR="0090756A" w:rsidRPr="00AC2828">
        <w:t xml:space="preserve"> Comments on items on this agenda</w:t>
      </w:r>
    </w:p>
    <w:p w14:paraId="011ABA2B" w14:textId="7777777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721B3A5" w14:textId="5FFD05EF" w:rsidR="0031321B" w:rsidRDefault="00FA48DC" w:rsidP="00AC2828">
      <w:pPr>
        <w:pStyle w:val="Heading1"/>
      </w:pPr>
      <w:r w:rsidRPr="00AC2828">
        <w:t>Correspondence</w:t>
      </w:r>
      <w:r w:rsidR="008D1222" w:rsidRPr="00AC2828">
        <w:t xml:space="preserve"> </w:t>
      </w:r>
      <w:r w:rsidR="005303AE" w:rsidRPr="00AC2828">
        <w:t>/ e mails</w:t>
      </w:r>
      <w:r w:rsidR="00A913C9">
        <w:t xml:space="preserve"> </w:t>
      </w:r>
    </w:p>
    <w:p w14:paraId="231B973E" w14:textId="651B7CD0" w:rsidR="00A913C9" w:rsidRPr="00A913C9" w:rsidRDefault="00A913C9" w:rsidP="00A913C9">
      <w:pPr>
        <w:pStyle w:val="Heading2"/>
      </w:pPr>
      <w:r>
        <w:t xml:space="preserve">County </w:t>
      </w:r>
      <w:r w:rsidR="00E3039B">
        <w:t>Archivist: Storing Minutes</w:t>
      </w:r>
    </w:p>
    <w:p w14:paraId="3DC7B540" w14:textId="77777777" w:rsidR="00A24FB4" w:rsidRPr="00AC2828" w:rsidRDefault="00A24FB4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AD2E990" w14:textId="29CB6EED" w:rsidR="00B076A2" w:rsidRPr="00AC2828" w:rsidRDefault="00EA7B37" w:rsidP="00AC2828">
      <w:pPr>
        <w:pStyle w:val="Heading1"/>
      </w:pPr>
      <w:r w:rsidRPr="00AC2828">
        <w:t xml:space="preserve">Financial:  </w:t>
      </w:r>
    </w:p>
    <w:p w14:paraId="1366BEB3" w14:textId="3510B9DB" w:rsidR="00493365" w:rsidRPr="00572C81" w:rsidRDefault="00EA7B37" w:rsidP="00AC2828">
      <w:pPr>
        <w:pStyle w:val="Heading2"/>
        <w:spacing w:line="240" w:lineRule="auto"/>
      </w:pPr>
      <w:r w:rsidRPr="00572C81">
        <w:t xml:space="preserve">To endorse the </w:t>
      </w:r>
      <w:r w:rsidR="004B1CC3" w:rsidRPr="00572C81">
        <w:t>monies paid</w:t>
      </w:r>
      <w:r w:rsidRPr="00572C81">
        <w:t xml:space="preserve"> by the Clerk since the last meeting / Bank </w:t>
      </w:r>
      <w:r w:rsidR="00DD75AE" w:rsidRPr="00572C81">
        <w:t>reconciliation.</w:t>
      </w:r>
      <w:r w:rsidR="00287E1F" w:rsidRPr="00572C81">
        <w:t xml:space="preserve"> </w:t>
      </w:r>
    </w:p>
    <w:p w14:paraId="212695F9" w14:textId="77777777" w:rsidR="00572C81" w:rsidRPr="00572C81" w:rsidRDefault="00572C81" w:rsidP="00AC2828">
      <w:pPr>
        <w:pStyle w:val="Heading2"/>
        <w:spacing w:line="240" w:lineRule="auto"/>
      </w:pPr>
      <w:r w:rsidRPr="00572C81">
        <w:t>¾ year end estimates</w:t>
      </w:r>
    </w:p>
    <w:p w14:paraId="47FBC46D" w14:textId="2A7D39FE" w:rsidR="002D2056" w:rsidRPr="00572C81" w:rsidRDefault="002D2056" w:rsidP="00AC2828">
      <w:pPr>
        <w:pStyle w:val="Heading2"/>
        <w:spacing w:line="240" w:lineRule="auto"/>
      </w:pPr>
      <w:r w:rsidRPr="00572C81">
        <w:t xml:space="preserve">Emptying play area litter </w:t>
      </w:r>
      <w:r w:rsidR="001520E2" w:rsidRPr="00572C81">
        <w:t>bins:</w:t>
      </w:r>
      <w:r w:rsidRPr="00572C81">
        <w:t xml:space="preserve"> SLA DCC</w:t>
      </w:r>
    </w:p>
    <w:p w14:paraId="5CD76704" w14:textId="78BD55EE" w:rsidR="00A913C9" w:rsidRPr="00572C81" w:rsidRDefault="00A913C9" w:rsidP="00A913C9">
      <w:pPr>
        <w:pStyle w:val="Heading2"/>
      </w:pPr>
      <w:r w:rsidRPr="00572C81">
        <w:t>Donation request WAG</w:t>
      </w:r>
    </w:p>
    <w:p w14:paraId="1C2D4621" w14:textId="584BD901" w:rsidR="00A913C9" w:rsidRPr="00572C81" w:rsidRDefault="00A913C9" w:rsidP="00A913C9">
      <w:pPr>
        <w:pStyle w:val="Heading2"/>
      </w:pPr>
      <w:r w:rsidRPr="00572C81">
        <w:t>Election costs</w:t>
      </w:r>
    </w:p>
    <w:p w14:paraId="45F056B9" w14:textId="21777DBE" w:rsidR="00E3039B" w:rsidRPr="00572C81" w:rsidRDefault="00E3039B" w:rsidP="00E3039B">
      <w:pPr>
        <w:pStyle w:val="Heading2"/>
      </w:pPr>
      <w:r w:rsidRPr="00572C81">
        <w:t>Tree week grant</w:t>
      </w:r>
    </w:p>
    <w:p w14:paraId="4EC19ACB" w14:textId="77777777" w:rsidR="00FF3EE6" w:rsidRPr="00AC2828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2CCAFCE6" w14:textId="263E8CCA" w:rsidR="00B611C3" w:rsidRDefault="00330C2C" w:rsidP="00AC2828">
      <w:pPr>
        <w:pStyle w:val="Heading1"/>
      </w:pPr>
      <w:r w:rsidRPr="00AC2828">
        <w:t>Training:</w:t>
      </w:r>
      <w:r w:rsidR="008D1222" w:rsidRPr="00AC2828">
        <w:t xml:space="preserve"> </w:t>
      </w:r>
    </w:p>
    <w:p w14:paraId="290A0A2E" w14:textId="582C699A" w:rsidR="00A913C9" w:rsidRPr="00A913C9" w:rsidRDefault="00E3039B" w:rsidP="00E3039B">
      <w:pPr>
        <w:ind w:left="431"/>
      </w:pPr>
      <w:r>
        <w:t>Election training for Cllrs and Clerks Tues 18</w:t>
      </w:r>
      <w:r w:rsidRPr="00E3039B">
        <w:rPr>
          <w:vertAlign w:val="superscript"/>
        </w:rPr>
        <w:t>th</w:t>
      </w:r>
      <w:r>
        <w:t xml:space="preserve"> Feb: County Hall, Durham</w:t>
      </w:r>
    </w:p>
    <w:p w14:paraId="619EB1CE" w14:textId="50139BE3" w:rsidR="007C4CFD" w:rsidRPr="00AC2828" w:rsidRDefault="00DD75AE" w:rsidP="00AC2828">
      <w:pPr>
        <w:pStyle w:val="Heading1"/>
      </w:pPr>
      <w:r w:rsidRPr="00AC2828">
        <w:t>Planning</w:t>
      </w:r>
    </w:p>
    <w:p w14:paraId="092F065D" w14:textId="5DF6D6E3" w:rsidR="00B611C3" w:rsidRPr="00572C81" w:rsidRDefault="00656FDF" w:rsidP="00AC2828">
      <w:pPr>
        <w:pStyle w:val="Heading2"/>
        <w:spacing w:line="240" w:lineRule="auto"/>
      </w:pPr>
      <w:r w:rsidRPr="00572C81">
        <w:t>Current Planning applications</w:t>
      </w:r>
    </w:p>
    <w:p w14:paraId="25865EF6" w14:textId="1730676E" w:rsidR="00B804FA" w:rsidRPr="00572C81" w:rsidRDefault="00B804FA" w:rsidP="00B804FA">
      <w:pPr>
        <w:pStyle w:val="Heading2"/>
      </w:pPr>
      <w:r w:rsidRPr="00572C81">
        <w:t>Be</w:t>
      </w:r>
      <w:r w:rsidR="00572C81">
        <w:t>l</w:t>
      </w:r>
      <w:r w:rsidRPr="00572C81">
        <w:t xml:space="preserve">lway Development – </w:t>
      </w:r>
      <w:r w:rsidR="00A913C9" w:rsidRPr="00572C81">
        <w:t>Response to DCC</w:t>
      </w:r>
    </w:p>
    <w:p w14:paraId="35879F37" w14:textId="77777777" w:rsidR="00E77420" w:rsidRPr="00AC2828" w:rsidRDefault="00E77420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28907A3" w14:textId="6A377507" w:rsidR="00795874" w:rsidRPr="00AC2828" w:rsidRDefault="00EA7B37" w:rsidP="00AC2828">
      <w:pPr>
        <w:pStyle w:val="Heading1"/>
      </w:pPr>
      <w:r w:rsidRPr="00AC2828">
        <w:t>Events</w:t>
      </w:r>
      <w:r w:rsidR="00FA48DC" w:rsidRPr="00AC2828">
        <w:t xml:space="preserve"> &amp; Information</w:t>
      </w:r>
      <w:r w:rsidR="00367FB7" w:rsidRPr="00AC2828">
        <w:t xml:space="preserve"> </w:t>
      </w:r>
    </w:p>
    <w:p w14:paraId="40E47149" w14:textId="693737D7" w:rsidR="0031321B" w:rsidRPr="00AC2828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B38FE27" w14:textId="6FE5D8A0" w:rsidR="00E17DF7" w:rsidRPr="00AC2828" w:rsidRDefault="004E0066" w:rsidP="00AC2828">
      <w:pPr>
        <w:pStyle w:val="Heading1"/>
      </w:pPr>
      <w:r w:rsidRPr="00AC2828">
        <w:t>Date of</w:t>
      </w:r>
      <w:r w:rsidR="00EA7B37" w:rsidRPr="00AC2828">
        <w:t xml:space="preserve"> the next </w:t>
      </w:r>
      <w:r w:rsidR="00AC3566" w:rsidRPr="00AC2828">
        <w:t>meetings</w:t>
      </w:r>
      <w:r w:rsidR="00D74CCF" w:rsidRPr="00AC2828">
        <w:t>::</w:t>
      </w:r>
      <w:r w:rsidR="001B2952" w:rsidRPr="00AC2828">
        <w:t xml:space="preserve"> Monday </w:t>
      </w:r>
      <w:r w:rsidR="00E3039B">
        <w:t>17</w:t>
      </w:r>
      <w:r w:rsidR="00E3039B" w:rsidRPr="00E3039B">
        <w:rPr>
          <w:vertAlign w:val="superscript"/>
        </w:rPr>
        <w:t>th</w:t>
      </w:r>
      <w:r w:rsidR="00E3039B">
        <w:t xml:space="preserve"> February </w:t>
      </w:r>
      <w:r w:rsidR="00E77420" w:rsidRPr="00AC2828">
        <w:t>2025</w:t>
      </w:r>
    </w:p>
    <w:p w14:paraId="550ACFEE" w14:textId="77777777" w:rsidR="00E3039B" w:rsidRDefault="00493365" w:rsidP="00AC2828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D12BD">
        <w:rPr>
          <w:rFonts w:asciiTheme="minorHAnsi" w:hAnsiTheme="minorHAnsi" w:cstheme="minorHAnsi"/>
          <w:i/>
          <w:szCs w:val="22"/>
        </w:rPr>
        <w:t xml:space="preserve"> </w:t>
      </w:r>
      <w:r w:rsidR="006C1384" w:rsidRPr="00FD12BD">
        <w:rPr>
          <w:rFonts w:asciiTheme="minorHAnsi" w:hAnsiTheme="minorHAnsi" w:cstheme="minorHAnsi"/>
          <w:i/>
          <w:szCs w:val="22"/>
        </w:rPr>
        <w:t>Lesley K. Swinbank</w:t>
      </w:r>
      <w:r w:rsidR="00AB617D" w:rsidRPr="00FD12BD">
        <w:rPr>
          <w:rFonts w:asciiTheme="minorHAnsi" w:hAnsiTheme="minorHAnsi" w:cstheme="minorHAnsi"/>
          <w:i/>
          <w:szCs w:val="22"/>
        </w:rPr>
        <w:t xml:space="preserve"> </w:t>
      </w:r>
      <w:r w:rsidR="004B1CC3" w:rsidRPr="00FD12BD">
        <w:rPr>
          <w:rFonts w:asciiTheme="minorHAnsi" w:hAnsiTheme="minorHAnsi" w:cstheme="minorHAnsi"/>
          <w:i/>
          <w:szCs w:val="22"/>
        </w:rPr>
        <w:t>(</w:t>
      </w:r>
      <w:r w:rsidR="002D0DF7" w:rsidRPr="00FD12BD">
        <w:rPr>
          <w:rFonts w:asciiTheme="minorHAnsi" w:hAnsiTheme="minorHAnsi" w:cstheme="minorHAnsi"/>
          <w:i/>
          <w:szCs w:val="22"/>
        </w:rPr>
        <w:t>Parish</w:t>
      </w:r>
      <w:r w:rsidR="00EA7B37" w:rsidRPr="00FD12BD">
        <w:rPr>
          <w:rFonts w:asciiTheme="minorHAnsi" w:hAnsiTheme="minorHAnsi" w:cstheme="minorHAnsi"/>
          <w:i/>
          <w:szCs w:val="22"/>
        </w:rPr>
        <w:t xml:space="preserve"> </w:t>
      </w:r>
      <w:r w:rsidR="00E954CC" w:rsidRPr="00FD12BD">
        <w:rPr>
          <w:rFonts w:asciiTheme="minorHAnsi" w:hAnsiTheme="minorHAnsi" w:cstheme="minorHAnsi"/>
          <w:i/>
          <w:szCs w:val="22"/>
        </w:rPr>
        <w:t>Clerk</w:t>
      </w:r>
      <w:r w:rsidR="0031321B" w:rsidRPr="00FD12BD">
        <w:rPr>
          <w:rFonts w:asciiTheme="minorHAnsi" w:hAnsiTheme="minorHAnsi" w:cstheme="minorHAnsi"/>
          <w:i/>
          <w:szCs w:val="22"/>
        </w:rPr>
        <w:t>)</w:t>
      </w:r>
      <w:r w:rsidR="00AC2828">
        <w:rPr>
          <w:rFonts w:asciiTheme="minorHAnsi" w:hAnsiTheme="minorHAnsi" w:cstheme="minorHAnsi"/>
          <w:i/>
          <w:szCs w:val="22"/>
        </w:rPr>
        <w:t xml:space="preserve"> </w:t>
      </w:r>
    </w:p>
    <w:p w14:paraId="47DD73F5" w14:textId="3B6088B8" w:rsidR="00CC2CA8" w:rsidRPr="00212752" w:rsidRDefault="00E3039B" w:rsidP="00212752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13</w:t>
      </w:r>
      <w:r w:rsidRPr="00E3039B">
        <w:rPr>
          <w:rFonts w:asciiTheme="minorHAnsi" w:hAnsiTheme="minorHAnsi" w:cstheme="minorHAnsi"/>
          <w:i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szCs w:val="22"/>
        </w:rPr>
        <w:t xml:space="preserve"> January 2025</w:t>
      </w:r>
    </w:p>
    <w:p w14:paraId="6BDBF69F" w14:textId="37DD8253" w:rsidR="00E301B3" w:rsidRPr="007A5603" w:rsidRDefault="00361189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12BD">
        <w:rPr>
          <w:rFonts w:asciiTheme="minorHAnsi" w:hAnsiTheme="minorHAnsi" w:cstheme="minorHAnsi"/>
          <w:b/>
          <w:sz w:val="32"/>
          <w:szCs w:val="32"/>
        </w:rPr>
        <w:t xml:space="preserve">All residents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 xml:space="preserve">and the press </w:t>
      </w:r>
      <w:r w:rsidRPr="00FD12BD">
        <w:rPr>
          <w:rFonts w:asciiTheme="minorHAnsi" w:hAnsiTheme="minorHAnsi" w:cstheme="minorHAnsi"/>
          <w:b/>
          <w:sz w:val="32"/>
          <w:szCs w:val="32"/>
        </w:rPr>
        <w:t xml:space="preserve">are </w:t>
      </w:r>
      <w:r w:rsidR="004D1811" w:rsidRPr="00FD12BD">
        <w:rPr>
          <w:rFonts w:asciiTheme="minorHAnsi" w:hAnsiTheme="minorHAnsi" w:cstheme="minorHAnsi"/>
          <w:b/>
          <w:sz w:val="32"/>
          <w:szCs w:val="32"/>
        </w:rPr>
        <w:t>welcome to come along to the meeting.</w:t>
      </w:r>
    </w:p>
    <w:sectPr w:rsidR="00E301B3" w:rsidRPr="007A5603" w:rsidSect="00C166BD">
      <w:headerReference w:type="default" r:id="rId10"/>
      <w:footerReference w:type="default" r:id="rId11"/>
      <w:pgSz w:w="11906" w:h="16838" w:code="9"/>
      <w:pgMar w:top="-170" w:right="129" w:bottom="0" w:left="72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6C0C" w14:textId="77777777" w:rsidR="00BA24E6" w:rsidRDefault="00BA24E6">
      <w:r>
        <w:separator/>
      </w:r>
    </w:p>
  </w:endnote>
  <w:endnote w:type="continuationSeparator" w:id="0">
    <w:p w14:paraId="5F26B249" w14:textId="77777777" w:rsidR="00BA24E6" w:rsidRDefault="00BA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B47" w14:textId="77777777" w:rsidR="00F35C8C" w:rsidRDefault="00F35C8C" w:rsidP="000066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AA56" w14:textId="77777777" w:rsidR="00BA24E6" w:rsidRDefault="00BA24E6">
      <w:r>
        <w:separator/>
      </w:r>
    </w:p>
  </w:footnote>
  <w:footnote w:type="continuationSeparator" w:id="0">
    <w:p w14:paraId="66C8535F" w14:textId="77777777" w:rsidR="00BA24E6" w:rsidRDefault="00BA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ACAD" w14:textId="3069D24D" w:rsidR="00F35C8C" w:rsidRDefault="00F35C8C" w:rsidP="00AD032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7701D9E"/>
    <w:lvl w:ilvl="0">
      <w:start w:val="1"/>
      <w:numFmt w:val="lowerLetter"/>
      <w:pStyle w:val="ListNumber2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1" w15:restartNumberingAfterBreak="0">
    <w:nsid w:val="FFFFFF88"/>
    <w:multiLevelType w:val="singleLevel"/>
    <w:tmpl w:val="97E23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449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3ECE"/>
    <w:multiLevelType w:val="hybridMultilevel"/>
    <w:tmpl w:val="2D32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71E"/>
    <w:multiLevelType w:val="multilevel"/>
    <w:tmpl w:val="F8F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81815"/>
    <w:multiLevelType w:val="multilevel"/>
    <w:tmpl w:val="1EF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75F"/>
    <w:multiLevelType w:val="multilevel"/>
    <w:tmpl w:val="7F5C84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13413E"/>
    <w:multiLevelType w:val="multilevel"/>
    <w:tmpl w:val="70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D3C82"/>
    <w:multiLevelType w:val="hybridMultilevel"/>
    <w:tmpl w:val="1184775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0E16102"/>
    <w:multiLevelType w:val="hybridMultilevel"/>
    <w:tmpl w:val="9F1EB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B18"/>
    <w:multiLevelType w:val="hybridMultilevel"/>
    <w:tmpl w:val="EDBCF6FC"/>
    <w:lvl w:ilvl="0" w:tplc="CEA07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B4FBF"/>
    <w:multiLevelType w:val="hybridMultilevel"/>
    <w:tmpl w:val="241478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257D1C"/>
    <w:multiLevelType w:val="multilevel"/>
    <w:tmpl w:val="CD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D521D"/>
    <w:multiLevelType w:val="hybridMultilevel"/>
    <w:tmpl w:val="E468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4FEC48BA"/>
    <w:multiLevelType w:val="multilevel"/>
    <w:tmpl w:val="9B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4750E"/>
    <w:multiLevelType w:val="hybridMultilevel"/>
    <w:tmpl w:val="B2223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3303"/>
    <w:multiLevelType w:val="hybridMultilevel"/>
    <w:tmpl w:val="C3682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4139">
    <w:abstractNumId w:val="0"/>
  </w:num>
  <w:num w:numId="2" w16cid:durableId="262155288">
    <w:abstractNumId w:val="2"/>
  </w:num>
  <w:num w:numId="3" w16cid:durableId="340934486">
    <w:abstractNumId w:val="1"/>
  </w:num>
  <w:num w:numId="4" w16cid:durableId="594481269">
    <w:abstractNumId w:val="6"/>
  </w:num>
  <w:num w:numId="5" w16cid:durableId="1356466960">
    <w:abstractNumId w:val="8"/>
  </w:num>
  <w:num w:numId="6" w16cid:durableId="1971938172">
    <w:abstractNumId w:val="3"/>
  </w:num>
  <w:num w:numId="7" w16cid:durableId="745880916">
    <w:abstractNumId w:val="13"/>
  </w:num>
  <w:num w:numId="8" w16cid:durableId="2043481439">
    <w:abstractNumId w:val="12"/>
  </w:num>
  <w:num w:numId="9" w16cid:durableId="205992917">
    <w:abstractNumId w:val="10"/>
  </w:num>
  <w:num w:numId="10" w16cid:durableId="1530214702">
    <w:abstractNumId w:val="11"/>
  </w:num>
  <w:num w:numId="11" w16cid:durableId="1466855119">
    <w:abstractNumId w:val="4"/>
  </w:num>
  <w:num w:numId="12" w16cid:durableId="1240403803">
    <w:abstractNumId w:val="5"/>
  </w:num>
  <w:num w:numId="13" w16cid:durableId="1356734488">
    <w:abstractNumId w:val="14"/>
  </w:num>
  <w:num w:numId="14" w16cid:durableId="1954743696">
    <w:abstractNumId w:val="7"/>
  </w:num>
  <w:num w:numId="15" w16cid:durableId="302931117">
    <w:abstractNumId w:val="9"/>
  </w:num>
  <w:num w:numId="16" w16cid:durableId="1208303209">
    <w:abstractNumId w:val="16"/>
  </w:num>
  <w:num w:numId="17" w16cid:durableId="5733965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2"/>
    <w:rsid w:val="000015E9"/>
    <w:rsid w:val="0000326F"/>
    <w:rsid w:val="0000340D"/>
    <w:rsid w:val="000035F8"/>
    <w:rsid w:val="0000407A"/>
    <w:rsid w:val="00005443"/>
    <w:rsid w:val="000066A2"/>
    <w:rsid w:val="000125AC"/>
    <w:rsid w:val="000146F8"/>
    <w:rsid w:val="00015563"/>
    <w:rsid w:val="000158EF"/>
    <w:rsid w:val="00016391"/>
    <w:rsid w:val="000166A4"/>
    <w:rsid w:val="00020020"/>
    <w:rsid w:val="000218EE"/>
    <w:rsid w:val="00022214"/>
    <w:rsid w:val="000223B6"/>
    <w:rsid w:val="00022869"/>
    <w:rsid w:val="00022CB0"/>
    <w:rsid w:val="00024279"/>
    <w:rsid w:val="00025BC1"/>
    <w:rsid w:val="000263DC"/>
    <w:rsid w:val="00026E28"/>
    <w:rsid w:val="00027992"/>
    <w:rsid w:val="00030659"/>
    <w:rsid w:val="000306D7"/>
    <w:rsid w:val="00031832"/>
    <w:rsid w:val="00031942"/>
    <w:rsid w:val="00032E2A"/>
    <w:rsid w:val="00033C6F"/>
    <w:rsid w:val="00037E2B"/>
    <w:rsid w:val="000415E6"/>
    <w:rsid w:val="00043EE8"/>
    <w:rsid w:val="0004558A"/>
    <w:rsid w:val="00050F2E"/>
    <w:rsid w:val="00051B5C"/>
    <w:rsid w:val="0005268C"/>
    <w:rsid w:val="000526E3"/>
    <w:rsid w:val="000528D9"/>
    <w:rsid w:val="00053D11"/>
    <w:rsid w:val="0005526B"/>
    <w:rsid w:val="000554B4"/>
    <w:rsid w:val="0005571B"/>
    <w:rsid w:val="00055A48"/>
    <w:rsid w:val="0005607C"/>
    <w:rsid w:val="00056D80"/>
    <w:rsid w:val="00057629"/>
    <w:rsid w:val="00057EFA"/>
    <w:rsid w:val="00060256"/>
    <w:rsid w:val="000605CE"/>
    <w:rsid w:val="000611C7"/>
    <w:rsid w:val="00061CEC"/>
    <w:rsid w:val="000627F0"/>
    <w:rsid w:val="00063895"/>
    <w:rsid w:val="00065B7E"/>
    <w:rsid w:val="00066457"/>
    <w:rsid w:val="000729E4"/>
    <w:rsid w:val="00073285"/>
    <w:rsid w:val="00073D31"/>
    <w:rsid w:val="000744FD"/>
    <w:rsid w:val="00074A38"/>
    <w:rsid w:val="00074C68"/>
    <w:rsid w:val="000750B9"/>
    <w:rsid w:val="00077D56"/>
    <w:rsid w:val="0008018F"/>
    <w:rsid w:val="00080479"/>
    <w:rsid w:val="000810AD"/>
    <w:rsid w:val="00082BFA"/>
    <w:rsid w:val="000839EB"/>
    <w:rsid w:val="00083E82"/>
    <w:rsid w:val="000844B4"/>
    <w:rsid w:val="00085E54"/>
    <w:rsid w:val="0009015E"/>
    <w:rsid w:val="00093CC6"/>
    <w:rsid w:val="00094181"/>
    <w:rsid w:val="000949B6"/>
    <w:rsid w:val="00096C47"/>
    <w:rsid w:val="00097B48"/>
    <w:rsid w:val="000A078A"/>
    <w:rsid w:val="000A102E"/>
    <w:rsid w:val="000A22DE"/>
    <w:rsid w:val="000A23D9"/>
    <w:rsid w:val="000A3118"/>
    <w:rsid w:val="000A3170"/>
    <w:rsid w:val="000A3188"/>
    <w:rsid w:val="000A364D"/>
    <w:rsid w:val="000A5B27"/>
    <w:rsid w:val="000A6EBA"/>
    <w:rsid w:val="000B038B"/>
    <w:rsid w:val="000B297E"/>
    <w:rsid w:val="000B5322"/>
    <w:rsid w:val="000B6670"/>
    <w:rsid w:val="000B74D2"/>
    <w:rsid w:val="000C4B35"/>
    <w:rsid w:val="000C6289"/>
    <w:rsid w:val="000C6FE3"/>
    <w:rsid w:val="000C71BD"/>
    <w:rsid w:val="000D012C"/>
    <w:rsid w:val="000D058D"/>
    <w:rsid w:val="000D3CDD"/>
    <w:rsid w:val="000D76EF"/>
    <w:rsid w:val="000D7E23"/>
    <w:rsid w:val="000E01CE"/>
    <w:rsid w:val="000E0468"/>
    <w:rsid w:val="000E0562"/>
    <w:rsid w:val="000E1916"/>
    <w:rsid w:val="000E1B99"/>
    <w:rsid w:val="000E215F"/>
    <w:rsid w:val="000E3356"/>
    <w:rsid w:val="000E3C8C"/>
    <w:rsid w:val="000E5F7F"/>
    <w:rsid w:val="000E611D"/>
    <w:rsid w:val="000E7605"/>
    <w:rsid w:val="000E7792"/>
    <w:rsid w:val="000F0B4F"/>
    <w:rsid w:val="000F2AE9"/>
    <w:rsid w:val="000F74BD"/>
    <w:rsid w:val="00101E58"/>
    <w:rsid w:val="001028D9"/>
    <w:rsid w:val="00102A93"/>
    <w:rsid w:val="00103DF2"/>
    <w:rsid w:val="001051CA"/>
    <w:rsid w:val="0010524C"/>
    <w:rsid w:val="00107BA1"/>
    <w:rsid w:val="0011020E"/>
    <w:rsid w:val="00110AAB"/>
    <w:rsid w:val="00111532"/>
    <w:rsid w:val="001124C2"/>
    <w:rsid w:val="00113B99"/>
    <w:rsid w:val="0011646F"/>
    <w:rsid w:val="0011653D"/>
    <w:rsid w:val="001165DC"/>
    <w:rsid w:val="00117C13"/>
    <w:rsid w:val="00121143"/>
    <w:rsid w:val="00121301"/>
    <w:rsid w:val="001214B6"/>
    <w:rsid w:val="00122C5F"/>
    <w:rsid w:val="00123FD2"/>
    <w:rsid w:val="00124431"/>
    <w:rsid w:val="00125364"/>
    <w:rsid w:val="00126412"/>
    <w:rsid w:val="00127F7A"/>
    <w:rsid w:val="00130720"/>
    <w:rsid w:val="0013111E"/>
    <w:rsid w:val="0013128F"/>
    <w:rsid w:val="00131744"/>
    <w:rsid w:val="001324E6"/>
    <w:rsid w:val="0013282B"/>
    <w:rsid w:val="00136A5D"/>
    <w:rsid w:val="00141856"/>
    <w:rsid w:val="00142076"/>
    <w:rsid w:val="00142582"/>
    <w:rsid w:val="0014337B"/>
    <w:rsid w:val="00143CF2"/>
    <w:rsid w:val="00144634"/>
    <w:rsid w:val="00147AAD"/>
    <w:rsid w:val="00150747"/>
    <w:rsid w:val="001507E2"/>
    <w:rsid w:val="001509D7"/>
    <w:rsid w:val="00150D27"/>
    <w:rsid w:val="001520E2"/>
    <w:rsid w:val="001528CB"/>
    <w:rsid w:val="00152EBF"/>
    <w:rsid w:val="00154323"/>
    <w:rsid w:val="0015555B"/>
    <w:rsid w:val="0015633D"/>
    <w:rsid w:val="001603FC"/>
    <w:rsid w:val="00161289"/>
    <w:rsid w:val="00162570"/>
    <w:rsid w:val="001635B1"/>
    <w:rsid w:val="00163CDF"/>
    <w:rsid w:val="00164D3B"/>
    <w:rsid w:val="001660EA"/>
    <w:rsid w:val="00166877"/>
    <w:rsid w:val="00170F3C"/>
    <w:rsid w:val="001724BD"/>
    <w:rsid w:val="001743B2"/>
    <w:rsid w:val="001744E0"/>
    <w:rsid w:val="001747A5"/>
    <w:rsid w:val="00174D11"/>
    <w:rsid w:val="00175AD9"/>
    <w:rsid w:val="00177417"/>
    <w:rsid w:val="001805CF"/>
    <w:rsid w:val="001809DB"/>
    <w:rsid w:val="00180F8C"/>
    <w:rsid w:val="00181391"/>
    <w:rsid w:val="0018206B"/>
    <w:rsid w:val="00183038"/>
    <w:rsid w:val="00183469"/>
    <w:rsid w:val="00183717"/>
    <w:rsid w:val="00184497"/>
    <w:rsid w:val="00184EA5"/>
    <w:rsid w:val="001853EA"/>
    <w:rsid w:val="00185D84"/>
    <w:rsid w:val="001868D7"/>
    <w:rsid w:val="00190CE2"/>
    <w:rsid w:val="00191BE4"/>
    <w:rsid w:val="00192A77"/>
    <w:rsid w:val="00192F2A"/>
    <w:rsid w:val="00194776"/>
    <w:rsid w:val="00195357"/>
    <w:rsid w:val="00195EEA"/>
    <w:rsid w:val="0019727D"/>
    <w:rsid w:val="001974AB"/>
    <w:rsid w:val="00197687"/>
    <w:rsid w:val="001A09AC"/>
    <w:rsid w:val="001A30B1"/>
    <w:rsid w:val="001A4893"/>
    <w:rsid w:val="001A4A6F"/>
    <w:rsid w:val="001A4FB0"/>
    <w:rsid w:val="001A6A8C"/>
    <w:rsid w:val="001A7366"/>
    <w:rsid w:val="001A736F"/>
    <w:rsid w:val="001B09D1"/>
    <w:rsid w:val="001B213B"/>
    <w:rsid w:val="001B2952"/>
    <w:rsid w:val="001B2F0F"/>
    <w:rsid w:val="001B38A3"/>
    <w:rsid w:val="001B4153"/>
    <w:rsid w:val="001B57EF"/>
    <w:rsid w:val="001B5A7D"/>
    <w:rsid w:val="001B6945"/>
    <w:rsid w:val="001C0458"/>
    <w:rsid w:val="001C70EA"/>
    <w:rsid w:val="001D47A5"/>
    <w:rsid w:val="001D4979"/>
    <w:rsid w:val="001D6769"/>
    <w:rsid w:val="001D67D7"/>
    <w:rsid w:val="001D7E41"/>
    <w:rsid w:val="001E0995"/>
    <w:rsid w:val="001E09E6"/>
    <w:rsid w:val="001E1531"/>
    <w:rsid w:val="001E2D1F"/>
    <w:rsid w:val="001E4199"/>
    <w:rsid w:val="001E5FD2"/>
    <w:rsid w:val="001E6095"/>
    <w:rsid w:val="001E692E"/>
    <w:rsid w:val="001E6D04"/>
    <w:rsid w:val="001E783B"/>
    <w:rsid w:val="001E7899"/>
    <w:rsid w:val="001F05DF"/>
    <w:rsid w:val="001F0C2E"/>
    <w:rsid w:val="001F16BB"/>
    <w:rsid w:val="001F1707"/>
    <w:rsid w:val="001F2644"/>
    <w:rsid w:val="001F286C"/>
    <w:rsid w:val="001F291F"/>
    <w:rsid w:val="001F3F8E"/>
    <w:rsid w:val="001F4D8A"/>
    <w:rsid w:val="0020110F"/>
    <w:rsid w:val="00201B27"/>
    <w:rsid w:val="0020259C"/>
    <w:rsid w:val="00205454"/>
    <w:rsid w:val="002060D7"/>
    <w:rsid w:val="00206D8D"/>
    <w:rsid w:val="00211845"/>
    <w:rsid w:val="00211AA6"/>
    <w:rsid w:val="0021264D"/>
    <w:rsid w:val="00212752"/>
    <w:rsid w:val="0021368D"/>
    <w:rsid w:val="0021567D"/>
    <w:rsid w:val="002167F6"/>
    <w:rsid w:val="0021721A"/>
    <w:rsid w:val="00217261"/>
    <w:rsid w:val="00220129"/>
    <w:rsid w:val="0022053F"/>
    <w:rsid w:val="0022075C"/>
    <w:rsid w:val="002216DD"/>
    <w:rsid w:val="00224223"/>
    <w:rsid w:val="002321B0"/>
    <w:rsid w:val="00232735"/>
    <w:rsid w:val="002340B4"/>
    <w:rsid w:val="002349E7"/>
    <w:rsid w:val="00234FF8"/>
    <w:rsid w:val="00235B78"/>
    <w:rsid w:val="00236A57"/>
    <w:rsid w:val="002377C8"/>
    <w:rsid w:val="00237AAE"/>
    <w:rsid w:val="00242DC8"/>
    <w:rsid w:val="00243B2B"/>
    <w:rsid w:val="002457FF"/>
    <w:rsid w:val="00247499"/>
    <w:rsid w:val="0025509A"/>
    <w:rsid w:val="00255372"/>
    <w:rsid w:val="00255C5E"/>
    <w:rsid w:val="0026147C"/>
    <w:rsid w:val="00262863"/>
    <w:rsid w:val="00262987"/>
    <w:rsid w:val="002630EE"/>
    <w:rsid w:val="00264088"/>
    <w:rsid w:val="00265A80"/>
    <w:rsid w:val="00267FCC"/>
    <w:rsid w:val="002709BC"/>
    <w:rsid w:val="00271BE3"/>
    <w:rsid w:val="0027321D"/>
    <w:rsid w:val="00273AA1"/>
    <w:rsid w:val="00273EB9"/>
    <w:rsid w:val="00276CF1"/>
    <w:rsid w:val="002771B5"/>
    <w:rsid w:val="0028154E"/>
    <w:rsid w:val="00281A67"/>
    <w:rsid w:val="002866CB"/>
    <w:rsid w:val="00286887"/>
    <w:rsid w:val="0028721D"/>
    <w:rsid w:val="00287E1F"/>
    <w:rsid w:val="0029275F"/>
    <w:rsid w:val="002929B5"/>
    <w:rsid w:val="00293E8F"/>
    <w:rsid w:val="00294B30"/>
    <w:rsid w:val="00294C05"/>
    <w:rsid w:val="00294DBF"/>
    <w:rsid w:val="002959D7"/>
    <w:rsid w:val="002966FA"/>
    <w:rsid w:val="00296830"/>
    <w:rsid w:val="002978DC"/>
    <w:rsid w:val="002A1BAC"/>
    <w:rsid w:val="002A3A14"/>
    <w:rsid w:val="002A3C7E"/>
    <w:rsid w:val="002A4DA7"/>
    <w:rsid w:val="002A4EE3"/>
    <w:rsid w:val="002A5461"/>
    <w:rsid w:val="002A7B00"/>
    <w:rsid w:val="002B01E4"/>
    <w:rsid w:val="002B19DE"/>
    <w:rsid w:val="002B1F75"/>
    <w:rsid w:val="002B233B"/>
    <w:rsid w:val="002B4696"/>
    <w:rsid w:val="002B471A"/>
    <w:rsid w:val="002B751A"/>
    <w:rsid w:val="002C18EE"/>
    <w:rsid w:val="002C2197"/>
    <w:rsid w:val="002C350B"/>
    <w:rsid w:val="002C43D6"/>
    <w:rsid w:val="002C52BB"/>
    <w:rsid w:val="002C787D"/>
    <w:rsid w:val="002D0DF7"/>
    <w:rsid w:val="002D2056"/>
    <w:rsid w:val="002D39C5"/>
    <w:rsid w:val="002D3D8E"/>
    <w:rsid w:val="002D60F7"/>
    <w:rsid w:val="002D6D4C"/>
    <w:rsid w:val="002D791B"/>
    <w:rsid w:val="002D793B"/>
    <w:rsid w:val="002E0D71"/>
    <w:rsid w:val="002E2458"/>
    <w:rsid w:val="002E26F1"/>
    <w:rsid w:val="002E48EB"/>
    <w:rsid w:val="002E6503"/>
    <w:rsid w:val="002E76D3"/>
    <w:rsid w:val="002F0E17"/>
    <w:rsid w:val="002F258C"/>
    <w:rsid w:val="002F6C44"/>
    <w:rsid w:val="002F6FD5"/>
    <w:rsid w:val="002F710E"/>
    <w:rsid w:val="00300A14"/>
    <w:rsid w:val="00300EF8"/>
    <w:rsid w:val="00300FC3"/>
    <w:rsid w:val="00303218"/>
    <w:rsid w:val="00306339"/>
    <w:rsid w:val="0030659D"/>
    <w:rsid w:val="0030666D"/>
    <w:rsid w:val="0030743E"/>
    <w:rsid w:val="00307CBF"/>
    <w:rsid w:val="00310825"/>
    <w:rsid w:val="00311143"/>
    <w:rsid w:val="0031119B"/>
    <w:rsid w:val="00312901"/>
    <w:rsid w:val="0031321B"/>
    <w:rsid w:val="00314AE8"/>
    <w:rsid w:val="00315E62"/>
    <w:rsid w:val="0031623D"/>
    <w:rsid w:val="0032095C"/>
    <w:rsid w:val="00320E6C"/>
    <w:rsid w:val="00322740"/>
    <w:rsid w:val="003227D8"/>
    <w:rsid w:val="0032287F"/>
    <w:rsid w:val="00322A5E"/>
    <w:rsid w:val="00322B8D"/>
    <w:rsid w:val="003232CF"/>
    <w:rsid w:val="00323BB2"/>
    <w:rsid w:val="0032486E"/>
    <w:rsid w:val="00324995"/>
    <w:rsid w:val="003253D7"/>
    <w:rsid w:val="00325868"/>
    <w:rsid w:val="00325AF7"/>
    <w:rsid w:val="003270D6"/>
    <w:rsid w:val="003279A5"/>
    <w:rsid w:val="00327D08"/>
    <w:rsid w:val="00330C2C"/>
    <w:rsid w:val="00331211"/>
    <w:rsid w:val="00331C50"/>
    <w:rsid w:val="003320F5"/>
    <w:rsid w:val="00332E18"/>
    <w:rsid w:val="0033357E"/>
    <w:rsid w:val="003340FB"/>
    <w:rsid w:val="003341F0"/>
    <w:rsid w:val="0033675E"/>
    <w:rsid w:val="00336C81"/>
    <w:rsid w:val="003428CD"/>
    <w:rsid w:val="0034334A"/>
    <w:rsid w:val="003458D5"/>
    <w:rsid w:val="00345E23"/>
    <w:rsid w:val="00346116"/>
    <w:rsid w:val="003462E6"/>
    <w:rsid w:val="0034779F"/>
    <w:rsid w:val="00350574"/>
    <w:rsid w:val="00352E03"/>
    <w:rsid w:val="00353233"/>
    <w:rsid w:val="00353502"/>
    <w:rsid w:val="003562A6"/>
    <w:rsid w:val="00356C31"/>
    <w:rsid w:val="00360D1E"/>
    <w:rsid w:val="00361189"/>
    <w:rsid w:val="00361826"/>
    <w:rsid w:val="003621A8"/>
    <w:rsid w:val="00363C12"/>
    <w:rsid w:val="00363FBF"/>
    <w:rsid w:val="00364D12"/>
    <w:rsid w:val="003651CE"/>
    <w:rsid w:val="00367FB7"/>
    <w:rsid w:val="00370977"/>
    <w:rsid w:val="00372039"/>
    <w:rsid w:val="00373C1A"/>
    <w:rsid w:val="003745DF"/>
    <w:rsid w:val="00374752"/>
    <w:rsid w:val="00374CEA"/>
    <w:rsid w:val="00376EB0"/>
    <w:rsid w:val="00377041"/>
    <w:rsid w:val="003770E5"/>
    <w:rsid w:val="00377418"/>
    <w:rsid w:val="003778F5"/>
    <w:rsid w:val="00380A51"/>
    <w:rsid w:val="0038170C"/>
    <w:rsid w:val="00381EDF"/>
    <w:rsid w:val="003844DA"/>
    <w:rsid w:val="00390932"/>
    <w:rsid w:val="003913B8"/>
    <w:rsid w:val="00391EF8"/>
    <w:rsid w:val="003942E1"/>
    <w:rsid w:val="00396189"/>
    <w:rsid w:val="00397A5D"/>
    <w:rsid w:val="003A0CD9"/>
    <w:rsid w:val="003A11D1"/>
    <w:rsid w:val="003A3F19"/>
    <w:rsid w:val="003A41A0"/>
    <w:rsid w:val="003A523A"/>
    <w:rsid w:val="003A569E"/>
    <w:rsid w:val="003A7CED"/>
    <w:rsid w:val="003A7E3D"/>
    <w:rsid w:val="003B0EFE"/>
    <w:rsid w:val="003B1244"/>
    <w:rsid w:val="003B13AC"/>
    <w:rsid w:val="003B1BA3"/>
    <w:rsid w:val="003B295E"/>
    <w:rsid w:val="003B2C0E"/>
    <w:rsid w:val="003B50D8"/>
    <w:rsid w:val="003B5C4C"/>
    <w:rsid w:val="003B6071"/>
    <w:rsid w:val="003B60A6"/>
    <w:rsid w:val="003B6CFF"/>
    <w:rsid w:val="003B7B0C"/>
    <w:rsid w:val="003C12B0"/>
    <w:rsid w:val="003C12E5"/>
    <w:rsid w:val="003C1E1E"/>
    <w:rsid w:val="003C35AF"/>
    <w:rsid w:val="003C37AE"/>
    <w:rsid w:val="003C38B8"/>
    <w:rsid w:val="003C3928"/>
    <w:rsid w:val="003C6618"/>
    <w:rsid w:val="003C6CBD"/>
    <w:rsid w:val="003C7CFE"/>
    <w:rsid w:val="003D0543"/>
    <w:rsid w:val="003D0702"/>
    <w:rsid w:val="003D3203"/>
    <w:rsid w:val="003D3303"/>
    <w:rsid w:val="003D33B1"/>
    <w:rsid w:val="003D33E1"/>
    <w:rsid w:val="003D4868"/>
    <w:rsid w:val="003D599B"/>
    <w:rsid w:val="003D5A18"/>
    <w:rsid w:val="003D5A8D"/>
    <w:rsid w:val="003D6EA8"/>
    <w:rsid w:val="003D7387"/>
    <w:rsid w:val="003D7D08"/>
    <w:rsid w:val="003E0DA3"/>
    <w:rsid w:val="003E183A"/>
    <w:rsid w:val="003E1B3C"/>
    <w:rsid w:val="003E21B9"/>
    <w:rsid w:val="003E2C14"/>
    <w:rsid w:val="003E3CDD"/>
    <w:rsid w:val="003E3E89"/>
    <w:rsid w:val="003E40C6"/>
    <w:rsid w:val="003E5846"/>
    <w:rsid w:val="003E5C36"/>
    <w:rsid w:val="003F0323"/>
    <w:rsid w:val="003F12FB"/>
    <w:rsid w:val="003F3378"/>
    <w:rsid w:val="003F3C3E"/>
    <w:rsid w:val="003F5225"/>
    <w:rsid w:val="003F735D"/>
    <w:rsid w:val="003F7828"/>
    <w:rsid w:val="003F782A"/>
    <w:rsid w:val="003F7A34"/>
    <w:rsid w:val="00400740"/>
    <w:rsid w:val="00400B80"/>
    <w:rsid w:val="004037CC"/>
    <w:rsid w:val="00403A86"/>
    <w:rsid w:val="004041F8"/>
    <w:rsid w:val="00405011"/>
    <w:rsid w:val="0040545D"/>
    <w:rsid w:val="0040710B"/>
    <w:rsid w:val="00411DF5"/>
    <w:rsid w:val="00412A91"/>
    <w:rsid w:val="004145E0"/>
    <w:rsid w:val="00414F19"/>
    <w:rsid w:val="004155F9"/>
    <w:rsid w:val="00416505"/>
    <w:rsid w:val="00420321"/>
    <w:rsid w:val="00420BD9"/>
    <w:rsid w:val="00422E32"/>
    <w:rsid w:val="004237F8"/>
    <w:rsid w:val="0042425C"/>
    <w:rsid w:val="00425789"/>
    <w:rsid w:val="00427B53"/>
    <w:rsid w:val="00427E61"/>
    <w:rsid w:val="00430028"/>
    <w:rsid w:val="00435559"/>
    <w:rsid w:val="00435B44"/>
    <w:rsid w:val="004373A2"/>
    <w:rsid w:val="00437E01"/>
    <w:rsid w:val="00441FA1"/>
    <w:rsid w:val="00446733"/>
    <w:rsid w:val="0044706E"/>
    <w:rsid w:val="004515AD"/>
    <w:rsid w:val="00453C4A"/>
    <w:rsid w:val="0045599D"/>
    <w:rsid w:val="004562CA"/>
    <w:rsid w:val="00457BB3"/>
    <w:rsid w:val="00457E96"/>
    <w:rsid w:val="00457ED1"/>
    <w:rsid w:val="004616A9"/>
    <w:rsid w:val="0046277A"/>
    <w:rsid w:val="00463182"/>
    <w:rsid w:val="00465347"/>
    <w:rsid w:val="00465F67"/>
    <w:rsid w:val="004664AE"/>
    <w:rsid w:val="00467ACD"/>
    <w:rsid w:val="004709C1"/>
    <w:rsid w:val="004711F6"/>
    <w:rsid w:val="0047216D"/>
    <w:rsid w:val="004721E9"/>
    <w:rsid w:val="0047594B"/>
    <w:rsid w:val="004759EA"/>
    <w:rsid w:val="00476A90"/>
    <w:rsid w:val="00477209"/>
    <w:rsid w:val="00477B8D"/>
    <w:rsid w:val="0048051D"/>
    <w:rsid w:val="004812B5"/>
    <w:rsid w:val="004821C1"/>
    <w:rsid w:val="00482373"/>
    <w:rsid w:val="00482A11"/>
    <w:rsid w:val="00483042"/>
    <w:rsid w:val="00483648"/>
    <w:rsid w:val="00483965"/>
    <w:rsid w:val="00484245"/>
    <w:rsid w:val="0048447B"/>
    <w:rsid w:val="00487094"/>
    <w:rsid w:val="0048793E"/>
    <w:rsid w:val="004879F9"/>
    <w:rsid w:val="00490C35"/>
    <w:rsid w:val="00493365"/>
    <w:rsid w:val="00494352"/>
    <w:rsid w:val="00495186"/>
    <w:rsid w:val="0049584A"/>
    <w:rsid w:val="0049660C"/>
    <w:rsid w:val="0049787B"/>
    <w:rsid w:val="004A2890"/>
    <w:rsid w:val="004A4457"/>
    <w:rsid w:val="004A4F1B"/>
    <w:rsid w:val="004A718D"/>
    <w:rsid w:val="004B1CC3"/>
    <w:rsid w:val="004B234D"/>
    <w:rsid w:val="004B3398"/>
    <w:rsid w:val="004B3EC9"/>
    <w:rsid w:val="004B532E"/>
    <w:rsid w:val="004B6749"/>
    <w:rsid w:val="004B7898"/>
    <w:rsid w:val="004C05A6"/>
    <w:rsid w:val="004C06BB"/>
    <w:rsid w:val="004C18DD"/>
    <w:rsid w:val="004C20E9"/>
    <w:rsid w:val="004C2676"/>
    <w:rsid w:val="004C2D9E"/>
    <w:rsid w:val="004C365B"/>
    <w:rsid w:val="004C4C78"/>
    <w:rsid w:val="004C5EF0"/>
    <w:rsid w:val="004C69FC"/>
    <w:rsid w:val="004D0E5B"/>
    <w:rsid w:val="004D0EDC"/>
    <w:rsid w:val="004D1811"/>
    <w:rsid w:val="004D1D4F"/>
    <w:rsid w:val="004D3463"/>
    <w:rsid w:val="004D5759"/>
    <w:rsid w:val="004D7624"/>
    <w:rsid w:val="004E0066"/>
    <w:rsid w:val="004E0733"/>
    <w:rsid w:val="004E26C8"/>
    <w:rsid w:val="004E27B4"/>
    <w:rsid w:val="004E3AE4"/>
    <w:rsid w:val="004E43F9"/>
    <w:rsid w:val="004E6D72"/>
    <w:rsid w:val="004E7786"/>
    <w:rsid w:val="004E7EDD"/>
    <w:rsid w:val="004F1DAF"/>
    <w:rsid w:val="004F1E98"/>
    <w:rsid w:val="004F3A7F"/>
    <w:rsid w:val="004F3C10"/>
    <w:rsid w:val="004F56F8"/>
    <w:rsid w:val="004F6CA2"/>
    <w:rsid w:val="004F6D6D"/>
    <w:rsid w:val="004F78FC"/>
    <w:rsid w:val="00500B41"/>
    <w:rsid w:val="00501055"/>
    <w:rsid w:val="0050241A"/>
    <w:rsid w:val="005024E0"/>
    <w:rsid w:val="00502C74"/>
    <w:rsid w:val="0050450D"/>
    <w:rsid w:val="00504FC8"/>
    <w:rsid w:val="00505C28"/>
    <w:rsid w:val="0050685E"/>
    <w:rsid w:val="0050713D"/>
    <w:rsid w:val="00511214"/>
    <w:rsid w:val="00511668"/>
    <w:rsid w:val="00512FBC"/>
    <w:rsid w:val="00512FE1"/>
    <w:rsid w:val="00515DDD"/>
    <w:rsid w:val="005232F3"/>
    <w:rsid w:val="005238A5"/>
    <w:rsid w:val="005249B4"/>
    <w:rsid w:val="00524C60"/>
    <w:rsid w:val="005252E3"/>
    <w:rsid w:val="005255F4"/>
    <w:rsid w:val="0052772B"/>
    <w:rsid w:val="00527FCE"/>
    <w:rsid w:val="005303AE"/>
    <w:rsid w:val="0053132C"/>
    <w:rsid w:val="0053136C"/>
    <w:rsid w:val="0053153A"/>
    <w:rsid w:val="00533EBB"/>
    <w:rsid w:val="00537516"/>
    <w:rsid w:val="00537661"/>
    <w:rsid w:val="005412D1"/>
    <w:rsid w:val="00541325"/>
    <w:rsid w:val="00541ACC"/>
    <w:rsid w:val="00542793"/>
    <w:rsid w:val="00543CB4"/>
    <w:rsid w:val="00545089"/>
    <w:rsid w:val="005468D2"/>
    <w:rsid w:val="005476A0"/>
    <w:rsid w:val="00547E5F"/>
    <w:rsid w:val="005505CF"/>
    <w:rsid w:val="00550C01"/>
    <w:rsid w:val="0055177E"/>
    <w:rsid w:val="005555FB"/>
    <w:rsid w:val="00555FB1"/>
    <w:rsid w:val="005563AC"/>
    <w:rsid w:val="00557DD2"/>
    <w:rsid w:val="00560087"/>
    <w:rsid w:val="00560C17"/>
    <w:rsid w:val="005612E7"/>
    <w:rsid w:val="0056211D"/>
    <w:rsid w:val="00564F98"/>
    <w:rsid w:val="0056670B"/>
    <w:rsid w:val="0056672D"/>
    <w:rsid w:val="00566766"/>
    <w:rsid w:val="00566E98"/>
    <w:rsid w:val="00567144"/>
    <w:rsid w:val="005677A0"/>
    <w:rsid w:val="00567EE4"/>
    <w:rsid w:val="00570230"/>
    <w:rsid w:val="00571B79"/>
    <w:rsid w:val="00571CB9"/>
    <w:rsid w:val="00571F88"/>
    <w:rsid w:val="00572C81"/>
    <w:rsid w:val="005760B6"/>
    <w:rsid w:val="005833A4"/>
    <w:rsid w:val="005834D0"/>
    <w:rsid w:val="0058450D"/>
    <w:rsid w:val="00584B2B"/>
    <w:rsid w:val="00584C12"/>
    <w:rsid w:val="00585E8A"/>
    <w:rsid w:val="00586329"/>
    <w:rsid w:val="00586E4C"/>
    <w:rsid w:val="005908C3"/>
    <w:rsid w:val="005917B9"/>
    <w:rsid w:val="00592443"/>
    <w:rsid w:val="00593F20"/>
    <w:rsid w:val="0059446F"/>
    <w:rsid w:val="005951AA"/>
    <w:rsid w:val="00595A48"/>
    <w:rsid w:val="005965EF"/>
    <w:rsid w:val="00597138"/>
    <w:rsid w:val="005A4235"/>
    <w:rsid w:val="005A51A1"/>
    <w:rsid w:val="005A527F"/>
    <w:rsid w:val="005A5714"/>
    <w:rsid w:val="005A5C8A"/>
    <w:rsid w:val="005A7744"/>
    <w:rsid w:val="005B0375"/>
    <w:rsid w:val="005B2D38"/>
    <w:rsid w:val="005B590D"/>
    <w:rsid w:val="005B6857"/>
    <w:rsid w:val="005B6A6D"/>
    <w:rsid w:val="005B775F"/>
    <w:rsid w:val="005C120C"/>
    <w:rsid w:val="005C2143"/>
    <w:rsid w:val="005C3635"/>
    <w:rsid w:val="005C4371"/>
    <w:rsid w:val="005C4910"/>
    <w:rsid w:val="005C4C64"/>
    <w:rsid w:val="005C6224"/>
    <w:rsid w:val="005C66AF"/>
    <w:rsid w:val="005C7717"/>
    <w:rsid w:val="005D04DC"/>
    <w:rsid w:val="005D0AF9"/>
    <w:rsid w:val="005D1659"/>
    <w:rsid w:val="005D1705"/>
    <w:rsid w:val="005D2BC3"/>
    <w:rsid w:val="005D5441"/>
    <w:rsid w:val="005D5AEB"/>
    <w:rsid w:val="005D5BA0"/>
    <w:rsid w:val="005D75E3"/>
    <w:rsid w:val="005D7900"/>
    <w:rsid w:val="005E079A"/>
    <w:rsid w:val="005E0AB9"/>
    <w:rsid w:val="005E14CC"/>
    <w:rsid w:val="005E29DE"/>
    <w:rsid w:val="005E4625"/>
    <w:rsid w:val="005E4982"/>
    <w:rsid w:val="005E5379"/>
    <w:rsid w:val="005E5F59"/>
    <w:rsid w:val="005E7BFE"/>
    <w:rsid w:val="005E7F5F"/>
    <w:rsid w:val="005F19E6"/>
    <w:rsid w:val="005F2B68"/>
    <w:rsid w:val="005F4129"/>
    <w:rsid w:val="005F469C"/>
    <w:rsid w:val="005F4B4A"/>
    <w:rsid w:val="005F67B1"/>
    <w:rsid w:val="006004B2"/>
    <w:rsid w:val="00601677"/>
    <w:rsid w:val="00601AED"/>
    <w:rsid w:val="0060225E"/>
    <w:rsid w:val="00604C4B"/>
    <w:rsid w:val="00606D92"/>
    <w:rsid w:val="00607521"/>
    <w:rsid w:val="00607C71"/>
    <w:rsid w:val="00607DE3"/>
    <w:rsid w:val="006115DD"/>
    <w:rsid w:val="00614FEF"/>
    <w:rsid w:val="006156E8"/>
    <w:rsid w:val="006202FF"/>
    <w:rsid w:val="00622794"/>
    <w:rsid w:val="00623074"/>
    <w:rsid w:val="006249FF"/>
    <w:rsid w:val="00624BEC"/>
    <w:rsid w:val="006301A4"/>
    <w:rsid w:val="0063395A"/>
    <w:rsid w:val="00634288"/>
    <w:rsid w:val="00634820"/>
    <w:rsid w:val="0063568B"/>
    <w:rsid w:val="006362F3"/>
    <w:rsid w:val="006401CB"/>
    <w:rsid w:val="00640C2C"/>
    <w:rsid w:val="00641056"/>
    <w:rsid w:val="00641437"/>
    <w:rsid w:val="00641F10"/>
    <w:rsid w:val="00642325"/>
    <w:rsid w:val="0064243D"/>
    <w:rsid w:val="006462C8"/>
    <w:rsid w:val="00647F2C"/>
    <w:rsid w:val="0065058A"/>
    <w:rsid w:val="00650DE7"/>
    <w:rsid w:val="00652033"/>
    <w:rsid w:val="00652428"/>
    <w:rsid w:val="00652F4C"/>
    <w:rsid w:val="00653518"/>
    <w:rsid w:val="0065579B"/>
    <w:rsid w:val="006563FB"/>
    <w:rsid w:val="00656CE2"/>
    <w:rsid w:val="00656FDF"/>
    <w:rsid w:val="00657A3E"/>
    <w:rsid w:val="0066134E"/>
    <w:rsid w:val="00661666"/>
    <w:rsid w:val="00663CC2"/>
    <w:rsid w:val="00665340"/>
    <w:rsid w:val="00670A6E"/>
    <w:rsid w:val="0067219E"/>
    <w:rsid w:val="0067339F"/>
    <w:rsid w:val="00676031"/>
    <w:rsid w:val="00676D56"/>
    <w:rsid w:val="00677216"/>
    <w:rsid w:val="006775DD"/>
    <w:rsid w:val="00682733"/>
    <w:rsid w:val="0069032B"/>
    <w:rsid w:val="0069145D"/>
    <w:rsid w:val="006918C2"/>
    <w:rsid w:val="00691C19"/>
    <w:rsid w:val="006932EB"/>
    <w:rsid w:val="00693983"/>
    <w:rsid w:val="006951D1"/>
    <w:rsid w:val="0069572C"/>
    <w:rsid w:val="006A124D"/>
    <w:rsid w:val="006A180B"/>
    <w:rsid w:val="006A1BC6"/>
    <w:rsid w:val="006A45C3"/>
    <w:rsid w:val="006A46ED"/>
    <w:rsid w:val="006A63F8"/>
    <w:rsid w:val="006A6FC7"/>
    <w:rsid w:val="006A7E4D"/>
    <w:rsid w:val="006B207A"/>
    <w:rsid w:val="006B2CF8"/>
    <w:rsid w:val="006B46F5"/>
    <w:rsid w:val="006B4C3A"/>
    <w:rsid w:val="006B53A3"/>
    <w:rsid w:val="006B5715"/>
    <w:rsid w:val="006B5904"/>
    <w:rsid w:val="006C1384"/>
    <w:rsid w:val="006C1C2D"/>
    <w:rsid w:val="006C20E9"/>
    <w:rsid w:val="006C34C4"/>
    <w:rsid w:val="006C3775"/>
    <w:rsid w:val="006C5E78"/>
    <w:rsid w:val="006C7F11"/>
    <w:rsid w:val="006D00D6"/>
    <w:rsid w:val="006D0B90"/>
    <w:rsid w:val="006D0C20"/>
    <w:rsid w:val="006D2957"/>
    <w:rsid w:val="006D347C"/>
    <w:rsid w:val="006D6B44"/>
    <w:rsid w:val="006D6B83"/>
    <w:rsid w:val="006E0A80"/>
    <w:rsid w:val="006E4320"/>
    <w:rsid w:val="006E439D"/>
    <w:rsid w:val="006E5735"/>
    <w:rsid w:val="006E5A92"/>
    <w:rsid w:val="006E70D1"/>
    <w:rsid w:val="006E7684"/>
    <w:rsid w:val="006F001C"/>
    <w:rsid w:val="006F1839"/>
    <w:rsid w:val="006F3A4A"/>
    <w:rsid w:val="006F3B3B"/>
    <w:rsid w:val="006F3BD5"/>
    <w:rsid w:val="006F4978"/>
    <w:rsid w:val="006F507E"/>
    <w:rsid w:val="006F7099"/>
    <w:rsid w:val="00700080"/>
    <w:rsid w:val="00700FE6"/>
    <w:rsid w:val="00701EDC"/>
    <w:rsid w:val="0070266D"/>
    <w:rsid w:val="007029A7"/>
    <w:rsid w:val="00703377"/>
    <w:rsid w:val="007039F6"/>
    <w:rsid w:val="007041CD"/>
    <w:rsid w:val="0070574D"/>
    <w:rsid w:val="00705B1C"/>
    <w:rsid w:val="00707B9A"/>
    <w:rsid w:val="00711C95"/>
    <w:rsid w:val="0071261D"/>
    <w:rsid w:val="007148EA"/>
    <w:rsid w:val="00714ED3"/>
    <w:rsid w:val="00715226"/>
    <w:rsid w:val="00716768"/>
    <w:rsid w:val="007216F1"/>
    <w:rsid w:val="00721710"/>
    <w:rsid w:val="00721E71"/>
    <w:rsid w:val="007229FA"/>
    <w:rsid w:val="00723919"/>
    <w:rsid w:val="007239AC"/>
    <w:rsid w:val="00725D59"/>
    <w:rsid w:val="00726B06"/>
    <w:rsid w:val="00726D11"/>
    <w:rsid w:val="00730910"/>
    <w:rsid w:val="00730B37"/>
    <w:rsid w:val="007350E5"/>
    <w:rsid w:val="00735817"/>
    <w:rsid w:val="0074102C"/>
    <w:rsid w:val="0074172A"/>
    <w:rsid w:val="0074285A"/>
    <w:rsid w:val="00742F91"/>
    <w:rsid w:val="00742FD4"/>
    <w:rsid w:val="00743420"/>
    <w:rsid w:val="0074366A"/>
    <w:rsid w:val="007450ED"/>
    <w:rsid w:val="0074599D"/>
    <w:rsid w:val="007464CA"/>
    <w:rsid w:val="00747C17"/>
    <w:rsid w:val="007512BB"/>
    <w:rsid w:val="00751F98"/>
    <w:rsid w:val="007548FE"/>
    <w:rsid w:val="00755108"/>
    <w:rsid w:val="007619CF"/>
    <w:rsid w:val="00761B39"/>
    <w:rsid w:val="00764112"/>
    <w:rsid w:val="00764125"/>
    <w:rsid w:val="007651BC"/>
    <w:rsid w:val="007668A3"/>
    <w:rsid w:val="00766E62"/>
    <w:rsid w:val="00767B2A"/>
    <w:rsid w:val="0077157E"/>
    <w:rsid w:val="00773FFA"/>
    <w:rsid w:val="00774A8C"/>
    <w:rsid w:val="00776051"/>
    <w:rsid w:val="007762C5"/>
    <w:rsid w:val="00776C11"/>
    <w:rsid w:val="007829F0"/>
    <w:rsid w:val="00782CC6"/>
    <w:rsid w:val="007839F6"/>
    <w:rsid w:val="00784399"/>
    <w:rsid w:val="0078493B"/>
    <w:rsid w:val="007850E3"/>
    <w:rsid w:val="007854E1"/>
    <w:rsid w:val="00787373"/>
    <w:rsid w:val="00790036"/>
    <w:rsid w:val="007928D3"/>
    <w:rsid w:val="00795874"/>
    <w:rsid w:val="007960F8"/>
    <w:rsid w:val="00796F2D"/>
    <w:rsid w:val="007A236F"/>
    <w:rsid w:val="007A3179"/>
    <w:rsid w:val="007A3825"/>
    <w:rsid w:val="007A46BB"/>
    <w:rsid w:val="007A4B1D"/>
    <w:rsid w:val="007A4CF6"/>
    <w:rsid w:val="007A5603"/>
    <w:rsid w:val="007A7CFF"/>
    <w:rsid w:val="007B0E11"/>
    <w:rsid w:val="007B146B"/>
    <w:rsid w:val="007B32CA"/>
    <w:rsid w:val="007B3D2B"/>
    <w:rsid w:val="007B59F8"/>
    <w:rsid w:val="007B6A2D"/>
    <w:rsid w:val="007B6D09"/>
    <w:rsid w:val="007B7762"/>
    <w:rsid w:val="007C452C"/>
    <w:rsid w:val="007C4CFD"/>
    <w:rsid w:val="007D124B"/>
    <w:rsid w:val="007D6036"/>
    <w:rsid w:val="007D6562"/>
    <w:rsid w:val="007E080D"/>
    <w:rsid w:val="007E2BA1"/>
    <w:rsid w:val="007E3F3A"/>
    <w:rsid w:val="007E5CFE"/>
    <w:rsid w:val="007E7056"/>
    <w:rsid w:val="007E7FBC"/>
    <w:rsid w:val="007F0441"/>
    <w:rsid w:val="007F0702"/>
    <w:rsid w:val="007F29EB"/>
    <w:rsid w:val="007F2A25"/>
    <w:rsid w:val="007F724F"/>
    <w:rsid w:val="007F72C0"/>
    <w:rsid w:val="007F7A3D"/>
    <w:rsid w:val="0080008D"/>
    <w:rsid w:val="008005F6"/>
    <w:rsid w:val="00800A3D"/>
    <w:rsid w:val="00800A9E"/>
    <w:rsid w:val="008016C2"/>
    <w:rsid w:val="008021EC"/>
    <w:rsid w:val="008021ED"/>
    <w:rsid w:val="00804244"/>
    <w:rsid w:val="008072D9"/>
    <w:rsid w:val="00807838"/>
    <w:rsid w:val="00811335"/>
    <w:rsid w:val="008138ED"/>
    <w:rsid w:val="008163DB"/>
    <w:rsid w:val="00817EFF"/>
    <w:rsid w:val="008204E2"/>
    <w:rsid w:val="00820C7B"/>
    <w:rsid w:val="00822442"/>
    <w:rsid w:val="00823080"/>
    <w:rsid w:val="0082439E"/>
    <w:rsid w:val="008276AE"/>
    <w:rsid w:val="00830CED"/>
    <w:rsid w:val="00830FD4"/>
    <w:rsid w:val="0083160D"/>
    <w:rsid w:val="00832B83"/>
    <w:rsid w:val="00832E70"/>
    <w:rsid w:val="008344E2"/>
    <w:rsid w:val="00834517"/>
    <w:rsid w:val="008345C0"/>
    <w:rsid w:val="008357C1"/>
    <w:rsid w:val="00835E8B"/>
    <w:rsid w:val="0083654D"/>
    <w:rsid w:val="008412D8"/>
    <w:rsid w:val="00842365"/>
    <w:rsid w:val="008425D9"/>
    <w:rsid w:val="00844538"/>
    <w:rsid w:val="00845041"/>
    <w:rsid w:val="0084561E"/>
    <w:rsid w:val="00845B5F"/>
    <w:rsid w:val="00846DF1"/>
    <w:rsid w:val="00846FCE"/>
    <w:rsid w:val="00847C46"/>
    <w:rsid w:val="00850CE1"/>
    <w:rsid w:val="008538DD"/>
    <w:rsid w:val="0085413A"/>
    <w:rsid w:val="00854191"/>
    <w:rsid w:val="00854652"/>
    <w:rsid w:val="00854D86"/>
    <w:rsid w:val="00855702"/>
    <w:rsid w:val="00857CDE"/>
    <w:rsid w:val="008609E2"/>
    <w:rsid w:val="00861322"/>
    <w:rsid w:val="0086142C"/>
    <w:rsid w:val="0086340D"/>
    <w:rsid w:val="00864B17"/>
    <w:rsid w:val="00865E59"/>
    <w:rsid w:val="00867055"/>
    <w:rsid w:val="00867387"/>
    <w:rsid w:val="00870D03"/>
    <w:rsid w:val="00870E70"/>
    <w:rsid w:val="00870F70"/>
    <w:rsid w:val="008726D4"/>
    <w:rsid w:val="00873D1F"/>
    <w:rsid w:val="00875E32"/>
    <w:rsid w:val="00880701"/>
    <w:rsid w:val="00881032"/>
    <w:rsid w:val="00881CCA"/>
    <w:rsid w:val="00881E8C"/>
    <w:rsid w:val="00882C84"/>
    <w:rsid w:val="0088439C"/>
    <w:rsid w:val="0088473D"/>
    <w:rsid w:val="00884F7B"/>
    <w:rsid w:val="00885D1B"/>
    <w:rsid w:val="00886322"/>
    <w:rsid w:val="00886BCB"/>
    <w:rsid w:val="0089149B"/>
    <w:rsid w:val="00891B5A"/>
    <w:rsid w:val="008948F2"/>
    <w:rsid w:val="00894D99"/>
    <w:rsid w:val="00894EA1"/>
    <w:rsid w:val="00895C03"/>
    <w:rsid w:val="00896B6E"/>
    <w:rsid w:val="008A0A59"/>
    <w:rsid w:val="008A0C89"/>
    <w:rsid w:val="008A1445"/>
    <w:rsid w:val="008A2DD9"/>
    <w:rsid w:val="008A4295"/>
    <w:rsid w:val="008A47F8"/>
    <w:rsid w:val="008A4E4E"/>
    <w:rsid w:val="008A6192"/>
    <w:rsid w:val="008A6C9D"/>
    <w:rsid w:val="008A6D75"/>
    <w:rsid w:val="008B0B2F"/>
    <w:rsid w:val="008B106C"/>
    <w:rsid w:val="008B3946"/>
    <w:rsid w:val="008B3DED"/>
    <w:rsid w:val="008B4779"/>
    <w:rsid w:val="008B712E"/>
    <w:rsid w:val="008B74C8"/>
    <w:rsid w:val="008C1365"/>
    <w:rsid w:val="008C18C6"/>
    <w:rsid w:val="008C3BC0"/>
    <w:rsid w:val="008C40F0"/>
    <w:rsid w:val="008C4B98"/>
    <w:rsid w:val="008C4CEA"/>
    <w:rsid w:val="008C5A06"/>
    <w:rsid w:val="008C5A64"/>
    <w:rsid w:val="008C5C13"/>
    <w:rsid w:val="008C6C4F"/>
    <w:rsid w:val="008C707A"/>
    <w:rsid w:val="008C7D5D"/>
    <w:rsid w:val="008D1222"/>
    <w:rsid w:val="008D2886"/>
    <w:rsid w:val="008D2A86"/>
    <w:rsid w:val="008D34D6"/>
    <w:rsid w:val="008D3521"/>
    <w:rsid w:val="008D4096"/>
    <w:rsid w:val="008D5944"/>
    <w:rsid w:val="008D59BB"/>
    <w:rsid w:val="008D62DC"/>
    <w:rsid w:val="008E3B27"/>
    <w:rsid w:val="008E424F"/>
    <w:rsid w:val="008E4279"/>
    <w:rsid w:val="008E4572"/>
    <w:rsid w:val="008E5144"/>
    <w:rsid w:val="008F1306"/>
    <w:rsid w:val="008F132C"/>
    <w:rsid w:val="008F1A71"/>
    <w:rsid w:val="008F1FE0"/>
    <w:rsid w:val="008F493E"/>
    <w:rsid w:val="008F6BFA"/>
    <w:rsid w:val="008F6F33"/>
    <w:rsid w:val="008F705B"/>
    <w:rsid w:val="00904F3F"/>
    <w:rsid w:val="0090686D"/>
    <w:rsid w:val="009072D4"/>
    <w:rsid w:val="0090756A"/>
    <w:rsid w:val="0091504C"/>
    <w:rsid w:val="00917275"/>
    <w:rsid w:val="0091762E"/>
    <w:rsid w:val="009211E5"/>
    <w:rsid w:val="00921E3C"/>
    <w:rsid w:val="00922B18"/>
    <w:rsid w:val="00922CAE"/>
    <w:rsid w:val="00922EF8"/>
    <w:rsid w:val="0092387E"/>
    <w:rsid w:val="0092569C"/>
    <w:rsid w:val="00926983"/>
    <w:rsid w:val="00930771"/>
    <w:rsid w:val="00933F6F"/>
    <w:rsid w:val="0093404C"/>
    <w:rsid w:val="0093488B"/>
    <w:rsid w:val="00934A28"/>
    <w:rsid w:val="009363FF"/>
    <w:rsid w:val="00936507"/>
    <w:rsid w:val="00937B1F"/>
    <w:rsid w:val="00942C70"/>
    <w:rsid w:val="0094625D"/>
    <w:rsid w:val="00952C83"/>
    <w:rsid w:val="00953432"/>
    <w:rsid w:val="00953BCC"/>
    <w:rsid w:val="00953C48"/>
    <w:rsid w:val="0095502B"/>
    <w:rsid w:val="009555D6"/>
    <w:rsid w:val="00956585"/>
    <w:rsid w:val="00956D8F"/>
    <w:rsid w:val="00960238"/>
    <w:rsid w:val="009627F3"/>
    <w:rsid w:val="00962F19"/>
    <w:rsid w:val="00965064"/>
    <w:rsid w:val="009661C2"/>
    <w:rsid w:val="00966264"/>
    <w:rsid w:val="00970AD5"/>
    <w:rsid w:val="009719B8"/>
    <w:rsid w:val="00971C87"/>
    <w:rsid w:val="00972022"/>
    <w:rsid w:val="009762E4"/>
    <w:rsid w:val="00976970"/>
    <w:rsid w:val="009779AE"/>
    <w:rsid w:val="00980EB6"/>
    <w:rsid w:val="009835D3"/>
    <w:rsid w:val="00983643"/>
    <w:rsid w:val="00984516"/>
    <w:rsid w:val="00984DBC"/>
    <w:rsid w:val="009853D4"/>
    <w:rsid w:val="0098555D"/>
    <w:rsid w:val="009867DD"/>
    <w:rsid w:val="00987BEE"/>
    <w:rsid w:val="00991954"/>
    <w:rsid w:val="00991E10"/>
    <w:rsid w:val="0099266B"/>
    <w:rsid w:val="009926E9"/>
    <w:rsid w:val="00994CCF"/>
    <w:rsid w:val="00994EB7"/>
    <w:rsid w:val="0099556D"/>
    <w:rsid w:val="00996235"/>
    <w:rsid w:val="00996A4B"/>
    <w:rsid w:val="00996E64"/>
    <w:rsid w:val="009979FE"/>
    <w:rsid w:val="009A2BDA"/>
    <w:rsid w:val="009A3285"/>
    <w:rsid w:val="009A334A"/>
    <w:rsid w:val="009A5407"/>
    <w:rsid w:val="009A6959"/>
    <w:rsid w:val="009A765F"/>
    <w:rsid w:val="009B2C4A"/>
    <w:rsid w:val="009B34EF"/>
    <w:rsid w:val="009B4FC9"/>
    <w:rsid w:val="009B5502"/>
    <w:rsid w:val="009B5EEB"/>
    <w:rsid w:val="009B61A4"/>
    <w:rsid w:val="009B66C7"/>
    <w:rsid w:val="009B7CF4"/>
    <w:rsid w:val="009C19E7"/>
    <w:rsid w:val="009C298D"/>
    <w:rsid w:val="009C3C75"/>
    <w:rsid w:val="009C4B7A"/>
    <w:rsid w:val="009C5672"/>
    <w:rsid w:val="009C78BA"/>
    <w:rsid w:val="009D0E27"/>
    <w:rsid w:val="009D1677"/>
    <w:rsid w:val="009D1DA8"/>
    <w:rsid w:val="009D2EF8"/>
    <w:rsid w:val="009D3617"/>
    <w:rsid w:val="009D3F6C"/>
    <w:rsid w:val="009D6241"/>
    <w:rsid w:val="009D7537"/>
    <w:rsid w:val="009E01CB"/>
    <w:rsid w:val="009E4245"/>
    <w:rsid w:val="009E6F82"/>
    <w:rsid w:val="009E7187"/>
    <w:rsid w:val="009E7681"/>
    <w:rsid w:val="009E78A9"/>
    <w:rsid w:val="009F0093"/>
    <w:rsid w:val="009F138D"/>
    <w:rsid w:val="009F14D0"/>
    <w:rsid w:val="009F3AB0"/>
    <w:rsid w:val="009F726A"/>
    <w:rsid w:val="00A0077F"/>
    <w:rsid w:val="00A05608"/>
    <w:rsid w:val="00A06898"/>
    <w:rsid w:val="00A07474"/>
    <w:rsid w:val="00A074FD"/>
    <w:rsid w:val="00A103B1"/>
    <w:rsid w:val="00A11CD0"/>
    <w:rsid w:val="00A141E8"/>
    <w:rsid w:val="00A1449D"/>
    <w:rsid w:val="00A14D74"/>
    <w:rsid w:val="00A21902"/>
    <w:rsid w:val="00A23C17"/>
    <w:rsid w:val="00A241CA"/>
    <w:rsid w:val="00A24BE9"/>
    <w:rsid w:val="00A24FB4"/>
    <w:rsid w:val="00A25CE5"/>
    <w:rsid w:val="00A26D0A"/>
    <w:rsid w:val="00A307FE"/>
    <w:rsid w:val="00A31300"/>
    <w:rsid w:val="00A334B1"/>
    <w:rsid w:val="00A340EE"/>
    <w:rsid w:val="00A3686F"/>
    <w:rsid w:val="00A4032A"/>
    <w:rsid w:val="00A40C38"/>
    <w:rsid w:val="00A419B0"/>
    <w:rsid w:val="00A4212D"/>
    <w:rsid w:val="00A43E02"/>
    <w:rsid w:val="00A442BE"/>
    <w:rsid w:val="00A4438E"/>
    <w:rsid w:val="00A44CA9"/>
    <w:rsid w:val="00A472CA"/>
    <w:rsid w:val="00A47DA9"/>
    <w:rsid w:val="00A501E2"/>
    <w:rsid w:val="00A509DE"/>
    <w:rsid w:val="00A512F4"/>
    <w:rsid w:val="00A51AA3"/>
    <w:rsid w:val="00A521D3"/>
    <w:rsid w:val="00A54B0A"/>
    <w:rsid w:val="00A55CE7"/>
    <w:rsid w:val="00A57346"/>
    <w:rsid w:val="00A57909"/>
    <w:rsid w:val="00A57CAE"/>
    <w:rsid w:val="00A60AA9"/>
    <w:rsid w:val="00A613BD"/>
    <w:rsid w:val="00A61A7E"/>
    <w:rsid w:val="00A644E1"/>
    <w:rsid w:val="00A645FA"/>
    <w:rsid w:val="00A64C53"/>
    <w:rsid w:val="00A66E30"/>
    <w:rsid w:val="00A7005A"/>
    <w:rsid w:val="00A7248D"/>
    <w:rsid w:val="00A724F2"/>
    <w:rsid w:val="00A725D4"/>
    <w:rsid w:val="00A7328F"/>
    <w:rsid w:val="00A744A2"/>
    <w:rsid w:val="00A75C0E"/>
    <w:rsid w:val="00A77E22"/>
    <w:rsid w:val="00A801BB"/>
    <w:rsid w:val="00A809F3"/>
    <w:rsid w:val="00A80DDB"/>
    <w:rsid w:val="00A81347"/>
    <w:rsid w:val="00A81B66"/>
    <w:rsid w:val="00A827B8"/>
    <w:rsid w:val="00A84F17"/>
    <w:rsid w:val="00A913C9"/>
    <w:rsid w:val="00A9219C"/>
    <w:rsid w:val="00A94C8B"/>
    <w:rsid w:val="00A95F35"/>
    <w:rsid w:val="00A96E15"/>
    <w:rsid w:val="00A9726A"/>
    <w:rsid w:val="00AA0D03"/>
    <w:rsid w:val="00AA1B43"/>
    <w:rsid w:val="00AA21E6"/>
    <w:rsid w:val="00AA22AE"/>
    <w:rsid w:val="00AA29E3"/>
    <w:rsid w:val="00AA4805"/>
    <w:rsid w:val="00AA541B"/>
    <w:rsid w:val="00AA54D1"/>
    <w:rsid w:val="00AA5A85"/>
    <w:rsid w:val="00AA61E4"/>
    <w:rsid w:val="00AB126F"/>
    <w:rsid w:val="00AB18B7"/>
    <w:rsid w:val="00AB1D72"/>
    <w:rsid w:val="00AB2C34"/>
    <w:rsid w:val="00AB2DDF"/>
    <w:rsid w:val="00AB39C1"/>
    <w:rsid w:val="00AB5006"/>
    <w:rsid w:val="00AB617D"/>
    <w:rsid w:val="00AB63F0"/>
    <w:rsid w:val="00AB64F4"/>
    <w:rsid w:val="00AB708D"/>
    <w:rsid w:val="00AC0610"/>
    <w:rsid w:val="00AC0C3F"/>
    <w:rsid w:val="00AC0D51"/>
    <w:rsid w:val="00AC2828"/>
    <w:rsid w:val="00AC3566"/>
    <w:rsid w:val="00AC5AA8"/>
    <w:rsid w:val="00AC7146"/>
    <w:rsid w:val="00AD032C"/>
    <w:rsid w:val="00AD30F6"/>
    <w:rsid w:val="00AD4161"/>
    <w:rsid w:val="00AD42F4"/>
    <w:rsid w:val="00AD6537"/>
    <w:rsid w:val="00AE0401"/>
    <w:rsid w:val="00AE0F86"/>
    <w:rsid w:val="00AE478F"/>
    <w:rsid w:val="00AE523A"/>
    <w:rsid w:val="00AE5B6F"/>
    <w:rsid w:val="00AE5F7A"/>
    <w:rsid w:val="00AE6155"/>
    <w:rsid w:val="00AE637D"/>
    <w:rsid w:val="00AE754B"/>
    <w:rsid w:val="00AE76C7"/>
    <w:rsid w:val="00AF0AC3"/>
    <w:rsid w:val="00AF3871"/>
    <w:rsid w:val="00AF4C9E"/>
    <w:rsid w:val="00AF50F0"/>
    <w:rsid w:val="00AF67E6"/>
    <w:rsid w:val="00AF6A6E"/>
    <w:rsid w:val="00B01020"/>
    <w:rsid w:val="00B01693"/>
    <w:rsid w:val="00B02257"/>
    <w:rsid w:val="00B04792"/>
    <w:rsid w:val="00B04BCE"/>
    <w:rsid w:val="00B06E8B"/>
    <w:rsid w:val="00B06F8D"/>
    <w:rsid w:val="00B0761A"/>
    <w:rsid w:val="00B07632"/>
    <w:rsid w:val="00B076A2"/>
    <w:rsid w:val="00B13A7D"/>
    <w:rsid w:val="00B13B75"/>
    <w:rsid w:val="00B220BB"/>
    <w:rsid w:val="00B22443"/>
    <w:rsid w:val="00B23641"/>
    <w:rsid w:val="00B24034"/>
    <w:rsid w:val="00B24093"/>
    <w:rsid w:val="00B25C8E"/>
    <w:rsid w:val="00B25C94"/>
    <w:rsid w:val="00B265AD"/>
    <w:rsid w:val="00B270C5"/>
    <w:rsid w:val="00B274C3"/>
    <w:rsid w:val="00B27B5B"/>
    <w:rsid w:val="00B27DD0"/>
    <w:rsid w:val="00B30ADE"/>
    <w:rsid w:val="00B317DC"/>
    <w:rsid w:val="00B33DF0"/>
    <w:rsid w:val="00B3471E"/>
    <w:rsid w:val="00B36EAF"/>
    <w:rsid w:val="00B37F86"/>
    <w:rsid w:val="00B40C39"/>
    <w:rsid w:val="00B40D4B"/>
    <w:rsid w:val="00B41882"/>
    <w:rsid w:val="00B4217D"/>
    <w:rsid w:val="00B430CE"/>
    <w:rsid w:val="00B43443"/>
    <w:rsid w:val="00B446E1"/>
    <w:rsid w:val="00B4507F"/>
    <w:rsid w:val="00B45E09"/>
    <w:rsid w:val="00B46830"/>
    <w:rsid w:val="00B47EFC"/>
    <w:rsid w:val="00B507A1"/>
    <w:rsid w:val="00B509FF"/>
    <w:rsid w:val="00B5133A"/>
    <w:rsid w:val="00B5552A"/>
    <w:rsid w:val="00B56614"/>
    <w:rsid w:val="00B56B19"/>
    <w:rsid w:val="00B56C0F"/>
    <w:rsid w:val="00B56D8A"/>
    <w:rsid w:val="00B572EC"/>
    <w:rsid w:val="00B60B5C"/>
    <w:rsid w:val="00B611C3"/>
    <w:rsid w:val="00B61761"/>
    <w:rsid w:val="00B6178F"/>
    <w:rsid w:val="00B62098"/>
    <w:rsid w:val="00B6408A"/>
    <w:rsid w:val="00B6420D"/>
    <w:rsid w:val="00B670B2"/>
    <w:rsid w:val="00B67501"/>
    <w:rsid w:val="00B67999"/>
    <w:rsid w:val="00B708DC"/>
    <w:rsid w:val="00B709E0"/>
    <w:rsid w:val="00B71D34"/>
    <w:rsid w:val="00B721D1"/>
    <w:rsid w:val="00B72A4E"/>
    <w:rsid w:val="00B74FCC"/>
    <w:rsid w:val="00B75DA2"/>
    <w:rsid w:val="00B76D25"/>
    <w:rsid w:val="00B770CD"/>
    <w:rsid w:val="00B77191"/>
    <w:rsid w:val="00B804FA"/>
    <w:rsid w:val="00B8174F"/>
    <w:rsid w:val="00B81C92"/>
    <w:rsid w:val="00B82F96"/>
    <w:rsid w:val="00B83052"/>
    <w:rsid w:val="00B85CAE"/>
    <w:rsid w:val="00B90E81"/>
    <w:rsid w:val="00B91145"/>
    <w:rsid w:val="00B9187C"/>
    <w:rsid w:val="00B92312"/>
    <w:rsid w:val="00B93C91"/>
    <w:rsid w:val="00B93E14"/>
    <w:rsid w:val="00B949A0"/>
    <w:rsid w:val="00B94E35"/>
    <w:rsid w:val="00B95721"/>
    <w:rsid w:val="00B96D06"/>
    <w:rsid w:val="00B96DB6"/>
    <w:rsid w:val="00B97C91"/>
    <w:rsid w:val="00BA1792"/>
    <w:rsid w:val="00BA24E6"/>
    <w:rsid w:val="00BA3F13"/>
    <w:rsid w:val="00BA7E8E"/>
    <w:rsid w:val="00BB0089"/>
    <w:rsid w:val="00BB086B"/>
    <w:rsid w:val="00BB158C"/>
    <w:rsid w:val="00BB1E97"/>
    <w:rsid w:val="00BB3817"/>
    <w:rsid w:val="00BB4D99"/>
    <w:rsid w:val="00BB55C2"/>
    <w:rsid w:val="00BB57B5"/>
    <w:rsid w:val="00BB5DB3"/>
    <w:rsid w:val="00BC02D5"/>
    <w:rsid w:val="00BC24F8"/>
    <w:rsid w:val="00BC483D"/>
    <w:rsid w:val="00BC5343"/>
    <w:rsid w:val="00BC5379"/>
    <w:rsid w:val="00BC6515"/>
    <w:rsid w:val="00BD01D4"/>
    <w:rsid w:val="00BD02CB"/>
    <w:rsid w:val="00BD0EE1"/>
    <w:rsid w:val="00BD18DC"/>
    <w:rsid w:val="00BD23E2"/>
    <w:rsid w:val="00BD4ACB"/>
    <w:rsid w:val="00BD51E9"/>
    <w:rsid w:val="00BD558C"/>
    <w:rsid w:val="00BD727E"/>
    <w:rsid w:val="00BD7529"/>
    <w:rsid w:val="00BE0D5C"/>
    <w:rsid w:val="00BE1320"/>
    <w:rsid w:val="00BE1B88"/>
    <w:rsid w:val="00BE1E7B"/>
    <w:rsid w:val="00BE3E3B"/>
    <w:rsid w:val="00BE4C75"/>
    <w:rsid w:val="00BE59FD"/>
    <w:rsid w:val="00BE7C2E"/>
    <w:rsid w:val="00BF02AF"/>
    <w:rsid w:val="00BF0B31"/>
    <w:rsid w:val="00BF0FE2"/>
    <w:rsid w:val="00BF1672"/>
    <w:rsid w:val="00BF1BC3"/>
    <w:rsid w:val="00BF1C54"/>
    <w:rsid w:val="00BF453C"/>
    <w:rsid w:val="00BF47C1"/>
    <w:rsid w:val="00BF4E89"/>
    <w:rsid w:val="00BF715F"/>
    <w:rsid w:val="00BF71C9"/>
    <w:rsid w:val="00BF76F5"/>
    <w:rsid w:val="00C02CA6"/>
    <w:rsid w:val="00C036B0"/>
    <w:rsid w:val="00C0445F"/>
    <w:rsid w:val="00C04FB5"/>
    <w:rsid w:val="00C057FB"/>
    <w:rsid w:val="00C06188"/>
    <w:rsid w:val="00C06324"/>
    <w:rsid w:val="00C0650D"/>
    <w:rsid w:val="00C11298"/>
    <w:rsid w:val="00C115C1"/>
    <w:rsid w:val="00C14B46"/>
    <w:rsid w:val="00C14C6E"/>
    <w:rsid w:val="00C15666"/>
    <w:rsid w:val="00C1606D"/>
    <w:rsid w:val="00C166BD"/>
    <w:rsid w:val="00C16A6D"/>
    <w:rsid w:val="00C16D74"/>
    <w:rsid w:val="00C16E19"/>
    <w:rsid w:val="00C1785C"/>
    <w:rsid w:val="00C20349"/>
    <w:rsid w:val="00C20D37"/>
    <w:rsid w:val="00C216B1"/>
    <w:rsid w:val="00C22EB7"/>
    <w:rsid w:val="00C236AD"/>
    <w:rsid w:val="00C238F3"/>
    <w:rsid w:val="00C27AB1"/>
    <w:rsid w:val="00C3038F"/>
    <w:rsid w:val="00C3391F"/>
    <w:rsid w:val="00C355BA"/>
    <w:rsid w:val="00C36C79"/>
    <w:rsid w:val="00C372AE"/>
    <w:rsid w:val="00C37947"/>
    <w:rsid w:val="00C37F70"/>
    <w:rsid w:val="00C40321"/>
    <w:rsid w:val="00C40C5E"/>
    <w:rsid w:val="00C41427"/>
    <w:rsid w:val="00C41FAE"/>
    <w:rsid w:val="00C4283E"/>
    <w:rsid w:val="00C43674"/>
    <w:rsid w:val="00C447B0"/>
    <w:rsid w:val="00C47D1E"/>
    <w:rsid w:val="00C5170F"/>
    <w:rsid w:val="00C52C82"/>
    <w:rsid w:val="00C54FBC"/>
    <w:rsid w:val="00C55F5A"/>
    <w:rsid w:val="00C55F6A"/>
    <w:rsid w:val="00C561EA"/>
    <w:rsid w:val="00C56A91"/>
    <w:rsid w:val="00C612BA"/>
    <w:rsid w:val="00C6167E"/>
    <w:rsid w:val="00C619A2"/>
    <w:rsid w:val="00C61FE1"/>
    <w:rsid w:val="00C6721E"/>
    <w:rsid w:val="00C67C06"/>
    <w:rsid w:val="00C71309"/>
    <w:rsid w:val="00C71880"/>
    <w:rsid w:val="00C73C98"/>
    <w:rsid w:val="00C74720"/>
    <w:rsid w:val="00C7497E"/>
    <w:rsid w:val="00C74B8A"/>
    <w:rsid w:val="00C74C28"/>
    <w:rsid w:val="00C74CAB"/>
    <w:rsid w:val="00C758A3"/>
    <w:rsid w:val="00C76F13"/>
    <w:rsid w:val="00C77968"/>
    <w:rsid w:val="00C82880"/>
    <w:rsid w:val="00C82EA3"/>
    <w:rsid w:val="00C833F4"/>
    <w:rsid w:val="00C838AB"/>
    <w:rsid w:val="00C84004"/>
    <w:rsid w:val="00C84416"/>
    <w:rsid w:val="00C8602B"/>
    <w:rsid w:val="00C8735D"/>
    <w:rsid w:val="00C9056F"/>
    <w:rsid w:val="00C91960"/>
    <w:rsid w:val="00C921C3"/>
    <w:rsid w:val="00C9301F"/>
    <w:rsid w:val="00C937EB"/>
    <w:rsid w:val="00C94F9A"/>
    <w:rsid w:val="00C9544E"/>
    <w:rsid w:val="00C95817"/>
    <w:rsid w:val="00CA01C3"/>
    <w:rsid w:val="00CA11FB"/>
    <w:rsid w:val="00CA1C86"/>
    <w:rsid w:val="00CA1E4A"/>
    <w:rsid w:val="00CA1E61"/>
    <w:rsid w:val="00CA3E9D"/>
    <w:rsid w:val="00CA4E14"/>
    <w:rsid w:val="00CB082A"/>
    <w:rsid w:val="00CB0AE8"/>
    <w:rsid w:val="00CB11A1"/>
    <w:rsid w:val="00CB164F"/>
    <w:rsid w:val="00CB288B"/>
    <w:rsid w:val="00CB3C46"/>
    <w:rsid w:val="00CB6EE5"/>
    <w:rsid w:val="00CB72B1"/>
    <w:rsid w:val="00CC0B2C"/>
    <w:rsid w:val="00CC1548"/>
    <w:rsid w:val="00CC2CA8"/>
    <w:rsid w:val="00CC3125"/>
    <w:rsid w:val="00CC3CE0"/>
    <w:rsid w:val="00CC4261"/>
    <w:rsid w:val="00CC78AE"/>
    <w:rsid w:val="00CD037C"/>
    <w:rsid w:val="00CD1655"/>
    <w:rsid w:val="00CD2FC2"/>
    <w:rsid w:val="00CD3017"/>
    <w:rsid w:val="00CD39A5"/>
    <w:rsid w:val="00CD60F8"/>
    <w:rsid w:val="00CE0EA9"/>
    <w:rsid w:val="00CE1002"/>
    <w:rsid w:val="00CE1D7B"/>
    <w:rsid w:val="00CE38B3"/>
    <w:rsid w:val="00CE4B47"/>
    <w:rsid w:val="00CE5D18"/>
    <w:rsid w:val="00CE6279"/>
    <w:rsid w:val="00CE71A5"/>
    <w:rsid w:val="00CE773C"/>
    <w:rsid w:val="00CE7BD1"/>
    <w:rsid w:val="00CF3F30"/>
    <w:rsid w:val="00CF40F1"/>
    <w:rsid w:val="00CF5806"/>
    <w:rsid w:val="00CF6518"/>
    <w:rsid w:val="00CF6858"/>
    <w:rsid w:val="00CF69E1"/>
    <w:rsid w:val="00CF7484"/>
    <w:rsid w:val="00D00F9B"/>
    <w:rsid w:val="00D04E9F"/>
    <w:rsid w:val="00D05BC1"/>
    <w:rsid w:val="00D07164"/>
    <w:rsid w:val="00D0724F"/>
    <w:rsid w:val="00D10910"/>
    <w:rsid w:val="00D10E3F"/>
    <w:rsid w:val="00D11684"/>
    <w:rsid w:val="00D12415"/>
    <w:rsid w:val="00D13A54"/>
    <w:rsid w:val="00D208FF"/>
    <w:rsid w:val="00D21039"/>
    <w:rsid w:val="00D25298"/>
    <w:rsid w:val="00D255D3"/>
    <w:rsid w:val="00D26CF8"/>
    <w:rsid w:val="00D26E76"/>
    <w:rsid w:val="00D30BC7"/>
    <w:rsid w:val="00D3260D"/>
    <w:rsid w:val="00D35078"/>
    <w:rsid w:val="00D37AC9"/>
    <w:rsid w:val="00D40395"/>
    <w:rsid w:val="00D42F1A"/>
    <w:rsid w:val="00D4594A"/>
    <w:rsid w:val="00D47336"/>
    <w:rsid w:val="00D4794D"/>
    <w:rsid w:val="00D518DD"/>
    <w:rsid w:val="00D51B5B"/>
    <w:rsid w:val="00D54B66"/>
    <w:rsid w:val="00D552B8"/>
    <w:rsid w:val="00D55313"/>
    <w:rsid w:val="00D558F2"/>
    <w:rsid w:val="00D564F0"/>
    <w:rsid w:val="00D56A82"/>
    <w:rsid w:val="00D57643"/>
    <w:rsid w:val="00D600F5"/>
    <w:rsid w:val="00D610E1"/>
    <w:rsid w:val="00D62646"/>
    <w:rsid w:val="00D62BD3"/>
    <w:rsid w:val="00D672AB"/>
    <w:rsid w:val="00D676FA"/>
    <w:rsid w:val="00D67E09"/>
    <w:rsid w:val="00D711D2"/>
    <w:rsid w:val="00D71FD0"/>
    <w:rsid w:val="00D720F5"/>
    <w:rsid w:val="00D7485F"/>
    <w:rsid w:val="00D74CCF"/>
    <w:rsid w:val="00D74E26"/>
    <w:rsid w:val="00D75444"/>
    <w:rsid w:val="00D7567E"/>
    <w:rsid w:val="00D76330"/>
    <w:rsid w:val="00D76E7E"/>
    <w:rsid w:val="00D7714B"/>
    <w:rsid w:val="00D81965"/>
    <w:rsid w:val="00D82C9C"/>
    <w:rsid w:val="00D84305"/>
    <w:rsid w:val="00D8464D"/>
    <w:rsid w:val="00D84CA0"/>
    <w:rsid w:val="00D8543E"/>
    <w:rsid w:val="00D85EB0"/>
    <w:rsid w:val="00D86106"/>
    <w:rsid w:val="00D86E4B"/>
    <w:rsid w:val="00D8704C"/>
    <w:rsid w:val="00D878D6"/>
    <w:rsid w:val="00D878FE"/>
    <w:rsid w:val="00D91A7C"/>
    <w:rsid w:val="00D91FA2"/>
    <w:rsid w:val="00D9319A"/>
    <w:rsid w:val="00D94DBA"/>
    <w:rsid w:val="00D95839"/>
    <w:rsid w:val="00D966FE"/>
    <w:rsid w:val="00D97240"/>
    <w:rsid w:val="00D9759F"/>
    <w:rsid w:val="00D976BC"/>
    <w:rsid w:val="00D97A13"/>
    <w:rsid w:val="00DA03E8"/>
    <w:rsid w:val="00DA1108"/>
    <w:rsid w:val="00DA1F52"/>
    <w:rsid w:val="00DA2809"/>
    <w:rsid w:val="00DA2E0C"/>
    <w:rsid w:val="00DA3C21"/>
    <w:rsid w:val="00DA4598"/>
    <w:rsid w:val="00DA70B2"/>
    <w:rsid w:val="00DA714F"/>
    <w:rsid w:val="00DA75AE"/>
    <w:rsid w:val="00DB003A"/>
    <w:rsid w:val="00DB1578"/>
    <w:rsid w:val="00DB1871"/>
    <w:rsid w:val="00DB1C54"/>
    <w:rsid w:val="00DB2A5F"/>
    <w:rsid w:val="00DB3018"/>
    <w:rsid w:val="00DB41C4"/>
    <w:rsid w:val="00DB4BBA"/>
    <w:rsid w:val="00DB6248"/>
    <w:rsid w:val="00DB7126"/>
    <w:rsid w:val="00DB74DB"/>
    <w:rsid w:val="00DB7FB7"/>
    <w:rsid w:val="00DC1386"/>
    <w:rsid w:val="00DC147B"/>
    <w:rsid w:val="00DC1E66"/>
    <w:rsid w:val="00DC1FCA"/>
    <w:rsid w:val="00DC227C"/>
    <w:rsid w:val="00DC3777"/>
    <w:rsid w:val="00DC3BDE"/>
    <w:rsid w:val="00DC4097"/>
    <w:rsid w:val="00DC41A9"/>
    <w:rsid w:val="00DC60F0"/>
    <w:rsid w:val="00DD0578"/>
    <w:rsid w:val="00DD26DA"/>
    <w:rsid w:val="00DD3FA5"/>
    <w:rsid w:val="00DD4480"/>
    <w:rsid w:val="00DD6027"/>
    <w:rsid w:val="00DD713C"/>
    <w:rsid w:val="00DD75AE"/>
    <w:rsid w:val="00DE03AB"/>
    <w:rsid w:val="00DE27D3"/>
    <w:rsid w:val="00DE2EB1"/>
    <w:rsid w:val="00DE481A"/>
    <w:rsid w:val="00DE6C40"/>
    <w:rsid w:val="00DE70D4"/>
    <w:rsid w:val="00DE7CBF"/>
    <w:rsid w:val="00DE7EB5"/>
    <w:rsid w:val="00DF0AC3"/>
    <w:rsid w:val="00DF2A60"/>
    <w:rsid w:val="00E010D3"/>
    <w:rsid w:val="00E010F7"/>
    <w:rsid w:val="00E012A7"/>
    <w:rsid w:val="00E0147A"/>
    <w:rsid w:val="00E01E04"/>
    <w:rsid w:val="00E01E5F"/>
    <w:rsid w:val="00E034FF"/>
    <w:rsid w:val="00E05540"/>
    <w:rsid w:val="00E05968"/>
    <w:rsid w:val="00E05A1E"/>
    <w:rsid w:val="00E05AF7"/>
    <w:rsid w:val="00E079C4"/>
    <w:rsid w:val="00E10E45"/>
    <w:rsid w:val="00E133C3"/>
    <w:rsid w:val="00E1360B"/>
    <w:rsid w:val="00E13648"/>
    <w:rsid w:val="00E1406B"/>
    <w:rsid w:val="00E14220"/>
    <w:rsid w:val="00E15BBE"/>
    <w:rsid w:val="00E17B87"/>
    <w:rsid w:val="00E17DF7"/>
    <w:rsid w:val="00E2071C"/>
    <w:rsid w:val="00E211E9"/>
    <w:rsid w:val="00E21E99"/>
    <w:rsid w:val="00E234FD"/>
    <w:rsid w:val="00E23700"/>
    <w:rsid w:val="00E23DB3"/>
    <w:rsid w:val="00E26E74"/>
    <w:rsid w:val="00E301B3"/>
    <w:rsid w:val="00E3039B"/>
    <w:rsid w:val="00E31F30"/>
    <w:rsid w:val="00E3299D"/>
    <w:rsid w:val="00E32A17"/>
    <w:rsid w:val="00E32EEC"/>
    <w:rsid w:val="00E346ED"/>
    <w:rsid w:val="00E3673F"/>
    <w:rsid w:val="00E37A06"/>
    <w:rsid w:val="00E4219C"/>
    <w:rsid w:val="00E42C95"/>
    <w:rsid w:val="00E44BAE"/>
    <w:rsid w:val="00E4519E"/>
    <w:rsid w:val="00E46025"/>
    <w:rsid w:val="00E47552"/>
    <w:rsid w:val="00E478B7"/>
    <w:rsid w:val="00E502B4"/>
    <w:rsid w:val="00E514FD"/>
    <w:rsid w:val="00E518F0"/>
    <w:rsid w:val="00E52332"/>
    <w:rsid w:val="00E53637"/>
    <w:rsid w:val="00E53700"/>
    <w:rsid w:val="00E54ADA"/>
    <w:rsid w:val="00E55D0A"/>
    <w:rsid w:val="00E57D0C"/>
    <w:rsid w:val="00E62C46"/>
    <w:rsid w:val="00E63065"/>
    <w:rsid w:val="00E64070"/>
    <w:rsid w:val="00E6426C"/>
    <w:rsid w:val="00E6491B"/>
    <w:rsid w:val="00E67994"/>
    <w:rsid w:val="00E715C7"/>
    <w:rsid w:val="00E71C75"/>
    <w:rsid w:val="00E71E32"/>
    <w:rsid w:val="00E72072"/>
    <w:rsid w:val="00E72B3B"/>
    <w:rsid w:val="00E738C0"/>
    <w:rsid w:val="00E739A7"/>
    <w:rsid w:val="00E74AA7"/>
    <w:rsid w:val="00E75C86"/>
    <w:rsid w:val="00E75D65"/>
    <w:rsid w:val="00E77420"/>
    <w:rsid w:val="00E80D57"/>
    <w:rsid w:val="00E8162E"/>
    <w:rsid w:val="00E828E7"/>
    <w:rsid w:val="00E82FD6"/>
    <w:rsid w:val="00E83CEC"/>
    <w:rsid w:val="00E840A3"/>
    <w:rsid w:val="00E849D1"/>
    <w:rsid w:val="00E86919"/>
    <w:rsid w:val="00E904A7"/>
    <w:rsid w:val="00E9055D"/>
    <w:rsid w:val="00E9107A"/>
    <w:rsid w:val="00E911E2"/>
    <w:rsid w:val="00E927C6"/>
    <w:rsid w:val="00E933EB"/>
    <w:rsid w:val="00E934A3"/>
    <w:rsid w:val="00E943A0"/>
    <w:rsid w:val="00E95426"/>
    <w:rsid w:val="00E954CC"/>
    <w:rsid w:val="00EA32AD"/>
    <w:rsid w:val="00EA5AC7"/>
    <w:rsid w:val="00EA712D"/>
    <w:rsid w:val="00EA7B37"/>
    <w:rsid w:val="00EB0FB7"/>
    <w:rsid w:val="00EB100B"/>
    <w:rsid w:val="00EB231D"/>
    <w:rsid w:val="00EC0E24"/>
    <w:rsid w:val="00EC15E8"/>
    <w:rsid w:val="00EC468A"/>
    <w:rsid w:val="00EC4BA5"/>
    <w:rsid w:val="00EC6571"/>
    <w:rsid w:val="00EC672D"/>
    <w:rsid w:val="00EC683D"/>
    <w:rsid w:val="00EC6F8E"/>
    <w:rsid w:val="00EC71F1"/>
    <w:rsid w:val="00EC7521"/>
    <w:rsid w:val="00ED064B"/>
    <w:rsid w:val="00ED2B60"/>
    <w:rsid w:val="00ED3720"/>
    <w:rsid w:val="00ED44C4"/>
    <w:rsid w:val="00ED525E"/>
    <w:rsid w:val="00EE01BD"/>
    <w:rsid w:val="00EE1160"/>
    <w:rsid w:val="00EE2814"/>
    <w:rsid w:val="00EE2AE9"/>
    <w:rsid w:val="00EE30F5"/>
    <w:rsid w:val="00EE3431"/>
    <w:rsid w:val="00EE4A5E"/>
    <w:rsid w:val="00EE51C8"/>
    <w:rsid w:val="00EE65FC"/>
    <w:rsid w:val="00EE6E11"/>
    <w:rsid w:val="00EE7228"/>
    <w:rsid w:val="00EE74C9"/>
    <w:rsid w:val="00EE7CD0"/>
    <w:rsid w:val="00EF018C"/>
    <w:rsid w:val="00EF0E75"/>
    <w:rsid w:val="00EF1E60"/>
    <w:rsid w:val="00EF35CB"/>
    <w:rsid w:val="00EF374A"/>
    <w:rsid w:val="00EF4379"/>
    <w:rsid w:val="00EF45CE"/>
    <w:rsid w:val="00EF4F6E"/>
    <w:rsid w:val="00EF71F2"/>
    <w:rsid w:val="00F0119F"/>
    <w:rsid w:val="00F01C83"/>
    <w:rsid w:val="00F036C4"/>
    <w:rsid w:val="00F03708"/>
    <w:rsid w:val="00F037FA"/>
    <w:rsid w:val="00F03EDB"/>
    <w:rsid w:val="00F06B30"/>
    <w:rsid w:val="00F06BB0"/>
    <w:rsid w:val="00F06CF2"/>
    <w:rsid w:val="00F06EE5"/>
    <w:rsid w:val="00F1220E"/>
    <w:rsid w:val="00F13F18"/>
    <w:rsid w:val="00F14899"/>
    <w:rsid w:val="00F15CA1"/>
    <w:rsid w:val="00F203C8"/>
    <w:rsid w:val="00F24C79"/>
    <w:rsid w:val="00F24D83"/>
    <w:rsid w:val="00F25222"/>
    <w:rsid w:val="00F31263"/>
    <w:rsid w:val="00F31668"/>
    <w:rsid w:val="00F31F5E"/>
    <w:rsid w:val="00F328D8"/>
    <w:rsid w:val="00F3311E"/>
    <w:rsid w:val="00F349AF"/>
    <w:rsid w:val="00F3534B"/>
    <w:rsid w:val="00F35C8C"/>
    <w:rsid w:val="00F367F2"/>
    <w:rsid w:val="00F36BE8"/>
    <w:rsid w:val="00F37E5A"/>
    <w:rsid w:val="00F4082A"/>
    <w:rsid w:val="00F425A2"/>
    <w:rsid w:val="00F4290C"/>
    <w:rsid w:val="00F42D37"/>
    <w:rsid w:val="00F4339B"/>
    <w:rsid w:val="00F45A3A"/>
    <w:rsid w:val="00F45D34"/>
    <w:rsid w:val="00F4645B"/>
    <w:rsid w:val="00F47BF7"/>
    <w:rsid w:val="00F53106"/>
    <w:rsid w:val="00F5416C"/>
    <w:rsid w:val="00F5470B"/>
    <w:rsid w:val="00F54C2C"/>
    <w:rsid w:val="00F56B30"/>
    <w:rsid w:val="00F60E4A"/>
    <w:rsid w:val="00F61ED2"/>
    <w:rsid w:val="00F62C68"/>
    <w:rsid w:val="00F64A0E"/>
    <w:rsid w:val="00F64B13"/>
    <w:rsid w:val="00F67BEF"/>
    <w:rsid w:val="00F702D1"/>
    <w:rsid w:val="00F71290"/>
    <w:rsid w:val="00F728B6"/>
    <w:rsid w:val="00F729A9"/>
    <w:rsid w:val="00F7414F"/>
    <w:rsid w:val="00F743F4"/>
    <w:rsid w:val="00F76179"/>
    <w:rsid w:val="00F8160D"/>
    <w:rsid w:val="00F8229A"/>
    <w:rsid w:val="00F82BE3"/>
    <w:rsid w:val="00F82F5A"/>
    <w:rsid w:val="00F84E71"/>
    <w:rsid w:val="00F85E50"/>
    <w:rsid w:val="00F90238"/>
    <w:rsid w:val="00F90B44"/>
    <w:rsid w:val="00F92CDE"/>
    <w:rsid w:val="00F94AB2"/>
    <w:rsid w:val="00F96860"/>
    <w:rsid w:val="00F97E0B"/>
    <w:rsid w:val="00FA3692"/>
    <w:rsid w:val="00FA48DC"/>
    <w:rsid w:val="00FA6E10"/>
    <w:rsid w:val="00FA7276"/>
    <w:rsid w:val="00FA73DA"/>
    <w:rsid w:val="00FB0048"/>
    <w:rsid w:val="00FB0D80"/>
    <w:rsid w:val="00FB0FBC"/>
    <w:rsid w:val="00FB1575"/>
    <w:rsid w:val="00FB2E57"/>
    <w:rsid w:val="00FB3E97"/>
    <w:rsid w:val="00FB40B3"/>
    <w:rsid w:val="00FB6125"/>
    <w:rsid w:val="00FB73BC"/>
    <w:rsid w:val="00FB7488"/>
    <w:rsid w:val="00FC01EE"/>
    <w:rsid w:val="00FC1125"/>
    <w:rsid w:val="00FC137C"/>
    <w:rsid w:val="00FC1FCC"/>
    <w:rsid w:val="00FC266F"/>
    <w:rsid w:val="00FC2939"/>
    <w:rsid w:val="00FC5CA2"/>
    <w:rsid w:val="00FC5EBA"/>
    <w:rsid w:val="00FC62E7"/>
    <w:rsid w:val="00FC72FE"/>
    <w:rsid w:val="00FC7BF5"/>
    <w:rsid w:val="00FD12BD"/>
    <w:rsid w:val="00FD19EF"/>
    <w:rsid w:val="00FD4128"/>
    <w:rsid w:val="00FD45D7"/>
    <w:rsid w:val="00FD4F2F"/>
    <w:rsid w:val="00FD5194"/>
    <w:rsid w:val="00FD5943"/>
    <w:rsid w:val="00FD5CD0"/>
    <w:rsid w:val="00FD6348"/>
    <w:rsid w:val="00FD6D69"/>
    <w:rsid w:val="00FE045D"/>
    <w:rsid w:val="00FE0AFD"/>
    <w:rsid w:val="00FE0D01"/>
    <w:rsid w:val="00FE18FA"/>
    <w:rsid w:val="00FE2123"/>
    <w:rsid w:val="00FE260F"/>
    <w:rsid w:val="00FE3740"/>
    <w:rsid w:val="00FE3DA2"/>
    <w:rsid w:val="00FE58C0"/>
    <w:rsid w:val="00FE6629"/>
    <w:rsid w:val="00FE7107"/>
    <w:rsid w:val="00FE740D"/>
    <w:rsid w:val="00FE7FAF"/>
    <w:rsid w:val="00FF02CF"/>
    <w:rsid w:val="00FF0C3D"/>
    <w:rsid w:val="00FF19A8"/>
    <w:rsid w:val="00FF1F1B"/>
    <w:rsid w:val="00FF1FCB"/>
    <w:rsid w:val="00FF38F4"/>
    <w:rsid w:val="00FF3EE6"/>
    <w:rsid w:val="00FF47B7"/>
    <w:rsid w:val="00FF5E43"/>
    <w:rsid w:val="00FF6E2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2F392"/>
  <w15:docId w15:val="{EF381A3A-1425-42D0-B021-F36C33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4E71"/>
    <w:pPr>
      <w:numPr>
        <w:numId w:val="4"/>
      </w:numPr>
      <w:tabs>
        <w:tab w:val="left" w:pos="426"/>
      </w:tabs>
      <w:spacing w:line="240" w:lineRule="auto"/>
      <w:ind w:left="431" w:right="284" w:hanging="431"/>
      <w:jc w:val="both"/>
      <w:outlineLvl w:val="0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16A9"/>
    <w:pPr>
      <w:keepNext/>
      <w:numPr>
        <w:ilvl w:val="1"/>
        <w:numId w:val="4"/>
      </w:numPr>
      <w:tabs>
        <w:tab w:val="left" w:pos="993"/>
      </w:tabs>
      <w:spacing w:line="276" w:lineRule="auto"/>
      <w:ind w:left="426" w:firstLine="0"/>
      <w:outlineLvl w:val="1"/>
    </w:pPr>
    <w:rPr>
      <w:rFonts w:asciiTheme="minorHAnsi" w:hAnsiTheme="minorHAnsi" w:cstheme="minorHAnsi"/>
      <w:b/>
      <w:bCs/>
      <w:iCs/>
      <w:szCs w:val="22"/>
    </w:rPr>
  </w:style>
  <w:style w:type="paragraph" w:styleId="Heading3">
    <w:name w:val="heading 3"/>
    <w:basedOn w:val="Normal"/>
    <w:next w:val="Normal"/>
    <w:qFormat/>
    <w:rsid w:val="00926983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Old English Text MT" w:hAnsi="Old English Text MT" w:cs="Arial"/>
      <w:sz w:val="40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both"/>
      <w:outlineLvl w:val="4"/>
    </w:pPr>
    <w:rPr>
      <w:rFonts w:ascii="Old English Text MT" w:hAnsi="Old English Text MT" w:cs="Arial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6E7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26E7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6E7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6E74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b/>
      <w:bCs/>
      <w:sz w:val="40"/>
      <w:u w:val="single"/>
    </w:rPr>
  </w:style>
  <w:style w:type="paragraph" w:styleId="ListNumber">
    <w:name w:val="List Number"/>
    <w:basedOn w:val="Normal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ListNumber2">
    <w:name w:val="List Number 2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lang w:val="en-GB"/>
    </w:rPr>
  </w:style>
  <w:style w:type="paragraph" w:styleId="Footer">
    <w:name w:val="footer"/>
    <w:basedOn w:val="Normal"/>
    <w:link w:val="FooterChar"/>
    <w:rsid w:val="000066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42E1"/>
    <w:pPr>
      <w:jc w:val="center"/>
    </w:pPr>
    <w:rPr>
      <w:b/>
      <w:bCs/>
      <w:sz w:val="96"/>
    </w:rPr>
  </w:style>
  <w:style w:type="paragraph" w:styleId="BalloonText">
    <w:name w:val="Balloon Text"/>
    <w:basedOn w:val="Normal"/>
    <w:semiHidden/>
    <w:rsid w:val="001D6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5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C05"/>
    <w:rPr>
      <w:color w:val="0000FF"/>
      <w:u w:val="single"/>
    </w:rPr>
  </w:style>
  <w:style w:type="character" w:customStyle="1" w:styleId="FooterChar">
    <w:name w:val="Footer Char"/>
    <w:link w:val="Footer"/>
    <w:rsid w:val="0067219E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D71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713C"/>
    <w:rPr>
      <w:rFonts w:ascii="Arial" w:hAnsi="Arial"/>
      <w:sz w:val="22"/>
      <w:lang w:val="en-US" w:eastAsia="en-US"/>
    </w:rPr>
  </w:style>
  <w:style w:type="character" w:customStyle="1" w:styleId="TitleChar">
    <w:name w:val="Title Char"/>
    <w:link w:val="Title"/>
    <w:rsid w:val="00DD713C"/>
    <w:rPr>
      <w:rFonts w:ascii="Arial" w:hAnsi="Arial"/>
      <w:b/>
      <w:bCs/>
      <w:sz w:val="40"/>
      <w:u w:val="single"/>
      <w:lang w:val="en-US" w:eastAsia="en-US"/>
    </w:rPr>
  </w:style>
  <w:style w:type="paragraph" w:customStyle="1" w:styleId="DarkList-Accent51">
    <w:name w:val="Dark List - Accent 51"/>
    <w:basedOn w:val="Normal"/>
    <w:uiPriority w:val="34"/>
    <w:qFormat/>
    <w:rsid w:val="00DD713C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Heading6Char">
    <w:name w:val="Heading 6 Char"/>
    <w:link w:val="Heading6"/>
    <w:rsid w:val="00E26E7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6E7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26E7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6E74"/>
    <w:rPr>
      <w:rFonts w:ascii="Calibri Light" w:hAnsi="Calibri Light"/>
      <w:sz w:val="22"/>
      <w:szCs w:val="22"/>
      <w:lang w:val="en-US" w:eastAsia="en-US"/>
    </w:rPr>
  </w:style>
  <w:style w:type="character" w:customStyle="1" w:styleId="GridTable1Light1">
    <w:name w:val="Grid Table 1 Light1"/>
    <w:uiPriority w:val="33"/>
    <w:qFormat/>
    <w:rsid w:val="006E432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051D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01693"/>
  </w:style>
  <w:style w:type="paragraph" w:styleId="DocumentMap">
    <w:name w:val="Document Map"/>
    <w:basedOn w:val="Normal"/>
    <w:link w:val="DocumentMapChar"/>
    <w:semiHidden/>
    <w:unhideWhenUsed/>
    <w:rsid w:val="00BB381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B381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F7A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616A9"/>
    <w:rPr>
      <w:rFonts w:asciiTheme="minorHAnsi" w:hAnsiTheme="minorHAnsi" w:cstheme="minorHAnsi"/>
      <w:b/>
      <w:bCs/>
      <w:iCs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DB6248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CB7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4E71"/>
    <w:rPr>
      <w:rFonts w:asciiTheme="minorHAnsi" w:hAnsiTheme="minorHAnsi" w:cstheme="minorHAnsi"/>
      <w:b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5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wthornparis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Sedgefield Town Council</Company>
  <LinksUpToDate>false</LinksUpToDate>
  <CharactersWithSpaces>1927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mailto:lesley.swinbank@hawthornparish.co.uk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Swinbank</dc:creator>
  <cp:keywords/>
  <cp:lastModifiedBy>Lesley Swinbank</cp:lastModifiedBy>
  <cp:revision>7</cp:revision>
  <cp:lastPrinted>2017-09-15T13:25:00Z</cp:lastPrinted>
  <dcterms:created xsi:type="dcterms:W3CDTF">2025-01-07T11:07:00Z</dcterms:created>
  <dcterms:modified xsi:type="dcterms:W3CDTF">2025-01-10T11:22:00Z</dcterms:modified>
</cp:coreProperties>
</file>