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F4C319" w14:textId="43D8F07F" w:rsidR="00065B7E" w:rsidRPr="00F1692B" w:rsidRDefault="00996E64" w:rsidP="00CA11FB">
      <w:pPr>
        <w:pStyle w:val="Heading4"/>
        <w:numPr>
          <w:ilvl w:val="0"/>
          <w:numId w:val="0"/>
        </w:numPr>
        <w:tabs>
          <w:tab w:val="left" w:pos="2070"/>
        </w:tabs>
        <w:spacing w:line="240" w:lineRule="auto"/>
        <w:ind w:right="284"/>
        <w:rPr>
          <w:rFonts w:asciiTheme="minorHAnsi" w:hAnsiTheme="minorHAnsi" w:cstheme="minorHAnsi"/>
          <w:b/>
          <w:bCs/>
          <w:color w:val="000080"/>
          <w:sz w:val="10"/>
          <w:szCs w:val="10"/>
        </w:rPr>
      </w:pPr>
      <w:r w:rsidRPr="00F1692B">
        <w:rPr>
          <w:rFonts w:asciiTheme="minorHAnsi" w:hAnsiTheme="minorHAnsi" w:cstheme="minorHAnsi"/>
          <w:b/>
          <w:bCs/>
          <w:color w:val="000080"/>
          <w:sz w:val="10"/>
          <w:szCs w:val="10"/>
        </w:rPr>
        <w:t xml:space="preserve"> </w:t>
      </w:r>
    </w:p>
    <w:tbl>
      <w:tblPr>
        <w:tblStyle w:val="TableGrid"/>
        <w:tblW w:w="104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29"/>
        <w:gridCol w:w="6820"/>
        <w:gridCol w:w="2003"/>
      </w:tblGrid>
      <w:tr w:rsidR="001744E0" w:rsidRPr="00F1692B" w14:paraId="47103F1F" w14:textId="77777777" w:rsidTr="00980EB6">
        <w:trPr>
          <w:trHeight w:val="1339"/>
        </w:trPr>
        <w:tc>
          <w:tcPr>
            <w:tcW w:w="1629" w:type="dxa"/>
          </w:tcPr>
          <w:p w14:paraId="0145D9D9" w14:textId="23476423" w:rsidR="001744E0" w:rsidRPr="00F1692B" w:rsidRDefault="001744E0" w:rsidP="00CA11FB">
            <w:pPr>
              <w:pStyle w:val="Heading4"/>
              <w:numPr>
                <w:ilvl w:val="0"/>
                <w:numId w:val="0"/>
              </w:numPr>
              <w:spacing w:line="240" w:lineRule="auto"/>
              <w:ind w:right="284"/>
              <w:jc w:val="center"/>
              <w:rPr>
                <w:rFonts w:asciiTheme="minorHAnsi" w:hAnsiTheme="minorHAnsi" w:cstheme="minorHAnsi"/>
                <w:b/>
                <w:bCs/>
                <w:color w:val="000080"/>
                <w:sz w:val="48"/>
                <w:szCs w:val="48"/>
              </w:rPr>
            </w:pPr>
            <w:r w:rsidRPr="00F1692B">
              <w:rPr>
                <w:rFonts w:asciiTheme="minorHAnsi" w:hAnsiTheme="minorHAnsi" w:cstheme="minorHAnsi"/>
                <w:b/>
                <w:bCs/>
                <w:noProof/>
                <w:color w:val="000080"/>
                <w:sz w:val="48"/>
                <w:szCs w:val="48"/>
              </w:rPr>
              <w:drawing>
                <wp:inline distT="0" distB="0" distL="0" distR="0" wp14:anchorId="04D9643E" wp14:editId="6CDBF9CC">
                  <wp:extent cx="711200" cy="1042926"/>
                  <wp:effectExtent l="0" t="0" r="0" b="0"/>
                  <wp:docPr id="3" name="Picture 3" descr="A drawing of a fac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new.jpg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9883" cy="10556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820" w:type="dxa"/>
          </w:tcPr>
          <w:p w14:paraId="1EF8264F" w14:textId="726B5000" w:rsidR="001744E0" w:rsidRPr="00F1692B" w:rsidRDefault="001744E0" w:rsidP="00CA11FB">
            <w:pPr>
              <w:pStyle w:val="Heading4"/>
              <w:numPr>
                <w:ilvl w:val="0"/>
                <w:numId w:val="0"/>
              </w:numPr>
              <w:spacing w:line="240" w:lineRule="auto"/>
              <w:ind w:right="284"/>
              <w:jc w:val="center"/>
              <w:rPr>
                <w:rFonts w:asciiTheme="minorHAnsi" w:hAnsiTheme="minorHAnsi" w:cstheme="minorHAnsi"/>
                <w:b/>
                <w:bCs/>
                <w:color w:val="000080"/>
                <w:sz w:val="48"/>
                <w:szCs w:val="48"/>
              </w:rPr>
            </w:pPr>
            <w:r w:rsidRPr="00F1692B">
              <w:rPr>
                <w:rFonts w:asciiTheme="minorHAnsi" w:hAnsiTheme="minorHAnsi" w:cstheme="minorHAnsi"/>
                <w:b/>
                <w:bCs/>
                <w:color w:val="000080"/>
                <w:sz w:val="48"/>
                <w:szCs w:val="48"/>
              </w:rPr>
              <w:t>Hawthorn Parish Council</w:t>
            </w:r>
          </w:p>
          <w:p w14:paraId="66A3D4DC" w14:textId="2187BCEF" w:rsidR="005833A4" w:rsidRPr="00F1692B" w:rsidRDefault="001744E0" w:rsidP="00CA11FB">
            <w:pPr>
              <w:spacing w:line="240" w:lineRule="auto"/>
              <w:ind w:right="284"/>
              <w:jc w:val="center"/>
              <w:rPr>
                <w:rFonts w:asciiTheme="minorHAnsi" w:hAnsiTheme="minorHAnsi" w:cstheme="minorHAnsi"/>
                <w:b/>
                <w:i/>
                <w:iCs/>
                <w:color w:val="000080"/>
                <w:szCs w:val="22"/>
              </w:rPr>
            </w:pPr>
            <w:r w:rsidRPr="00F1692B">
              <w:rPr>
                <w:rFonts w:asciiTheme="minorHAnsi" w:hAnsiTheme="minorHAnsi" w:cstheme="minorHAnsi"/>
                <w:b/>
                <w:i/>
                <w:iCs/>
                <w:color w:val="000080"/>
                <w:szCs w:val="22"/>
              </w:rPr>
              <w:t xml:space="preserve">Clerk to the Council: Lesley Swinbank </w:t>
            </w:r>
            <w:r w:rsidR="00F06CF2" w:rsidRPr="00F1692B">
              <w:rPr>
                <w:rFonts w:asciiTheme="minorHAnsi" w:hAnsiTheme="minorHAnsi" w:cstheme="minorHAnsi"/>
                <w:b/>
                <w:i/>
                <w:iCs/>
                <w:color w:val="000080"/>
                <w:szCs w:val="22"/>
              </w:rPr>
              <w:t xml:space="preserve">BSc </w:t>
            </w:r>
            <w:r w:rsidRPr="00F1692B">
              <w:rPr>
                <w:rFonts w:asciiTheme="minorHAnsi" w:hAnsiTheme="minorHAnsi" w:cstheme="minorHAnsi"/>
                <w:b/>
                <w:i/>
                <w:iCs/>
                <w:color w:val="000080"/>
                <w:szCs w:val="22"/>
              </w:rPr>
              <w:t>MBA, FSLCC</w:t>
            </w:r>
          </w:p>
          <w:p w14:paraId="63282C33" w14:textId="52D23E10" w:rsidR="001744E0" w:rsidRPr="00F1692B" w:rsidRDefault="001744E0" w:rsidP="00CA11FB">
            <w:pPr>
              <w:spacing w:line="240" w:lineRule="auto"/>
              <w:ind w:right="284"/>
              <w:jc w:val="center"/>
              <w:rPr>
                <w:rFonts w:asciiTheme="minorHAnsi" w:hAnsiTheme="minorHAnsi" w:cstheme="minorHAnsi"/>
                <w:b/>
                <w:i/>
                <w:iCs/>
                <w:color w:val="000080"/>
                <w:szCs w:val="22"/>
              </w:rPr>
            </w:pPr>
            <w:r w:rsidRPr="00F1692B">
              <w:rPr>
                <w:rFonts w:asciiTheme="minorHAnsi" w:hAnsiTheme="minorHAnsi" w:cstheme="minorHAnsi"/>
                <w:b/>
                <w:i/>
                <w:iCs/>
                <w:color w:val="000080"/>
                <w:szCs w:val="22"/>
              </w:rPr>
              <w:t>Springwell House, Spring Lane, Sedgefield Co. Durham. TS21 2HS</w:t>
            </w:r>
          </w:p>
          <w:p w14:paraId="17347E91" w14:textId="77777777" w:rsidR="001744E0" w:rsidRPr="00F1692B" w:rsidRDefault="001744E0" w:rsidP="00CA11FB">
            <w:pPr>
              <w:spacing w:line="240" w:lineRule="auto"/>
              <w:ind w:right="284"/>
              <w:jc w:val="center"/>
              <w:rPr>
                <w:rFonts w:asciiTheme="minorHAnsi" w:hAnsiTheme="minorHAnsi" w:cstheme="minorHAnsi"/>
                <w:b/>
                <w:i/>
                <w:iCs/>
                <w:color w:val="000080"/>
                <w:szCs w:val="22"/>
              </w:rPr>
            </w:pPr>
            <w:r w:rsidRPr="00F1692B">
              <w:rPr>
                <w:rFonts w:asciiTheme="minorHAnsi" w:hAnsiTheme="minorHAnsi" w:cstheme="minorHAnsi"/>
                <w:b/>
                <w:i/>
                <w:iCs/>
                <w:color w:val="000080"/>
                <w:szCs w:val="22"/>
              </w:rPr>
              <w:t>Tel. 01740 622429</w:t>
            </w:r>
          </w:p>
          <w:p w14:paraId="6FC3060A" w14:textId="79649D39" w:rsidR="001744E0" w:rsidRPr="00F1692B" w:rsidRDefault="001744E0" w:rsidP="00CA11FB">
            <w:pPr>
              <w:spacing w:line="240" w:lineRule="auto"/>
              <w:ind w:right="284"/>
              <w:jc w:val="center"/>
              <w:rPr>
                <w:rFonts w:asciiTheme="minorHAnsi" w:hAnsiTheme="minorHAnsi" w:cstheme="minorHAnsi"/>
                <w:b/>
                <w:i/>
                <w:iCs/>
                <w:color w:val="000080"/>
                <w:szCs w:val="22"/>
              </w:rPr>
            </w:pPr>
            <w:r w:rsidRPr="00F1692B">
              <w:rPr>
                <w:rFonts w:asciiTheme="minorHAnsi" w:hAnsiTheme="minorHAnsi" w:cstheme="minorHAnsi"/>
                <w:b/>
                <w:i/>
                <w:iCs/>
                <w:color w:val="000080"/>
                <w:szCs w:val="22"/>
              </w:rPr>
              <w:t xml:space="preserve">Email: </w:t>
            </w:r>
            <w:hyperlink r:id="rId8" w:history="1">
              <w:r w:rsidRPr="00F1692B">
                <w:rPr>
                  <w:rStyle w:val="Hyperlink"/>
                  <w:rFonts w:asciiTheme="minorHAnsi" w:hAnsiTheme="minorHAnsi" w:cstheme="minorHAnsi"/>
                  <w:b/>
                  <w:i/>
                  <w:iCs/>
                  <w:szCs w:val="22"/>
                </w:rPr>
                <w:t>clerk@hawthornparish.co.uk</w:t>
              </w:r>
            </w:hyperlink>
          </w:p>
        </w:tc>
        <w:tc>
          <w:tcPr>
            <w:tcW w:w="2003" w:type="dxa"/>
          </w:tcPr>
          <w:p w14:paraId="27CB8DEB" w14:textId="46853CFA" w:rsidR="001744E0" w:rsidRPr="00F1692B" w:rsidRDefault="001744E0" w:rsidP="00CA11FB">
            <w:pPr>
              <w:pStyle w:val="Heading4"/>
              <w:numPr>
                <w:ilvl w:val="0"/>
                <w:numId w:val="0"/>
              </w:numPr>
              <w:spacing w:line="240" w:lineRule="auto"/>
              <w:ind w:right="284"/>
              <w:jc w:val="center"/>
              <w:rPr>
                <w:rFonts w:asciiTheme="minorHAnsi" w:hAnsiTheme="minorHAnsi" w:cstheme="minorHAnsi"/>
                <w:b/>
                <w:bCs/>
                <w:color w:val="000080"/>
                <w:sz w:val="48"/>
                <w:szCs w:val="48"/>
              </w:rPr>
            </w:pPr>
            <w:r w:rsidRPr="00F1692B">
              <w:rPr>
                <w:rFonts w:asciiTheme="minorHAnsi" w:hAnsiTheme="minorHAnsi" w:cstheme="minorHAnsi"/>
                <w:b/>
                <w:bCs/>
                <w:noProof/>
                <w:color w:val="000080"/>
                <w:sz w:val="48"/>
                <w:szCs w:val="48"/>
                <w:lang w:eastAsia="en-GB"/>
              </w:rPr>
              <w:drawing>
                <wp:anchor distT="0" distB="0" distL="114300" distR="114300" simplePos="0" relativeHeight="251658240" behindDoc="0" locked="0" layoutInCell="1" allowOverlap="1" wp14:anchorId="311033C2" wp14:editId="1BAA751C">
                  <wp:simplePos x="0" y="0"/>
                  <wp:positionH relativeFrom="column">
                    <wp:posOffset>48260</wp:posOffset>
                  </wp:positionH>
                  <wp:positionV relativeFrom="page">
                    <wp:posOffset>119380</wp:posOffset>
                  </wp:positionV>
                  <wp:extent cx="1120775" cy="465455"/>
                  <wp:effectExtent l="0" t="0" r="0" b="4445"/>
                  <wp:wrapTight wrapText="bothSides">
                    <wp:wrapPolygon edited="0">
                      <wp:start x="0" y="0"/>
                      <wp:lineTo x="0" y="21217"/>
                      <wp:lineTo x="21294" y="21217"/>
                      <wp:lineTo x="21294" y="0"/>
                      <wp:lineTo x="0" y="0"/>
                    </wp:wrapPolygon>
                  </wp:wrapTight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QualityGoldLogo_CMYK-1 copy-1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0775" cy="4654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14:paraId="55A6F07B" w14:textId="77777777" w:rsidR="00DB003A" w:rsidRPr="00125C1B" w:rsidRDefault="00DB003A" w:rsidP="004E0066">
      <w:pPr>
        <w:pStyle w:val="Title"/>
        <w:tabs>
          <w:tab w:val="left" w:pos="0"/>
          <w:tab w:val="left" w:pos="7200"/>
        </w:tabs>
        <w:spacing w:line="240" w:lineRule="auto"/>
        <w:ind w:right="284"/>
        <w:rPr>
          <w:rFonts w:asciiTheme="minorHAnsi" w:hAnsiTheme="minorHAnsi" w:cstheme="minorHAnsi"/>
          <w:sz w:val="10"/>
          <w:szCs w:val="10"/>
          <w:u w:val="none"/>
        </w:rPr>
      </w:pPr>
    </w:p>
    <w:p w14:paraId="055B7EA7" w14:textId="496FC3CD" w:rsidR="00726B06" w:rsidRPr="00F1692B" w:rsidRDefault="00726B06" w:rsidP="004E0066">
      <w:pPr>
        <w:pStyle w:val="Title"/>
        <w:tabs>
          <w:tab w:val="left" w:pos="0"/>
          <w:tab w:val="left" w:pos="7200"/>
        </w:tabs>
        <w:spacing w:line="240" w:lineRule="auto"/>
        <w:ind w:right="284"/>
        <w:rPr>
          <w:rFonts w:asciiTheme="minorHAnsi" w:hAnsiTheme="minorHAnsi" w:cstheme="minorHAnsi"/>
          <w:sz w:val="24"/>
          <w:szCs w:val="24"/>
          <w:u w:val="none"/>
        </w:rPr>
      </w:pPr>
      <w:r w:rsidRPr="00F1692B">
        <w:rPr>
          <w:rFonts w:asciiTheme="minorHAnsi" w:hAnsiTheme="minorHAnsi" w:cstheme="minorHAnsi"/>
          <w:sz w:val="24"/>
          <w:szCs w:val="24"/>
          <w:u w:val="none"/>
        </w:rPr>
        <w:t xml:space="preserve">In accordance with Paragraphs 8 &amp; 10(2) (b) of Schedule 12 of the Local Government Act </w:t>
      </w:r>
      <w:r w:rsidR="00C06188" w:rsidRPr="00F1692B">
        <w:rPr>
          <w:rFonts w:asciiTheme="minorHAnsi" w:hAnsiTheme="minorHAnsi" w:cstheme="minorHAnsi"/>
          <w:sz w:val="24"/>
          <w:szCs w:val="24"/>
          <w:u w:val="none"/>
        </w:rPr>
        <w:t>1972, I</w:t>
      </w:r>
      <w:r w:rsidRPr="00F1692B">
        <w:rPr>
          <w:rFonts w:asciiTheme="minorHAnsi" w:hAnsiTheme="minorHAnsi" w:cstheme="minorHAnsi"/>
          <w:sz w:val="24"/>
          <w:szCs w:val="24"/>
          <w:u w:val="none"/>
        </w:rPr>
        <w:t xml:space="preserve"> hereby summon you to attend </w:t>
      </w:r>
      <w:r w:rsidR="00150D27" w:rsidRPr="00F1692B">
        <w:rPr>
          <w:rFonts w:asciiTheme="minorHAnsi" w:hAnsiTheme="minorHAnsi" w:cstheme="minorHAnsi"/>
          <w:sz w:val="24"/>
          <w:szCs w:val="24"/>
          <w:u w:val="none"/>
        </w:rPr>
        <w:t xml:space="preserve">the MONTHLY </w:t>
      </w:r>
      <w:r w:rsidR="004E0066" w:rsidRPr="00F1692B">
        <w:rPr>
          <w:rFonts w:asciiTheme="minorHAnsi" w:hAnsiTheme="minorHAnsi" w:cstheme="minorHAnsi"/>
          <w:sz w:val="24"/>
          <w:szCs w:val="24"/>
          <w:u w:val="none"/>
        </w:rPr>
        <w:t>MEETING of</w:t>
      </w:r>
      <w:r w:rsidRPr="00F1692B">
        <w:rPr>
          <w:rFonts w:asciiTheme="minorHAnsi" w:hAnsiTheme="minorHAnsi" w:cstheme="minorHAnsi"/>
          <w:sz w:val="24"/>
          <w:szCs w:val="24"/>
          <w:u w:val="none"/>
        </w:rPr>
        <w:t xml:space="preserve"> HAWTHORN PARISH COUNCIL to be held in the COMMUNITY </w:t>
      </w:r>
      <w:r w:rsidR="00C06188" w:rsidRPr="00F1692B">
        <w:rPr>
          <w:rFonts w:asciiTheme="minorHAnsi" w:hAnsiTheme="minorHAnsi" w:cstheme="minorHAnsi"/>
          <w:sz w:val="24"/>
          <w:szCs w:val="24"/>
          <w:u w:val="none"/>
        </w:rPr>
        <w:t>CENTRE HAWTHORN</w:t>
      </w:r>
      <w:r w:rsidRPr="00F1692B">
        <w:rPr>
          <w:rFonts w:asciiTheme="minorHAnsi" w:hAnsiTheme="minorHAnsi" w:cstheme="minorHAnsi"/>
          <w:sz w:val="24"/>
          <w:szCs w:val="24"/>
          <w:u w:val="none"/>
        </w:rPr>
        <w:t xml:space="preserve"> </w:t>
      </w:r>
      <w:r w:rsidR="00C06188" w:rsidRPr="00F1692B">
        <w:rPr>
          <w:rFonts w:asciiTheme="minorHAnsi" w:hAnsiTheme="minorHAnsi" w:cstheme="minorHAnsi"/>
          <w:sz w:val="24"/>
          <w:szCs w:val="24"/>
          <w:u w:val="none"/>
        </w:rPr>
        <w:t>on MONDAY</w:t>
      </w:r>
      <w:r w:rsidRPr="00F1692B">
        <w:rPr>
          <w:rFonts w:asciiTheme="minorHAnsi" w:hAnsiTheme="minorHAnsi" w:cstheme="minorHAnsi"/>
          <w:sz w:val="24"/>
          <w:szCs w:val="24"/>
          <w:u w:val="none"/>
        </w:rPr>
        <w:t xml:space="preserve"> </w:t>
      </w:r>
      <w:r w:rsidR="00125C1B">
        <w:rPr>
          <w:rFonts w:asciiTheme="minorHAnsi" w:hAnsiTheme="minorHAnsi" w:cstheme="minorHAnsi"/>
          <w:sz w:val="24"/>
          <w:szCs w:val="24"/>
          <w:u w:val="none"/>
        </w:rPr>
        <w:t>14</w:t>
      </w:r>
      <w:r w:rsidR="00125C1B" w:rsidRPr="00125C1B">
        <w:rPr>
          <w:rFonts w:asciiTheme="minorHAnsi" w:hAnsiTheme="minorHAnsi" w:cstheme="minorHAnsi"/>
          <w:sz w:val="24"/>
          <w:szCs w:val="24"/>
          <w:u w:val="none"/>
          <w:vertAlign w:val="superscript"/>
        </w:rPr>
        <w:t>th</w:t>
      </w:r>
      <w:r w:rsidR="00125C1B">
        <w:rPr>
          <w:rFonts w:asciiTheme="minorHAnsi" w:hAnsiTheme="minorHAnsi" w:cstheme="minorHAnsi"/>
          <w:sz w:val="24"/>
          <w:szCs w:val="24"/>
          <w:u w:val="none"/>
        </w:rPr>
        <w:t xml:space="preserve"> April 2025</w:t>
      </w:r>
      <w:r w:rsidR="00FF3EE6" w:rsidRPr="00F1692B">
        <w:rPr>
          <w:rFonts w:asciiTheme="minorHAnsi" w:hAnsiTheme="minorHAnsi" w:cstheme="minorHAnsi"/>
          <w:sz w:val="24"/>
          <w:szCs w:val="24"/>
          <w:u w:val="none"/>
        </w:rPr>
        <w:t xml:space="preserve"> </w:t>
      </w:r>
      <w:r w:rsidR="00125C1B">
        <w:rPr>
          <w:rFonts w:asciiTheme="minorHAnsi" w:hAnsiTheme="minorHAnsi" w:cstheme="minorHAnsi"/>
          <w:sz w:val="24"/>
          <w:szCs w:val="24"/>
          <w:u w:val="none"/>
        </w:rPr>
        <w:t>at 7pm.</w:t>
      </w:r>
    </w:p>
    <w:p w14:paraId="2B730734" w14:textId="77777777" w:rsidR="00DB003A" w:rsidRPr="004B7729" w:rsidRDefault="00DB003A" w:rsidP="004E0066">
      <w:pPr>
        <w:pStyle w:val="Title"/>
        <w:tabs>
          <w:tab w:val="left" w:pos="0"/>
          <w:tab w:val="left" w:pos="7200"/>
        </w:tabs>
        <w:spacing w:line="240" w:lineRule="auto"/>
        <w:ind w:right="284"/>
        <w:jc w:val="center"/>
        <w:rPr>
          <w:rFonts w:asciiTheme="minorHAnsi" w:hAnsiTheme="minorHAnsi" w:cstheme="minorHAnsi"/>
          <w:sz w:val="10"/>
          <w:szCs w:val="10"/>
          <w:u w:val="none"/>
        </w:rPr>
      </w:pPr>
    </w:p>
    <w:p w14:paraId="2F1F4FEA" w14:textId="006485F0" w:rsidR="00026E28" w:rsidRPr="00F1692B" w:rsidRDefault="00EA7B37" w:rsidP="004E0066">
      <w:pPr>
        <w:pStyle w:val="Title"/>
        <w:tabs>
          <w:tab w:val="left" w:pos="0"/>
          <w:tab w:val="left" w:pos="7200"/>
        </w:tabs>
        <w:spacing w:line="240" w:lineRule="auto"/>
        <w:ind w:right="284"/>
        <w:jc w:val="center"/>
        <w:rPr>
          <w:rFonts w:asciiTheme="minorHAnsi" w:hAnsiTheme="minorHAnsi" w:cstheme="minorHAnsi"/>
          <w:sz w:val="24"/>
          <w:szCs w:val="24"/>
          <w:u w:val="none"/>
        </w:rPr>
      </w:pPr>
      <w:r w:rsidRPr="00F1692B">
        <w:rPr>
          <w:rFonts w:asciiTheme="minorHAnsi" w:hAnsiTheme="minorHAnsi" w:cstheme="minorHAnsi"/>
          <w:sz w:val="24"/>
          <w:szCs w:val="24"/>
          <w:u w:val="none"/>
        </w:rPr>
        <w:t>AGEND</w:t>
      </w:r>
      <w:r w:rsidR="00505C28" w:rsidRPr="00F1692B">
        <w:rPr>
          <w:rFonts w:asciiTheme="minorHAnsi" w:hAnsiTheme="minorHAnsi" w:cstheme="minorHAnsi"/>
          <w:sz w:val="24"/>
          <w:szCs w:val="24"/>
          <w:u w:val="none"/>
        </w:rPr>
        <w:t>A</w:t>
      </w:r>
    </w:p>
    <w:p w14:paraId="2FC4572B" w14:textId="45AD00DF" w:rsidR="00B721D1" w:rsidRPr="00F1692B" w:rsidRDefault="00B721D1" w:rsidP="00AC2828">
      <w:pPr>
        <w:pStyle w:val="Heading1"/>
      </w:pPr>
      <w:r w:rsidRPr="00F1692B">
        <w:t>Notice of Meeting</w:t>
      </w:r>
    </w:p>
    <w:p w14:paraId="17114227" w14:textId="0B67622F" w:rsidR="00B721D1" w:rsidRPr="00F1692B" w:rsidRDefault="00B721D1" w:rsidP="00AC2828">
      <w:pPr>
        <w:spacing w:line="240" w:lineRule="auto"/>
        <w:ind w:left="425" w:right="284"/>
        <w:rPr>
          <w:rFonts w:asciiTheme="minorHAnsi" w:hAnsiTheme="minorHAnsi" w:cstheme="minorHAnsi"/>
          <w:sz w:val="24"/>
          <w:szCs w:val="24"/>
        </w:rPr>
      </w:pPr>
      <w:r w:rsidRPr="00F1692B">
        <w:rPr>
          <w:rFonts w:asciiTheme="minorHAnsi" w:hAnsiTheme="minorHAnsi" w:cstheme="minorHAnsi"/>
          <w:sz w:val="24"/>
          <w:szCs w:val="24"/>
        </w:rPr>
        <w:t>Public Notice of the Meeting has been given in accordance with Sch 12 paragraph 10(2) of the</w:t>
      </w:r>
      <w:r w:rsidR="0053132C" w:rsidRPr="00F1692B">
        <w:rPr>
          <w:rFonts w:asciiTheme="minorHAnsi" w:hAnsiTheme="minorHAnsi" w:cstheme="minorHAnsi"/>
          <w:sz w:val="24"/>
          <w:szCs w:val="24"/>
        </w:rPr>
        <w:t xml:space="preserve"> LGA 1972</w:t>
      </w:r>
    </w:p>
    <w:p w14:paraId="182E5781" w14:textId="77777777" w:rsidR="0031321B" w:rsidRPr="00F1692B" w:rsidRDefault="0031321B" w:rsidP="00AC2828">
      <w:pPr>
        <w:spacing w:line="240" w:lineRule="auto"/>
        <w:ind w:left="426" w:right="284"/>
        <w:rPr>
          <w:rFonts w:asciiTheme="minorHAnsi" w:hAnsiTheme="minorHAnsi" w:cstheme="minorHAnsi"/>
          <w:sz w:val="10"/>
          <w:szCs w:val="10"/>
        </w:rPr>
      </w:pPr>
    </w:p>
    <w:p w14:paraId="1E108E6F" w14:textId="5089D2ED" w:rsidR="00374752" w:rsidRPr="00F1692B" w:rsidRDefault="00EA7B37" w:rsidP="00AC2828">
      <w:pPr>
        <w:pStyle w:val="Heading1"/>
      </w:pPr>
      <w:r w:rsidRPr="00F1692B">
        <w:t>Apologies: To receive apologies and to approve reasons for absence</w:t>
      </w:r>
    </w:p>
    <w:p w14:paraId="0766D376" w14:textId="6A4E916F" w:rsidR="00FF3EE6" w:rsidRPr="00F1692B" w:rsidRDefault="00FF3EE6" w:rsidP="00AC2828">
      <w:pPr>
        <w:pStyle w:val="Heading1"/>
        <w:numPr>
          <w:ilvl w:val="0"/>
          <w:numId w:val="0"/>
        </w:numPr>
        <w:rPr>
          <w:sz w:val="10"/>
          <w:szCs w:val="10"/>
        </w:rPr>
      </w:pPr>
    </w:p>
    <w:p w14:paraId="0AAB5AD8" w14:textId="009FA418" w:rsidR="00B721D1" w:rsidRPr="00F1692B" w:rsidRDefault="00B721D1" w:rsidP="00AC2828">
      <w:pPr>
        <w:pStyle w:val="Heading1"/>
      </w:pPr>
      <w:r w:rsidRPr="00F1692B">
        <w:t>Declarations of Interest</w:t>
      </w:r>
    </w:p>
    <w:p w14:paraId="3E1D7201" w14:textId="51FBE8F0" w:rsidR="00B721D1" w:rsidRPr="00F1692B" w:rsidRDefault="00B721D1" w:rsidP="00AC2828">
      <w:pPr>
        <w:spacing w:line="240" w:lineRule="auto"/>
        <w:ind w:left="431" w:right="284"/>
        <w:rPr>
          <w:rFonts w:asciiTheme="minorHAnsi" w:hAnsiTheme="minorHAnsi" w:cstheme="minorHAnsi"/>
          <w:sz w:val="24"/>
          <w:szCs w:val="24"/>
        </w:rPr>
      </w:pPr>
      <w:r w:rsidRPr="00F1692B">
        <w:rPr>
          <w:rFonts w:asciiTheme="minorHAnsi" w:hAnsiTheme="minorHAnsi" w:cstheme="minorHAnsi"/>
          <w:sz w:val="24"/>
          <w:szCs w:val="24"/>
        </w:rPr>
        <w:t>To notify of any items that appear in the agenda in which you may have an interest, including those that have previously been recorded in the Members Register of Interests.</w:t>
      </w:r>
    </w:p>
    <w:p w14:paraId="410C7E19" w14:textId="77777777" w:rsidR="005C2143" w:rsidRPr="00F1692B" w:rsidRDefault="005C2143" w:rsidP="00B804FA">
      <w:pPr>
        <w:spacing w:line="240" w:lineRule="auto"/>
        <w:rPr>
          <w:rFonts w:asciiTheme="minorHAnsi" w:hAnsiTheme="minorHAnsi" w:cstheme="minorHAnsi"/>
          <w:sz w:val="10"/>
          <w:szCs w:val="10"/>
        </w:rPr>
      </w:pPr>
    </w:p>
    <w:p w14:paraId="232E73B4" w14:textId="0975362B" w:rsidR="00125C1B" w:rsidRDefault="00125C1B" w:rsidP="00125C1B">
      <w:pPr>
        <w:pStyle w:val="Heading1"/>
      </w:pPr>
      <w:r>
        <w:t>Presentation from Solarig re Battery Storage</w:t>
      </w:r>
    </w:p>
    <w:p w14:paraId="07405514" w14:textId="77777777" w:rsidR="00125C1B" w:rsidRPr="00125C1B" w:rsidRDefault="00125C1B" w:rsidP="00125C1B">
      <w:pPr>
        <w:rPr>
          <w:sz w:val="10"/>
          <w:szCs w:val="10"/>
        </w:rPr>
      </w:pPr>
    </w:p>
    <w:p w14:paraId="7E4FDCC0" w14:textId="56DB6404" w:rsidR="00E77420" w:rsidRPr="00F1692B" w:rsidRDefault="00EA7B37" w:rsidP="00AC2828">
      <w:pPr>
        <w:pStyle w:val="Heading1"/>
      </w:pPr>
      <w:r w:rsidRPr="00F1692B">
        <w:t>Minutes</w:t>
      </w:r>
    </w:p>
    <w:p w14:paraId="6270243D" w14:textId="71C2BD98" w:rsidR="00125C1B" w:rsidRDefault="00125C1B" w:rsidP="00AC2828">
      <w:pPr>
        <w:pStyle w:val="Heading2"/>
        <w:numPr>
          <w:ilvl w:val="0"/>
          <w:numId w:val="17"/>
        </w:numPr>
        <w:spacing w:line="240" w:lineRule="auto"/>
        <w:ind w:hanging="153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>To receive the Minutes of the Annual Parish Meeting held 17</w:t>
      </w:r>
      <w:r w:rsidRPr="00125C1B">
        <w:rPr>
          <w:b w:val="0"/>
          <w:bCs w:val="0"/>
          <w:sz w:val="24"/>
          <w:szCs w:val="24"/>
          <w:vertAlign w:val="superscript"/>
        </w:rPr>
        <w:t>th</w:t>
      </w:r>
      <w:r>
        <w:rPr>
          <w:b w:val="0"/>
          <w:bCs w:val="0"/>
          <w:sz w:val="24"/>
          <w:szCs w:val="24"/>
        </w:rPr>
        <w:t xml:space="preserve"> March 2025</w:t>
      </w:r>
    </w:p>
    <w:p w14:paraId="4ABBDE36" w14:textId="0EC210AC" w:rsidR="005303AE" w:rsidRPr="00F1692B" w:rsidRDefault="00125C1B" w:rsidP="00AC2828">
      <w:pPr>
        <w:pStyle w:val="Heading2"/>
        <w:numPr>
          <w:ilvl w:val="0"/>
          <w:numId w:val="17"/>
        </w:numPr>
        <w:spacing w:line="240" w:lineRule="auto"/>
        <w:ind w:hanging="153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To approve the </w:t>
      </w:r>
      <w:r w:rsidR="00FF3EE6" w:rsidRPr="00F1692B">
        <w:rPr>
          <w:b w:val="0"/>
          <w:bCs w:val="0"/>
          <w:sz w:val="24"/>
          <w:szCs w:val="24"/>
        </w:rPr>
        <w:t xml:space="preserve">Minutes of </w:t>
      </w:r>
      <w:r w:rsidR="005303AE" w:rsidRPr="00F1692B">
        <w:rPr>
          <w:b w:val="0"/>
          <w:bCs w:val="0"/>
          <w:sz w:val="24"/>
          <w:szCs w:val="24"/>
        </w:rPr>
        <w:t>the</w:t>
      </w:r>
      <w:r w:rsidR="002B01E4" w:rsidRPr="00F1692B">
        <w:rPr>
          <w:b w:val="0"/>
          <w:bCs w:val="0"/>
          <w:sz w:val="24"/>
          <w:szCs w:val="24"/>
        </w:rPr>
        <w:t xml:space="preserve"> </w:t>
      </w:r>
      <w:r w:rsidR="005303AE" w:rsidRPr="00F1692B">
        <w:rPr>
          <w:b w:val="0"/>
          <w:bCs w:val="0"/>
          <w:sz w:val="24"/>
          <w:szCs w:val="24"/>
        </w:rPr>
        <w:t xml:space="preserve">Monthly Meeting held </w:t>
      </w:r>
      <w:r w:rsidR="0068799F">
        <w:rPr>
          <w:b w:val="0"/>
          <w:bCs w:val="0"/>
          <w:sz w:val="24"/>
          <w:szCs w:val="24"/>
        </w:rPr>
        <w:t>17</w:t>
      </w:r>
      <w:r w:rsidR="0068799F" w:rsidRPr="0068799F">
        <w:rPr>
          <w:b w:val="0"/>
          <w:bCs w:val="0"/>
          <w:sz w:val="24"/>
          <w:szCs w:val="24"/>
          <w:vertAlign w:val="superscript"/>
        </w:rPr>
        <w:t>th</w:t>
      </w:r>
      <w:r w:rsidR="0068799F">
        <w:rPr>
          <w:b w:val="0"/>
          <w:bCs w:val="0"/>
          <w:sz w:val="24"/>
          <w:szCs w:val="24"/>
        </w:rPr>
        <w:t xml:space="preserve"> </w:t>
      </w:r>
      <w:r>
        <w:rPr>
          <w:b w:val="0"/>
          <w:bCs w:val="0"/>
          <w:sz w:val="24"/>
          <w:szCs w:val="24"/>
        </w:rPr>
        <w:t>March 2025</w:t>
      </w:r>
    </w:p>
    <w:p w14:paraId="5CC69FC1" w14:textId="77777777" w:rsidR="00B611C3" w:rsidRPr="00F1692B" w:rsidRDefault="00B611C3" w:rsidP="00AC2828">
      <w:pPr>
        <w:spacing w:line="240" w:lineRule="auto"/>
        <w:rPr>
          <w:rFonts w:asciiTheme="minorHAnsi" w:hAnsiTheme="minorHAnsi" w:cstheme="minorHAnsi"/>
          <w:sz w:val="10"/>
          <w:szCs w:val="10"/>
        </w:rPr>
      </w:pPr>
    </w:p>
    <w:p w14:paraId="311B0759" w14:textId="0A5223BD" w:rsidR="00956D8F" w:rsidRPr="00F1692B" w:rsidRDefault="00FA48DC" w:rsidP="00AC2828">
      <w:pPr>
        <w:pStyle w:val="Heading1"/>
      </w:pPr>
      <w:r w:rsidRPr="00F1692B">
        <w:t xml:space="preserve">Matters of </w:t>
      </w:r>
      <w:r w:rsidR="00C06188" w:rsidRPr="00F1692B">
        <w:t>Information</w:t>
      </w:r>
    </w:p>
    <w:p w14:paraId="72751581" w14:textId="77777777" w:rsidR="0031321B" w:rsidRPr="00F1692B" w:rsidRDefault="0031321B" w:rsidP="00AC2828">
      <w:pPr>
        <w:spacing w:line="240" w:lineRule="auto"/>
        <w:rPr>
          <w:rFonts w:asciiTheme="minorHAnsi" w:hAnsiTheme="minorHAnsi" w:cstheme="minorHAnsi"/>
          <w:sz w:val="10"/>
          <w:szCs w:val="10"/>
        </w:rPr>
      </w:pPr>
    </w:p>
    <w:p w14:paraId="307315C1" w14:textId="7317088C" w:rsidR="00FA48DC" w:rsidRPr="00F1692B" w:rsidRDefault="00FA48DC" w:rsidP="00AC2828">
      <w:pPr>
        <w:pStyle w:val="Heading1"/>
      </w:pPr>
      <w:r w:rsidRPr="00F1692B">
        <w:t>Reports</w:t>
      </w:r>
    </w:p>
    <w:p w14:paraId="083D565B" w14:textId="31B21D05" w:rsidR="00623074" w:rsidRPr="00F1692B" w:rsidRDefault="00623074" w:rsidP="00AC2828">
      <w:pPr>
        <w:pStyle w:val="Heading2"/>
        <w:spacing w:line="240" w:lineRule="auto"/>
      </w:pPr>
      <w:r w:rsidRPr="00F1692B">
        <w:t xml:space="preserve">DCC </w:t>
      </w:r>
    </w:p>
    <w:p w14:paraId="1742C46B" w14:textId="56AA5D37" w:rsidR="00623074" w:rsidRPr="00F1692B" w:rsidRDefault="00623074" w:rsidP="00AC2828">
      <w:pPr>
        <w:pStyle w:val="Heading2"/>
        <w:spacing w:line="240" w:lineRule="auto"/>
      </w:pPr>
      <w:r w:rsidRPr="00F1692B">
        <w:t>Police</w:t>
      </w:r>
    </w:p>
    <w:p w14:paraId="4C26C1DF" w14:textId="74C9649D" w:rsidR="00623074" w:rsidRPr="00F1692B" w:rsidRDefault="00623074" w:rsidP="00AC2828">
      <w:pPr>
        <w:pStyle w:val="Heading2"/>
        <w:spacing w:line="240" w:lineRule="auto"/>
      </w:pPr>
      <w:r w:rsidRPr="00F1692B">
        <w:t>Community Centre</w:t>
      </w:r>
    </w:p>
    <w:p w14:paraId="27E1479B" w14:textId="77777777" w:rsidR="00125C1B" w:rsidRDefault="00125C1B" w:rsidP="00A913C9">
      <w:pPr>
        <w:pStyle w:val="Heading2"/>
        <w:spacing w:line="240" w:lineRule="auto"/>
      </w:pPr>
      <w:r>
        <w:t>Spring Clean</w:t>
      </w:r>
    </w:p>
    <w:p w14:paraId="67D882D0" w14:textId="337B9A75" w:rsidR="00A913C9" w:rsidRPr="00F1692B" w:rsidRDefault="00623074" w:rsidP="00A913C9">
      <w:pPr>
        <w:pStyle w:val="Heading2"/>
        <w:spacing w:line="240" w:lineRule="auto"/>
      </w:pPr>
      <w:r w:rsidRPr="00F1692B">
        <w:t>Any other reports</w:t>
      </w:r>
    </w:p>
    <w:p w14:paraId="39FD9164" w14:textId="77777777" w:rsidR="0031321B" w:rsidRPr="004B7729" w:rsidRDefault="0031321B" w:rsidP="00AC2828">
      <w:pPr>
        <w:spacing w:line="240" w:lineRule="auto"/>
        <w:rPr>
          <w:rFonts w:asciiTheme="minorHAnsi" w:hAnsiTheme="minorHAnsi" w:cstheme="minorHAnsi"/>
          <w:sz w:val="10"/>
          <w:szCs w:val="10"/>
        </w:rPr>
      </w:pPr>
    </w:p>
    <w:p w14:paraId="020D87B5" w14:textId="4FBF833E" w:rsidR="00361189" w:rsidRPr="00F1692B" w:rsidRDefault="00FA48DC" w:rsidP="00AC2828">
      <w:pPr>
        <w:pStyle w:val="Heading1"/>
      </w:pPr>
      <w:r w:rsidRPr="00F1692B">
        <w:t xml:space="preserve">Public </w:t>
      </w:r>
      <w:r w:rsidR="004B1CC3" w:rsidRPr="00F1692B">
        <w:t>Participation:</w:t>
      </w:r>
      <w:r w:rsidR="0090756A" w:rsidRPr="00F1692B">
        <w:t xml:space="preserve"> Comments on items on this agenda</w:t>
      </w:r>
    </w:p>
    <w:p w14:paraId="011ABA2B" w14:textId="77777777" w:rsidR="0031321B" w:rsidRPr="00F1692B" w:rsidRDefault="0031321B" w:rsidP="00AC2828">
      <w:pPr>
        <w:spacing w:line="240" w:lineRule="auto"/>
        <w:rPr>
          <w:rFonts w:asciiTheme="minorHAnsi" w:hAnsiTheme="minorHAnsi" w:cstheme="minorHAnsi"/>
          <w:sz w:val="10"/>
          <w:szCs w:val="10"/>
        </w:rPr>
      </w:pPr>
    </w:p>
    <w:p w14:paraId="2721B3A5" w14:textId="6B048933" w:rsidR="0031321B" w:rsidRDefault="00FA48DC" w:rsidP="00AC2828">
      <w:pPr>
        <w:pStyle w:val="Heading1"/>
      </w:pPr>
      <w:r w:rsidRPr="00F1692B">
        <w:t>Correspondence</w:t>
      </w:r>
      <w:r w:rsidR="008D1222" w:rsidRPr="00F1692B">
        <w:t xml:space="preserve"> </w:t>
      </w:r>
      <w:r w:rsidR="005303AE" w:rsidRPr="00F1692B">
        <w:t>/ e mails</w:t>
      </w:r>
      <w:r w:rsidR="00A913C9" w:rsidRPr="00F1692B">
        <w:t xml:space="preserve"> </w:t>
      </w:r>
      <w:r w:rsidR="0032559D">
        <w:t>: None received to date</w:t>
      </w:r>
    </w:p>
    <w:p w14:paraId="08E4A204" w14:textId="77777777" w:rsidR="00F1692B" w:rsidRPr="00F1692B" w:rsidRDefault="00F1692B" w:rsidP="00AC2828">
      <w:pPr>
        <w:spacing w:line="240" w:lineRule="auto"/>
        <w:rPr>
          <w:rFonts w:asciiTheme="minorHAnsi" w:hAnsiTheme="minorHAnsi" w:cstheme="minorHAnsi"/>
          <w:sz w:val="10"/>
          <w:szCs w:val="10"/>
        </w:rPr>
      </w:pPr>
    </w:p>
    <w:p w14:paraId="7AD2E990" w14:textId="29CB6EED" w:rsidR="00B076A2" w:rsidRPr="00F1692B" w:rsidRDefault="00EA7B37" w:rsidP="00AC2828">
      <w:pPr>
        <w:pStyle w:val="Heading1"/>
      </w:pPr>
      <w:r w:rsidRPr="00F1692B">
        <w:t xml:space="preserve">Financial:  </w:t>
      </w:r>
    </w:p>
    <w:p w14:paraId="1366BEB3" w14:textId="3510B9DB" w:rsidR="00493365" w:rsidRPr="00F1692B" w:rsidRDefault="00EA7B37" w:rsidP="00AC2828">
      <w:pPr>
        <w:pStyle w:val="Heading2"/>
        <w:spacing w:line="240" w:lineRule="auto"/>
      </w:pPr>
      <w:r w:rsidRPr="00F1692B">
        <w:t xml:space="preserve">To endorse the </w:t>
      </w:r>
      <w:r w:rsidR="004B1CC3" w:rsidRPr="00F1692B">
        <w:t>monies paid</w:t>
      </w:r>
      <w:r w:rsidRPr="00F1692B">
        <w:t xml:space="preserve"> by the Clerk since the last meeting / Bank </w:t>
      </w:r>
      <w:r w:rsidR="00DD75AE" w:rsidRPr="00F1692B">
        <w:t>reconciliation.</w:t>
      </w:r>
      <w:r w:rsidR="00287E1F" w:rsidRPr="00F1692B">
        <w:t xml:space="preserve"> </w:t>
      </w:r>
    </w:p>
    <w:p w14:paraId="4EC19ACB" w14:textId="77777777" w:rsidR="00FF3EE6" w:rsidRPr="00F1692B" w:rsidRDefault="00FF3EE6" w:rsidP="00AC2828">
      <w:pPr>
        <w:pStyle w:val="Heading1"/>
        <w:numPr>
          <w:ilvl w:val="0"/>
          <w:numId w:val="0"/>
        </w:numPr>
        <w:rPr>
          <w:sz w:val="10"/>
          <w:szCs w:val="10"/>
        </w:rPr>
      </w:pPr>
    </w:p>
    <w:p w14:paraId="09A72122" w14:textId="77777777" w:rsidR="004B7729" w:rsidRDefault="004B7729" w:rsidP="004B7729">
      <w:pPr>
        <w:pStyle w:val="Heading1"/>
      </w:pPr>
      <w:r>
        <w:t>Annual Accounts / AGAR: To approve: -</w:t>
      </w:r>
    </w:p>
    <w:p w14:paraId="6BAED27E" w14:textId="77777777" w:rsidR="004B7729" w:rsidRDefault="004B7729" w:rsidP="004B7729">
      <w:pPr>
        <w:pStyle w:val="Heading2"/>
        <w:spacing w:line="240" w:lineRule="auto"/>
      </w:pPr>
      <w:r>
        <w:t>Balance Sheet / Statement and associated accounts</w:t>
      </w:r>
    </w:p>
    <w:p w14:paraId="77FC1B4B" w14:textId="77777777" w:rsidR="004B7729" w:rsidRDefault="004B7729" w:rsidP="004B7729">
      <w:pPr>
        <w:pStyle w:val="Heading2"/>
        <w:spacing w:line="240" w:lineRule="auto"/>
      </w:pPr>
      <w:r>
        <w:t>Governance Statement</w:t>
      </w:r>
    </w:p>
    <w:p w14:paraId="1DB011C5" w14:textId="77777777" w:rsidR="004B7729" w:rsidRDefault="004B7729" w:rsidP="004B7729">
      <w:pPr>
        <w:pStyle w:val="Heading2"/>
        <w:spacing w:line="240" w:lineRule="auto"/>
      </w:pPr>
      <w:r>
        <w:t>Accounting Statement</w:t>
      </w:r>
    </w:p>
    <w:p w14:paraId="06A68045" w14:textId="77777777" w:rsidR="004B7729" w:rsidRDefault="004B7729" w:rsidP="004B7729">
      <w:pPr>
        <w:pStyle w:val="Heading2"/>
        <w:spacing w:line="240" w:lineRule="auto"/>
      </w:pPr>
      <w:r>
        <w:t>Internal Audit report</w:t>
      </w:r>
    </w:p>
    <w:p w14:paraId="17C09B54" w14:textId="77777777" w:rsidR="004B7729" w:rsidRPr="004B7729" w:rsidRDefault="004B7729" w:rsidP="004B7729">
      <w:pPr>
        <w:rPr>
          <w:sz w:val="10"/>
          <w:szCs w:val="10"/>
        </w:rPr>
      </w:pPr>
    </w:p>
    <w:p w14:paraId="54EB6BD5" w14:textId="7A61D698" w:rsidR="00F1692B" w:rsidRDefault="00330C2C" w:rsidP="00F1692B">
      <w:pPr>
        <w:pStyle w:val="Heading1"/>
      </w:pPr>
      <w:r w:rsidRPr="00F1692B">
        <w:t>Training</w:t>
      </w:r>
    </w:p>
    <w:p w14:paraId="40560A59" w14:textId="77777777" w:rsidR="004B7729" w:rsidRPr="004B7729" w:rsidRDefault="004B7729" w:rsidP="004B7729">
      <w:pPr>
        <w:rPr>
          <w:sz w:val="10"/>
          <w:szCs w:val="10"/>
        </w:rPr>
      </w:pPr>
    </w:p>
    <w:p w14:paraId="619EB1CE" w14:textId="50139BE3" w:rsidR="007C4CFD" w:rsidRPr="00F1692B" w:rsidRDefault="00DD75AE" w:rsidP="00AC2828">
      <w:pPr>
        <w:pStyle w:val="Heading1"/>
      </w:pPr>
      <w:r w:rsidRPr="00F1692B">
        <w:t>Planning</w:t>
      </w:r>
    </w:p>
    <w:p w14:paraId="092F065D" w14:textId="5DF6D6E3" w:rsidR="00B611C3" w:rsidRDefault="00656FDF" w:rsidP="004B7729">
      <w:pPr>
        <w:pStyle w:val="Heading2"/>
        <w:spacing w:line="240" w:lineRule="auto"/>
      </w:pPr>
      <w:r w:rsidRPr="00F1692B">
        <w:t>Current Planning applications</w:t>
      </w:r>
    </w:p>
    <w:p w14:paraId="1D1FF717" w14:textId="6BC7E8DE" w:rsidR="00574BB9" w:rsidRPr="00574BB9" w:rsidRDefault="00574BB9" w:rsidP="004B7729">
      <w:pPr>
        <w:pStyle w:val="Heading2"/>
        <w:spacing w:line="240" w:lineRule="auto"/>
      </w:pPr>
      <w:r>
        <w:t xml:space="preserve">Battery </w:t>
      </w:r>
      <w:r w:rsidR="00D30984">
        <w:t>Storage</w:t>
      </w:r>
      <w:r w:rsidR="004B7729">
        <w:t xml:space="preserve"> Screening: Wendell</w:t>
      </w:r>
    </w:p>
    <w:p w14:paraId="25865EF6" w14:textId="3EEA72E0" w:rsidR="00B804FA" w:rsidRPr="00F1692B" w:rsidRDefault="00B804FA" w:rsidP="004B7729">
      <w:pPr>
        <w:pStyle w:val="Heading2"/>
        <w:spacing w:line="240" w:lineRule="auto"/>
      </w:pPr>
      <w:r w:rsidRPr="00F1692B">
        <w:t>Be</w:t>
      </w:r>
      <w:r w:rsidR="00572C81" w:rsidRPr="00F1692B">
        <w:t>l</w:t>
      </w:r>
      <w:r w:rsidRPr="00F1692B">
        <w:t xml:space="preserve">lway Development </w:t>
      </w:r>
      <w:r w:rsidR="00F1692B" w:rsidRPr="00F1692B">
        <w:t>- Update</w:t>
      </w:r>
    </w:p>
    <w:p w14:paraId="35879F37" w14:textId="77777777" w:rsidR="00E77420" w:rsidRPr="00F1692B" w:rsidRDefault="00E77420" w:rsidP="00AC2828">
      <w:pPr>
        <w:spacing w:line="240" w:lineRule="auto"/>
        <w:rPr>
          <w:rFonts w:asciiTheme="minorHAnsi" w:hAnsiTheme="minorHAnsi" w:cstheme="minorHAnsi"/>
          <w:sz w:val="10"/>
          <w:szCs w:val="10"/>
        </w:rPr>
      </w:pPr>
    </w:p>
    <w:p w14:paraId="6BEA6C8D" w14:textId="1696CB6A" w:rsidR="00125C1B" w:rsidRPr="00125C1B" w:rsidRDefault="00EA7B37" w:rsidP="004B7729">
      <w:pPr>
        <w:pStyle w:val="Heading1"/>
      </w:pPr>
      <w:r w:rsidRPr="00F1692B">
        <w:t>Events</w:t>
      </w:r>
      <w:r w:rsidR="00FA48DC" w:rsidRPr="00F1692B">
        <w:t xml:space="preserve"> &amp; Information</w:t>
      </w:r>
      <w:r w:rsidR="00367FB7" w:rsidRPr="00F1692B">
        <w:t xml:space="preserve"> </w:t>
      </w:r>
    </w:p>
    <w:p w14:paraId="40E47149" w14:textId="693737D7" w:rsidR="0031321B" w:rsidRPr="00F1692B" w:rsidRDefault="0031321B" w:rsidP="00AC2828">
      <w:pPr>
        <w:spacing w:line="240" w:lineRule="auto"/>
        <w:rPr>
          <w:rFonts w:asciiTheme="minorHAnsi" w:hAnsiTheme="minorHAnsi" w:cstheme="minorHAnsi"/>
          <w:sz w:val="10"/>
          <w:szCs w:val="10"/>
        </w:rPr>
      </w:pPr>
    </w:p>
    <w:p w14:paraId="1F461398" w14:textId="77777777" w:rsidR="00F1692B" w:rsidRPr="00F1692B" w:rsidRDefault="004E0066" w:rsidP="00AC2828">
      <w:pPr>
        <w:pStyle w:val="Heading1"/>
      </w:pPr>
      <w:r w:rsidRPr="00F1692B">
        <w:t>Date of</w:t>
      </w:r>
      <w:r w:rsidR="00EA7B37" w:rsidRPr="00F1692B">
        <w:t xml:space="preserve"> the next </w:t>
      </w:r>
      <w:r w:rsidR="00AC3566" w:rsidRPr="00F1692B">
        <w:t>meetings</w:t>
      </w:r>
      <w:r w:rsidR="00D74CCF" w:rsidRPr="00F1692B">
        <w:t>::</w:t>
      </w:r>
      <w:r w:rsidR="001B2952" w:rsidRPr="00F1692B">
        <w:t xml:space="preserve"> </w:t>
      </w:r>
    </w:p>
    <w:p w14:paraId="3BB9A0CD" w14:textId="18F70342" w:rsidR="00125C1B" w:rsidRDefault="00125C1B" w:rsidP="00F1692B">
      <w:pPr>
        <w:pStyle w:val="Heading2"/>
      </w:pPr>
      <w:r>
        <w:t>Annual Meeting of the Council: Monday 19</w:t>
      </w:r>
      <w:r w:rsidRPr="00125C1B">
        <w:rPr>
          <w:vertAlign w:val="superscript"/>
        </w:rPr>
        <w:t>th</w:t>
      </w:r>
      <w:r>
        <w:t xml:space="preserve"> May 2025</w:t>
      </w:r>
    </w:p>
    <w:p w14:paraId="5F49E89A" w14:textId="22BF0D17" w:rsidR="00F1692B" w:rsidRPr="00F1692B" w:rsidRDefault="0068799F" w:rsidP="00F1692B">
      <w:pPr>
        <w:pStyle w:val="Heading2"/>
      </w:pPr>
      <w:r>
        <w:t xml:space="preserve">Monthly </w:t>
      </w:r>
      <w:r w:rsidR="00D30984">
        <w:t>Meeting:</w:t>
      </w:r>
      <w:r>
        <w:t xml:space="preserve"> </w:t>
      </w:r>
      <w:r w:rsidR="00125C1B">
        <w:t>following the Annual Meeting</w:t>
      </w:r>
    </w:p>
    <w:p w14:paraId="47DD73F5" w14:textId="280382CD" w:rsidR="00CC2CA8" w:rsidRPr="00F1692B" w:rsidRDefault="00493365" w:rsidP="004B7729">
      <w:pPr>
        <w:spacing w:line="240" w:lineRule="auto"/>
        <w:ind w:right="284"/>
        <w:jc w:val="right"/>
        <w:rPr>
          <w:rFonts w:asciiTheme="minorHAnsi" w:hAnsiTheme="minorHAnsi" w:cstheme="minorHAnsi"/>
          <w:i/>
          <w:szCs w:val="22"/>
        </w:rPr>
      </w:pPr>
      <w:r w:rsidRPr="00F1692B">
        <w:rPr>
          <w:rFonts w:asciiTheme="minorHAnsi" w:hAnsiTheme="minorHAnsi" w:cstheme="minorHAnsi"/>
          <w:i/>
          <w:szCs w:val="22"/>
        </w:rPr>
        <w:t xml:space="preserve"> </w:t>
      </w:r>
      <w:r w:rsidR="006C1384" w:rsidRPr="00F1692B">
        <w:rPr>
          <w:rFonts w:asciiTheme="minorHAnsi" w:hAnsiTheme="minorHAnsi" w:cstheme="minorHAnsi"/>
          <w:i/>
          <w:szCs w:val="22"/>
        </w:rPr>
        <w:t>Lesley K. Swinbank</w:t>
      </w:r>
      <w:r w:rsidR="00AB617D" w:rsidRPr="00F1692B">
        <w:rPr>
          <w:rFonts w:asciiTheme="minorHAnsi" w:hAnsiTheme="minorHAnsi" w:cstheme="minorHAnsi"/>
          <w:i/>
          <w:szCs w:val="22"/>
        </w:rPr>
        <w:t xml:space="preserve"> </w:t>
      </w:r>
      <w:r w:rsidR="004B1CC3" w:rsidRPr="00F1692B">
        <w:rPr>
          <w:rFonts w:asciiTheme="minorHAnsi" w:hAnsiTheme="minorHAnsi" w:cstheme="minorHAnsi"/>
          <w:i/>
          <w:szCs w:val="22"/>
        </w:rPr>
        <w:t>(</w:t>
      </w:r>
      <w:r w:rsidR="002D0DF7" w:rsidRPr="00F1692B">
        <w:rPr>
          <w:rFonts w:asciiTheme="minorHAnsi" w:hAnsiTheme="minorHAnsi" w:cstheme="minorHAnsi"/>
          <w:i/>
          <w:szCs w:val="22"/>
        </w:rPr>
        <w:t>Parish</w:t>
      </w:r>
      <w:r w:rsidR="00EA7B37" w:rsidRPr="00F1692B">
        <w:rPr>
          <w:rFonts w:asciiTheme="minorHAnsi" w:hAnsiTheme="minorHAnsi" w:cstheme="minorHAnsi"/>
          <w:i/>
          <w:szCs w:val="22"/>
        </w:rPr>
        <w:t xml:space="preserve"> </w:t>
      </w:r>
      <w:r w:rsidR="004B7729" w:rsidRPr="00F1692B">
        <w:rPr>
          <w:rFonts w:asciiTheme="minorHAnsi" w:hAnsiTheme="minorHAnsi" w:cstheme="minorHAnsi"/>
          <w:i/>
          <w:szCs w:val="22"/>
        </w:rPr>
        <w:t>Clerk</w:t>
      </w:r>
      <w:proofErr w:type="gramStart"/>
      <w:r w:rsidR="004B7729" w:rsidRPr="00F1692B">
        <w:rPr>
          <w:rFonts w:asciiTheme="minorHAnsi" w:hAnsiTheme="minorHAnsi" w:cstheme="minorHAnsi"/>
          <w:i/>
          <w:szCs w:val="22"/>
        </w:rPr>
        <w:t xml:space="preserve">) </w:t>
      </w:r>
      <w:r w:rsidR="004B7729">
        <w:rPr>
          <w:rFonts w:asciiTheme="minorHAnsi" w:hAnsiTheme="minorHAnsi" w:cstheme="minorHAnsi"/>
          <w:i/>
          <w:szCs w:val="22"/>
        </w:rPr>
        <w:t>:</w:t>
      </w:r>
      <w:proofErr w:type="gramEnd"/>
      <w:r w:rsidR="004B7729">
        <w:rPr>
          <w:rFonts w:asciiTheme="minorHAnsi" w:hAnsiTheme="minorHAnsi" w:cstheme="minorHAnsi"/>
          <w:i/>
          <w:szCs w:val="22"/>
        </w:rPr>
        <w:t xml:space="preserve"> </w:t>
      </w:r>
      <w:r w:rsidR="00125C1B">
        <w:rPr>
          <w:rFonts w:asciiTheme="minorHAnsi" w:hAnsiTheme="minorHAnsi" w:cstheme="minorHAnsi"/>
          <w:i/>
          <w:szCs w:val="22"/>
        </w:rPr>
        <w:t>7</w:t>
      </w:r>
      <w:r w:rsidR="00125C1B" w:rsidRPr="00125C1B">
        <w:rPr>
          <w:rFonts w:asciiTheme="minorHAnsi" w:hAnsiTheme="minorHAnsi" w:cstheme="minorHAnsi"/>
          <w:i/>
          <w:szCs w:val="22"/>
          <w:vertAlign w:val="superscript"/>
        </w:rPr>
        <w:t>th</w:t>
      </w:r>
      <w:r w:rsidR="00125C1B">
        <w:rPr>
          <w:rFonts w:asciiTheme="minorHAnsi" w:hAnsiTheme="minorHAnsi" w:cstheme="minorHAnsi"/>
          <w:i/>
          <w:szCs w:val="22"/>
        </w:rPr>
        <w:t xml:space="preserve"> April</w:t>
      </w:r>
      <w:r w:rsidR="00D30984">
        <w:rPr>
          <w:rFonts w:asciiTheme="minorHAnsi" w:hAnsiTheme="minorHAnsi" w:cstheme="minorHAnsi"/>
          <w:i/>
          <w:szCs w:val="22"/>
        </w:rPr>
        <w:t xml:space="preserve"> </w:t>
      </w:r>
      <w:r w:rsidR="00D30984" w:rsidRPr="00F1692B">
        <w:rPr>
          <w:rFonts w:asciiTheme="minorHAnsi" w:hAnsiTheme="minorHAnsi" w:cstheme="minorHAnsi"/>
          <w:i/>
          <w:szCs w:val="22"/>
        </w:rPr>
        <w:t>2025</w:t>
      </w:r>
    </w:p>
    <w:p w14:paraId="5BE3D95B" w14:textId="77777777" w:rsidR="00F1692B" w:rsidRPr="00F1692B" w:rsidRDefault="00F1692B" w:rsidP="00212752">
      <w:pPr>
        <w:spacing w:line="240" w:lineRule="auto"/>
        <w:ind w:right="284"/>
        <w:jc w:val="right"/>
        <w:rPr>
          <w:rFonts w:asciiTheme="minorHAnsi" w:hAnsiTheme="minorHAnsi" w:cstheme="minorHAnsi"/>
          <w:i/>
          <w:szCs w:val="22"/>
        </w:rPr>
      </w:pPr>
    </w:p>
    <w:p w14:paraId="6BDBF69F" w14:textId="01913D5A" w:rsidR="00E301B3" w:rsidRPr="00F1692B" w:rsidRDefault="00361189" w:rsidP="004B7729">
      <w:pPr>
        <w:pStyle w:val="ListParagraph"/>
        <w:ind w:left="0" w:right="284"/>
        <w:jc w:val="center"/>
        <w:rPr>
          <w:rFonts w:asciiTheme="minorHAnsi" w:hAnsiTheme="minorHAnsi" w:cstheme="minorHAnsi"/>
          <w:b/>
          <w:sz w:val="32"/>
          <w:szCs w:val="32"/>
        </w:rPr>
      </w:pPr>
      <w:r w:rsidRPr="00F1692B">
        <w:rPr>
          <w:rFonts w:asciiTheme="minorHAnsi" w:hAnsiTheme="minorHAnsi" w:cstheme="minorHAnsi"/>
          <w:b/>
          <w:sz w:val="32"/>
          <w:szCs w:val="32"/>
        </w:rPr>
        <w:t xml:space="preserve">All residents </w:t>
      </w:r>
      <w:r w:rsidR="004D1811" w:rsidRPr="00F1692B">
        <w:rPr>
          <w:rFonts w:asciiTheme="minorHAnsi" w:hAnsiTheme="minorHAnsi" w:cstheme="minorHAnsi"/>
          <w:b/>
          <w:sz w:val="32"/>
          <w:szCs w:val="32"/>
        </w:rPr>
        <w:t xml:space="preserve">and the press </w:t>
      </w:r>
      <w:r w:rsidRPr="00F1692B">
        <w:rPr>
          <w:rFonts w:asciiTheme="minorHAnsi" w:hAnsiTheme="minorHAnsi" w:cstheme="minorHAnsi"/>
          <w:b/>
          <w:sz w:val="32"/>
          <w:szCs w:val="32"/>
        </w:rPr>
        <w:t xml:space="preserve">are </w:t>
      </w:r>
      <w:r w:rsidR="004D1811" w:rsidRPr="00F1692B">
        <w:rPr>
          <w:rFonts w:asciiTheme="minorHAnsi" w:hAnsiTheme="minorHAnsi" w:cstheme="minorHAnsi"/>
          <w:b/>
          <w:sz w:val="32"/>
          <w:szCs w:val="32"/>
        </w:rPr>
        <w:t>welcome to come along to the meeting.</w:t>
      </w:r>
    </w:p>
    <w:sectPr w:rsidR="00E301B3" w:rsidRPr="00F1692B" w:rsidSect="00C166BD">
      <w:headerReference w:type="default" r:id="rId10"/>
      <w:footerReference w:type="default" r:id="rId11"/>
      <w:pgSz w:w="11906" w:h="16838" w:code="9"/>
      <w:pgMar w:top="-170" w:right="129" w:bottom="0" w:left="720" w:header="142" w:footer="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8FC6BD" w14:textId="77777777" w:rsidR="00680CD0" w:rsidRDefault="00680CD0">
      <w:r>
        <w:separator/>
      </w:r>
    </w:p>
  </w:endnote>
  <w:endnote w:type="continuationSeparator" w:id="0">
    <w:p w14:paraId="37DAC210" w14:textId="77777777" w:rsidR="00680CD0" w:rsidRDefault="00680C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Old English Text MT">
    <w:panose1 w:val="03040902040508030806"/>
    <w:charset w:val="4D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317B47" w14:textId="77777777" w:rsidR="00F35C8C" w:rsidRDefault="00F35C8C" w:rsidP="000066A2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153FBE" w14:textId="77777777" w:rsidR="00680CD0" w:rsidRDefault="00680CD0">
      <w:r>
        <w:separator/>
      </w:r>
    </w:p>
  </w:footnote>
  <w:footnote w:type="continuationSeparator" w:id="0">
    <w:p w14:paraId="1A384BDC" w14:textId="77777777" w:rsidR="00680CD0" w:rsidRDefault="00680C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38ACAD" w14:textId="3069D24D" w:rsidR="00F35C8C" w:rsidRDefault="00F35C8C" w:rsidP="00AD032C">
    <w:pPr>
      <w:pStyle w:val="Header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F"/>
    <w:multiLevelType w:val="singleLevel"/>
    <w:tmpl w:val="37701D9E"/>
    <w:lvl w:ilvl="0">
      <w:start w:val="1"/>
      <w:numFmt w:val="lowerLetter"/>
      <w:pStyle w:val="ListNumber2"/>
      <w:lvlText w:val="%1."/>
      <w:lvlJc w:val="left"/>
      <w:pPr>
        <w:tabs>
          <w:tab w:val="num" w:pos="530"/>
        </w:tabs>
        <w:ind w:left="530" w:hanging="360"/>
      </w:pPr>
    </w:lvl>
  </w:abstractNum>
  <w:abstractNum w:abstractNumId="1" w15:restartNumberingAfterBreak="0">
    <w:nsid w:val="FFFFFF88"/>
    <w:multiLevelType w:val="singleLevel"/>
    <w:tmpl w:val="97E238E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FFFFFF89"/>
    <w:multiLevelType w:val="singleLevel"/>
    <w:tmpl w:val="F444998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D743ECE"/>
    <w:multiLevelType w:val="hybridMultilevel"/>
    <w:tmpl w:val="2D324870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0C771E"/>
    <w:multiLevelType w:val="multilevel"/>
    <w:tmpl w:val="F8F43E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6381815"/>
    <w:multiLevelType w:val="multilevel"/>
    <w:tmpl w:val="1EFE3C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1935375F"/>
    <w:multiLevelType w:val="multilevel"/>
    <w:tmpl w:val="7F5C8454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7" w15:restartNumberingAfterBreak="0">
    <w:nsid w:val="1C13413E"/>
    <w:multiLevelType w:val="multilevel"/>
    <w:tmpl w:val="709C8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1DAD3C82"/>
    <w:multiLevelType w:val="hybridMultilevel"/>
    <w:tmpl w:val="1184775E"/>
    <w:lvl w:ilvl="0" w:tplc="04090019">
      <w:start w:val="1"/>
      <w:numFmt w:val="lowerLetter"/>
      <w:lvlText w:val="%1."/>
      <w:lvlJc w:val="left"/>
      <w:pPr>
        <w:ind w:left="1152" w:hanging="360"/>
      </w:p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9" w15:restartNumberingAfterBreak="0">
    <w:nsid w:val="30E16102"/>
    <w:multiLevelType w:val="hybridMultilevel"/>
    <w:tmpl w:val="9F1EBC24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8781B18"/>
    <w:multiLevelType w:val="hybridMultilevel"/>
    <w:tmpl w:val="EDBCF6FC"/>
    <w:lvl w:ilvl="0" w:tplc="CEA0703A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3FEB4FBF"/>
    <w:multiLevelType w:val="hybridMultilevel"/>
    <w:tmpl w:val="2414780E"/>
    <w:lvl w:ilvl="0" w:tplc="04090019">
      <w:start w:val="1"/>
      <w:numFmt w:val="lowerLetter"/>
      <w:lvlText w:val="%1."/>
      <w:lvlJc w:val="left"/>
      <w:pPr>
        <w:ind w:left="1146" w:hanging="360"/>
      </w:p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" w15:restartNumberingAfterBreak="0">
    <w:nsid w:val="4B257D1C"/>
    <w:multiLevelType w:val="multilevel"/>
    <w:tmpl w:val="CD4A3E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DED521D"/>
    <w:multiLevelType w:val="hybridMultilevel"/>
    <w:tmpl w:val="E46817D0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2380" w:hanging="360"/>
      </w:pPr>
    </w:lvl>
    <w:lvl w:ilvl="2" w:tplc="0809001B" w:tentative="1">
      <w:start w:val="1"/>
      <w:numFmt w:val="lowerRoman"/>
      <w:lvlText w:val="%3."/>
      <w:lvlJc w:val="right"/>
      <w:pPr>
        <w:ind w:left="3100" w:hanging="180"/>
      </w:pPr>
    </w:lvl>
    <w:lvl w:ilvl="3" w:tplc="0809000F" w:tentative="1">
      <w:start w:val="1"/>
      <w:numFmt w:val="decimal"/>
      <w:lvlText w:val="%4."/>
      <w:lvlJc w:val="left"/>
      <w:pPr>
        <w:ind w:left="3820" w:hanging="360"/>
      </w:pPr>
    </w:lvl>
    <w:lvl w:ilvl="4" w:tplc="08090019" w:tentative="1">
      <w:start w:val="1"/>
      <w:numFmt w:val="lowerLetter"/>
      <w:lvlText w:val="%5."/>
      <w:lvlJc w:val="left"/>
      <w:pPr>
        <w:ind w:left="4540" w:hanging="360"/>
      </w:pPr>
    </w:lvl>
    <w:lvl w:ilvl="5" w:tplc="0809001B" w:tentative="1">
      <w:start w:val="1"/>
      <w:numFmt w:val="lowerRoman"/>
      <w:lvlText w:val="%6."/>
      <w:lvlJc w:val="right"/>
      <w:pPr>
        <w:ind w:left="5260" w:hanging="180"/>
      </w:pPr>
    </w:lvl>
    <w:lvl w:ilvl="6" w:tplc="0809000F" w:tentative="1">
      <w:start w:val="1"/>
      <w:numFmt w:val="decimal"/>
      <w:lvlText w:val="%7."/>
      <w:lvlJc w:val="left"/>
      <w:pPr>
        <w:ind w:left="5980" w:hanging="360"/>
      </w:pPr>
    </w:lvl>
    <w:lvl w:ilvl="7" w:tplc="08090019" w:tentative="1">
      <w:start w:val="1"/>
      <w:numFmt w:val="lowerLetter"/>
      <w:lvlText w:val="%8."/>
      <w:lvlJc w:val="left"/>
      <w:pPr>
        <w:ind w:left="6700" w:hanging="360"/>
      </w:pPr>
    </w:lvl>
    <w:lvl w:ilvl="8" w:tplc="0809001B" w:tentative="1">
      <w:start w:val="1"/>
      <w:numFmt w:val="lowerRoman"/>
      <w:lvlText w:val="%9."/>
      <w:lvlJc w:val="right"/>
      <w:pPr>
        <w:ind w:left="7420" w:hanging="180"/>
      </w:pPr>
    </w:lvl>
  </w:abstractNum>
  <w:abstractNum w:abstractNumId="14" w15:restartNumberingAfterBreak="0">
    <w:nsid w:val="4FEC48BA"/>
    <w:multiLevelType w:val="multilevel"/>
    <w:tmpl w:val="9B267C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5094750E"/>
    <w:multiLevelType w:val="hybridMultilevel"/>
    <w:tmpl w:val="B2223FB8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CF93303"/>
    <w:multiLevelType w:val="hybridMultilevel"/>
    <w:tmpl w:val="C3682842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33564139">
    <w:abstractNumId w:val="0"/>
  </w:num>
  <w:num w:numId="2" w16cid:durableId="262155288">
    <w:abstractNumId w:val="2"/>
  </w:num>
  <w:num w:numId="3" w16cid:durableId="340934486">
    <w:abstractNumId w:val="1"/>
  </w:num>
  <w:num w:numId="4" w16cid:durableId="594481269">
    <w:abstractNumId w:val="6"/>
  </w:num>
  <w:num w:numId="5" w16cid:durableId="1356466960">
    <w:abstractNumId w:val="8"/>
  </w:num>
  <w:num w:numId="6" w16cid:durableId="1971938172">
    <w:abstractNumId w:val="3"/>
  </w:num>
  <w:num w:numId="7" w16cid:durableId="745880916">
    <w:abstractNumId w:val="13"/>
  </w:num>
  <w:num w:numId="8" w16cid:durableId="2043481439">
    <w:abstractNumId w:val="12"/>
  </w:num>
  <w:num w:numId="9" w16cid:durableId="205992917">
    <w:abstractNumId w:val="10"/>
  </w:num>
  <w:num w:numId="10" w16cid:durableId="1530214702">
    <w:abstractNumId w:val="11"/>
  </w:num>
  <w:num w:numId="11" w16cid:durableId="1466855119">
    <w:abstractNumId w:val="4"/>
  </w:num>
  <w:num w:numId="12" w16cid:durableId="1240403803">
    <w:abstractNumId w:val="5"/>
  </w:num>
  <w:num w:numId="13" w16cid:durableId="1356734488">
    <w:abstractNumId w:val="14"/>
  </w:num>
  <w:num w:numId="14" w16cid:durableId="1954743696">
    <w:abstractNumId w:val="7"/>
  </w:num>
  <w:num w:numId="15" w16cid:durableId="302931117">
    <w:abstractNumId w:val="9"/>
  </w:num>
  <w:num w:numId="16" w16cid:durableId="1208303209">
    <w:abstractNumId w:val="16"/>
  </w:num>
  <w:num w:numId="17" w16cid:durableId="573396532">
    <w:abstractNumId w:val="15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71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66A2"/>
    <w:rsid w:val="000015E9"/>
    <w:rsid w:val="0000326F"/>
    <w:rsid w:val="0000340D"/>
    <w:rsid w:val="000035F8"/>
    <w:rsid w:val="0000407A"/>
    <w:rsid w:val="00005443"/>
    <w:rsid w:val="000066A2"/>
    <w:rsid w:val="000125AC"/>
    <w:rsid w:val="000146F8"/>
    <w:rsid w:val="00015563"/>
    <w:rsid w:val="000158EF"/>
    <w:rsid w:val="00016391"/>
    <w:rsid w:val="000166A4"/>
    <w:rsid w:val="00020020"/>
    <w:rsid w:val="000218EE"/>
    <w:rsid w:val="00022214"/>
    <w:rsid w:val="000223B6"/>
    <w:rsid w:val="00022869"/>
    <w:rsid w:val="00022CB0"/>
    <w:rsid w:val="00024279"/>
    <w:rsid w:val="00025BC1"/>
    <w:rsid w:val="000263DC"/>
    <w:rsid w:val="00026E28"/>
    <w:rsid w:val="00027992"/>
    <w:rsid w:val="00030659"/>
    <w:rsid w:val="000306D7"/>
    <w:rsid w:val="00031832"/>
    <w:rsid w:val="00031942"/>
    <w:rsid w:val="00032E2A"/>
    <w:rsid w:val="00033C6F"/>
    <w:rsid w:val="00037E2B"/>
    <w:rsid w:val="000415E6"/>
    <w:rsid w:val="00043EE8"/>
    <w:rsid w:val="0004558A"/>
    <w:rsid w:val="00050F2E"/>
    <w:rsid w:val="00051B5C"/>
    <w:rsid w:val="0005268C"/>
    <w:rsid w:val="000526E3"/>
    <w:rsid w:val="000528D9"/>
    <w:rsid w:val="00053D11"/>
    <w:rsid w:val="0005526B"/>
    <w:rsid w:val="000554B4"/>
    <w:rsid w:val="0005571B"/>
    <w:rsid w:val="00055A48"/>
    <w:rsid w:val="0005607C"/>
    <w:rsid w:val="00056D80"/>
    <w:rsid w:val="00057629"/>
    <w:rsid w:val="000578BB"/>
    <w:rsid w:val="00057EFA"/>
    <w:rsid w:val="00060256"/>
    <w:rsid w:val="000605CE"/>
    <w:rsid w:val="000611C7"/>
    <w:rsid w:val="00061CEC"/>
    <w:rsid w:val="000627F0"/>
    <w:rsid w:val="00063895"/>
    <w:rsid w:val="00065B7E"/>
    <w:rsid w:val="00066457"/>
    <w:rsid w:val="000729E4"/>
    <w:rsid w:val="00073285"/>
    <w:rsid w:val="00073D31"/>
    <w:rsid w:val="000744FD"/>
    <w:rsid w:val="00074A38"/>
    <w:rsid w:val="00074C68"/>
    <w:rsid w:val="000750B9"/>
    <w:rsid w:val="00077D56"/>
    <w:rsid w:val="0008018F"/>
    <w:rsid w:val="00080479"/>
    <w:rsid w:val="000810AD"/>
    <w:rsid w:val="00082BFA"/>
    <w:rsid w:val="000839EB"/>
    <w:rsid w:val="00083E82"/>
    <w:rsid w:val="000844B4"/>
    <w:rsid w:val="00085E54"/>
    <w:rsid w:val="0009015E"/>
    <w:rsid w:val="00093CC6"/>
    <w:rsid w:val="00094181"/>
    <w:rsid w:val="000949B6"/>
    <w:rsid w:val="00096C47"/>
    <w:rsid w:val="00097B48"/>
    <w:rsid w:val="000A078A"/>
    <w:rsid w:val="000A102E"/>
    <w:rsid w:val="000A22DE"/>
    <w:rsid w:val="000A23D9"/>
    <w:rsid w:val="000A3118"/>
    <w:rsid w:val="000A3170"/>
    <w:rsid w:val="000A3188"/>
    <w:rsid w:val="000A364D"/>
    <w:rsid w:val="000A5B27"/>
    <w:rsid w:val="000A6EBA"/>
    <w:rsid w:val="000B038B"/>
    <w:rsid w:val="000B297E"/>
    <w:rsid w:val="000B5322"/>
    <w:rsid w:val="000B6670"/>
    <w:rsid w:val="000B74D2"/>
    <w:rsid w:val="000C4B35"/>
    <w:rsid w:val="000C6289"/>
    <w:rsid w:val="000C6FE3"/>
    <w:rsid w:val="000C71BD"/>
    <w:rsid w:val="000D012C"/>
    <w:rsid w:val="000D058D"/>
    <w:rsid w:val="000D3CDD"/>
    <w:rsid w:val="000D76EF"/>
    <w:rsid w:val="000D7E23"/>
    <w:rsid w:val="000E01CE"/>
    <w:rsid w:val="000E0468"/>
    <w:rsid w:val="000E0562"/>
    <w:rsid w:val="000E1916"/>
    <w:rsid w:val="000E1B99"/>
    <w:rsid w:val="000E215F"/>
    <w:rsid w:val="000E3356"/>
    <w:rsid w:val="000E3C8C"/>
    <w:rsid w:val="000E5F7F"/>
    <w:rsid w:val="000E611D"/>
    <w:rsid w:val="000E7605"/>
    <w:rsid w:val="000E7792"/>
    <w:rsid w:val="000F0B4F"/>
    <w:rsid w:val="000F2AE9"/>
    <w:rsid w:val="000F74BD"/>
    <w:rsid w:val="00101E58"/>
    <w:rsid w:val="001028D9"/>
    <w:rsid w:val="00102A93"/>
    <w:rsid w:val="00103DF2"/>
    <w:rsid w:val="001051CA"/>
    <w:rsid w:val="0010524C"/>
    <w:rsid w:val="00107BA1"/>
    <w:rsid w:val="0011020E"/>
    <w:rsid w:val="00110AAB"/>
    <w:rsid w:val="00111532"/>
    <w:rsid w:val="001124C2"/>
    <w:rsid w:val="00113B99"/>
    <w:rsid w:val="0011646F"/>
    <w:rsid w:val="0011653D"/>
    <w:rsid w:val="001165DC"/>
    <w:rsid w:val="00117C13"/>
    <w:rsid w:val="00121143"/>
    <w:rsid w:val="00121301"/>
    <w:rsid w:val="001214B6"/>
    <w:rsid w:val="00122C5F"/>
    <w:rsid w:val="00123FD2"/>
    <w:rsid w:val="00124431"/>
    <w:rsid w:val="00125364"/>
    <w:rsid w:val="00125C1B"/>
    <w:rsid w:val="00126412"/>
    <w:rsid w:val="00127F7A"/>
    <w:rsid w:val="00130720"/>
    <w:rsid w:val="0013111E"/>
    <w:rsid w:val="0013128F"/>
    <w:rsid w:val="00131744"/>
    <w:rsid w:val="001324E6"/>
    <w:rsid w:val="0013282B"/>
    <w:rsid w:val="00136A5D"/>
    <w:rsid w:val="00141856"/>
    <w:rsid w:val="00142076"/>
    <w:rsid w:val="00142582"/>
    <w:rsid w:val="0014337B"/>
    <w:rsid w:val="00143CF2"/>
    <w:rsid w:val="00144634"/>
    <w:rsid w:val="001474A6"/>
    <w:rsid w:val="00147AAD"/>
    <w:rsid w:val="00150747"/>
    <w:rsid w:val="001507E2"/>
    <w:rsid w:val="001509D7"/>
    <w:rsid w:val="00150D27"/>
    <w:rsid w:val="001520E2"/>
    <w:rsid w:val="001528CB"/>
    <w:rsid w:val="00152EBF"/>
    <w:rsid w:val="00154323"/>
    <w:rsid w:val="0015555B"/>
    <w:rsid w:val="0015633D"/>
    <w:rsid w:val="001603FC"/>
    <w:rsid w:val="00161289"/>
    <w:rsid w:val="00162570"/>
    <w:rsid w:val="001635B1"/>
    <w:rsid w:val="00163CDF"/>
    <w:rsid w:val="00164D3B"/>
    <w:rsid w:val="001660EA"/>
    <w:rsid w:val="00166877"/>
    <w:rsid w:val="00170F3C"/>
    <w:rsid w:val="001724BD"/>
    <w:rsid w:val="001743B2"/>
    <w:rsid w:val="001744E0"/>
    <w:rsid w:val="001747A5"/>
    <w:rsid w:val="00174D11"/>
    <w:rsid w:val="00175AD9"/>
    <w:rsid w:val="00177417"/>
    <w:rsid w:val="001805CF"/>
    <w:rsid w:val="001809DB"/>
    <w:rsid w:val="00180F8C"/>
    <w:rsid w:val="00181391"/>
    <w:rsid w:val="0018206B"/>
    <w:rsid w:val="00183038"/>
    <w:rsid w:val="00183469"/>
    <w:rsid w:val="00183717"/>
    <w:rsid w:val="00184497"/>
    <w:rsid w:val="00184EA5"/>
    <w:rsid w:val="001853EA"/>
    <w:rsid w:val="00185D84"/>
    <w:rsid w:val="001868D7"/>
    <w:rsid w:val="00190CE2"/>
    <w:rsid w:val="00191BE4"/>
    <w:rsid w:val="00192A77"/>
    <w:rsid w:val="00192F2A"/>
    <w:rsid w:val="00194776"/>
    <w:rsid w:val="00195357"/>
    <w:rsid w:val="00195EEA"/>
    <w:rsid w:val="0019727D"/>
    <w:rsid w:val="001974AB"/>
    <w:rsid w:val="00197687"/>
    <w:rsid w:val="001A09AC"/>
    <w:rsid w:val="001A30B1"/>
    <w:rsid w:val="001A4893"/>
    <w:rsid w:val="001A4A6F"/>
    <w:rsid w:val="001A4FB0"/>
    <w:rsid w:val="001A6A8C"/>
    <w:rsid w:val="001A7366"/>
    <w:rsid w:val="001A736F"/>
    <w:rsid w:val="001B09D1"/>
    <w:rsid w:val="001B213B"/>
    <w:rsid w:val="001B2952"/>
    <w:rsid w:val="001B2F0F"/>
    <w:rsid w:val="001B38A3"/>
    <w:rsid w:val="001B4153"/>
    <w:rsid w:val="001B57EF"/>
    <w:rsid w:val="001B5A7D"/>
    <w:rsid w:val="001B6945"/>
    <w:rsid w:val="001C0458"/>
    <w:rsid w:val="001C70EA"/>
    <w:rsid w:val="001D25AE"/>
    <w:rsid w:val="001D47A5"/>
    <w:rsid w:val="001D4979"/>
    <w:rsid w:val="001D6769"/>
    <w:rsid w:val="001D67D7"/>
    <w:rsid w:val="001D7E41"/>
    <w:rsid w:val="001E0995"/>
    <w:rsid w:val="001E09E6"/>
    <w:rsid w:val="001E1531"/>
    <w:rsid w:val="001E2D1F"/>
    <w:rsid w:val="001E4199"/>
    <w:rsid w:val="001E5FD2"/>
    <w:rsid w:val="001E6095"/>
    <w:rsid w:val="001E692E"/>
    <w:rsid w:val="001E6D04"/>
    <w:rsid w:val="001E783B"/>
    <w:rsid w:val="001E7899"/>
    <w:rsid w:val="001F03FD"/>
    <w:rsid w:val="001F05DF"/>
    <w:rsid w:val="001F0C2E"/>
    <w:rsid w:val="001F16BB"/>
    <w:rsid w:val="001F1707"/>
    <w:rsid w:val="001F2644"/>
    <w:rsid w:val="001F286C"/>
    <w:rsid w:val="001F291F"/>
    <w:rsid w:val="001F3F8E"/>
    <w:rsid w:val="001F4D8A"/>
    <w:rsid w:val="0020110F"/>
    <w:rsid w:val="00201B27"/>
    <w:rsid w:val="0020259C"/>
    <w:rsid w:val="00205454"/>
    <w:rsid w:val="002060D7"/>
    <w:rsid w:val="00206D8D"/>
    <w:rsid w:val="00211845"/>
    <w:rsid w:val="00211AA6"/>
    <w:rsid w:val="0021264D"/>
    <w:rsid w:val="00212752"/>
    <w:rsid w:val="0021368D"/>
    <w:rsid w:val="0021567D"/>
    <w:rsid w:val="002167F6"/>
    <w:rsid w:val="0021721A"/>
    <w:rsid w:val="00217261"/>
    <w:rsid w:val="00220129"/>
    <w:rsid w:val="0022053F"/>
    <w:rsid w:val="0022075C"/>
    <w:rsid w:val="002216DD"/>
    <w:rsid w:val="00224223"/>
    <w:rsid w:val="002321B0"/>
    <w:rsid w:val="00232735"/>
    <w:rsid w:val="002340B4"/>
    <w:rsid w:val="002349E7"/>
    <w:rsid w:val="00234FF8"/>
    <w:rsid w:val="00235B78"/>
    <w:rsid w:val="00236A57"/>
    <w:rsid w:val="002377C8"/>
    <w:rsid w:val="00237AAE"/>
    <w:rsid w:val="00242DC8"/>
    <w:rsid w:val="00243B2B"/>
    <w:rsid w:val="002457FF"/>
    <w:rsid w:val="00247499"/>
    <w:rsid w:val="0025509A"/>
    <w:rsid w:val="00255372"/>
    <w:rsid w:val="00255C5E"/>
    <w:rsid w:val="0026147C"/>
    <w:rsid w:val="00262863"/>
    <w:rsid w:val="00262987"/>
    <w:rsid w:val="002630EE"/>
    <w:rsid w:val="00264088"/>
    <w:rsid w:val="00265A80"/>
    <w:rsid w:val="00267FCC"/>
    <w:rsid w:val="002709BC"/>
    <w:rsid w:val="00271BE3"/>
    <w:rsid w:val="0027321D"/>
    <w:rsid w:val="00273AA1"/>
    <w:rsid w:val="00273EB9"/>
    <w:rsid w:val="00276CF1"/>
    <w:rsid w:val="002771B5"/>
    <w:rsid w:val="0028154E"/>
    <w:rsid w:val="00281A67"/>
    <w:rsid w:val="002866CB"/>
    <w:rsid w:val="00286887"/>
    <w:rsid w:val="0028721D"/>
    <w:rsid w:val="00287E1F"/>
    <w:rsid w:val="0029275F"/>
    <w:rsid w:val="002929B5"/>
    <w:rsid w:val="00293E8F"/>
    <w:rsid w:val="00294B30"/>
    <w:rsid w:val="00294C05"/>
    <w:rsid w:val="00294DBF"/>
    <w:rsid w:val="002959D7"/>
    <w:rsid w:val="002966FA"/>
    <w:rsid w:val="00296830"/>
    <w:rsid w:val="002978DC"/>
    <w:rsid w:val="002A1BAC"/>
    <w:rsid w:val="002A3A14"/>
    <w:rsid w:val="002A3C7E"/>
    <w:rsid w:val="002A4DA7"/>
    <w:rsid w:val="002A4EE3"/>
    <w:rsid w:val="002A5461"/>
    <w:rsid w:val="002A7B00"/>
    <w:rsid w:val="002B01E4"/>
    <w:rsid w:val="002B19DE"/>
    <w:rsid w:val="002B1F75"/>
    <w:rsid w:val="002B233B"/>
    <w:rsid w:val="002B4696"/>
    <w:rsid w:val="002B471A"/>
    <w:rsid w:val="002B751A"/>
    <w:rsid w:val="002C18EE"/>
    <w:rsid w:val="002C2197"/>
    <w:rsid w:val="002C350B"/>
    <w:rsid w:val="002C43D6"/>
    <w:rsid w:val="002C52BB"/>
    <w:rsid w:val="002C787D"/>
    <w:rsid w:val="002D0DF7"/>
    <w:rsid w:val="002D2056"/>
    <w:rsid w:val="002D39C5"/>
    <w:rsid w:val="002D3D8E"/>
    <w:rsid w:val="002D60F7"/>
    <w:rsid w:val="002D6D4C"/>
    <w:rsid w:val="002D791B"/>
    <w:rsid w:val="002D793B"/>
    <w:rsid w:val="002E0D71"/>
    <w:rsid w:val="002E2458"/>
    <w:rsid w:val="002E26F1"/>
    <w:rsid w:val="002E48EB"/>
    <w:rsid w:val="002E6503"/>
    <w:rsid w:val="002E76D3"/>
    <w:rsid w:val="002F0E17"/>
    <w:rsid w:val="002F258C"/>
    <w:rsid w:val="002F6C44"/>
    <w:rsid w:val="002F6FD5"/>
    <w:rsid w:val="002F710E"/>
    <w:rsid w:val="00300A14"/>
    <w:rsid w:val="00300EF8"/>
    <w:rsid w:val="00300FC3"/>
    <w:rsid w:val="00303218"/>
    <w:rsid w:val="00306339"/>
    <w:rsid w:val="0030659D"/>
    <w:rsid w:val="0030666D"/>
    <w:rsid w:val="0030743E"/>
    <w:rsid w:val="00307CBF"/>
    <w:rsid w:val="00310825"/>
    <w:rsid w:val="00311143"/>
    <w:rsid w:val="0031119B"/>
    <w:rsid w:val="00312901"/>
    <w:rsid w:val="0031321B"/>
    <w:rsid w:val="00314AE8"/>
    <w:rsid w:val="00315E62"/>
    <w:rsid w:val="0031623D"/>
    <w:rsid w:val="0032095C"/>
    <w:rsid w:val="00320E6C"/>
    <w:rsid w:val="00322740"/>
    <w:rsid w:val="003227D8"/>
    <w:rsid w:val="0032287F"/>
    <w:rsid w:val="00322A5E"/>
    <w:rsid w:val="00322B8D"/>
    <w:rsid w:val="003232CF"/>
    <w:rsid w:val="00323BB2"/>
    <w:rsid w:val="0032486E"/>
    <w:rsid w:val="00324995"/>
    <w:rsid w:val="003253D7"/>
    <w:rsid w:val="0032559D"/>
    <w:rsid w:val="00325868"/>
    <w:rsid w:val="00325AF7"/>
    <w:rsid w:val="003270D6"/>
    <w:rsid w:val="003279A5"/>
    <w:rsid w:val="00327D08"/>
    <w:rsid w:val="00330C2C"/>
    <w:rsid w:val="00331211"/>
    <w:rsid w:val="00331C50"/>
    <w:rsid w:val="003320F5"/>
    <w:rsid w:val="00332E18"/>
    <w:rsid w:val="0033357E"/>
    <w:rsid w:val="003340FB"/>
    <w:rsid w:val="003341F0"/>
    <w:rsid w:val="0033675E"/>
    <w:rsid w:val="00336C81"/>
    <w:rsid w:val="003428CD"/>
    <w:rsid w:val="0034334A"/>
    <w:rsid w:val="003458D5"/>
    <w:rsid w:val="00345E23"/>
    <w:rsid w:val="00346116"/>
    <w:rsid w:val="003462E6"/>
    <w:rsid w:val="0034779F"/>
    <w:rsid w:val="00350574"/>
    <w:rsid w:val="00352E03"/>
    <w:rsid w:val="00353233"/>
    <w:rsid w:val="00353502"/>
    <w:rsid w:val="003562A6"/>
    <w:rsid w:val="00356C31"/>
    <w:rsid w:val="00360D1E"/>
    <w:rsid w:val="00361189"/>
    <w:rsid w:val="00361826"/>
    <w:rsid w:val="003621A8"/>
    <w:rsid w:val="00363C12"/>
    <w:rsid w:val="00363FBF"/>
    <w:rsid w:val="00364D12"/>
    <w:rsid w:val="003651CE"/>
    <w:rsid w:val="00367FB7"/>
    <w:rsid w:val="00370977"/>
    <w:rsid w:val="00372039"/>
    <w:rsid w:val="00373C1A"/>
    <w:rsid w:val="003745DF"/>
    <w:rsid w:val="00374752"/>
    <w:rsid w:val="00374BA2"/>
    <w:rsid w:val="00374CEA"/>
    <w:rsid w:val="00376EB0"/>
    <w:rsid w:val="00377041"/>
    <w:rsid w:val="003770E5"/>
    <w:rsid w:val="00377418"/>
    <w:rsid w:val="003778F5"/>
    <w:rsid w:val="00380A51"/>
    <w:rsid w:val="0038170C"/>
    <w:rsid w:val="00381EDF"/>
    <w:rsid w:val="003844DA"/>
    <w:rsid w:val="00390932"/>
    <w:rsid w:val="003913B8"/>
    <w:rsid w:val="00391EF8"/>
    <w:rsid w:val="003942E1"/>
    <w:rsid w:val="00396189"/>
    <w:rsid w:val="00397A5D"/>
    <w:rsid w:val="003A0CD9"/>
    <w:rsid w:val="003A11D1"/>
    <w:rsid w:val="003A3F19"/>
    <w:rsid w:val="003A41A0"/>
    <w:rsid w:val="003A523A"/>
    <w:rsid w:val="003A5542"/>
    <w:rsid w:val="003A569E"/>
    <w:rsid w:val="003A7CED"/>
    <w:rsid w:val="003A7E3D"/>
    <w:rsid w:val="003B0EFE"/>
    <w:rsid w:val="003B1244"/>
    <w:rsid w:val="003B13AC"/>
    <w:rsid w:val="003B1BA3"/>
    <w:rsid w:val="003B295E"/>
    <w:rsid w:val="003B2C0E"/>
    <w:rsid w:val="003B50D8"/>
    <w:rsid w:val="003B5C4C"/>
    <w:rsid w:val="003B6071"/>
    <w:rsid w:val="003B60A6"/>
    <w:rsid w:val="003B6CFF"/>
    <w:rsid w:val="003B7B0C"/>
    <w:rsid w:val="003C12B0"/>
    <w:rsid w:val="003C12E5"/>
    <w:rsid w:val="003C1E1E"/>
    <w:rsid w:val="003C35AF"/>
    <w:rsid w:val="003C37AE"/>
    <w:rsid w:val="003C38B8"/>
    <w:rsid w:val="003C3928"/>
    <w:rsid w:val="003C6618"/>
    <w:rsid w:val="003C6CBD"/>
    <w:rsid w:val="003C7CFE"/>
    <w:rsid w:val="003D0543"/>
    <w:rsid w:val="003D0702"/>
    <w:rsid w:val="003D3203"/>
    <w:rsid w:val="003D3303"/>
    <w:rsid w:val="003D33B1"/>
    <w:rsid w:val="003D33E1"/>
    <w:rsid w:val="003D4868"/>
    <w:rsid w:val="003D599B"/>
    <w:rsid w:val="003D5A18"/>
    <w:rsid w:val="003D5A8D"/>
    <w:rsid w:val="003D6EA8"/>
    <w:rsid w:val="003D7387"/>
    <w:rsid w:val="003D7D08"/>
    <w:rsid w:val="003E0DA3"/>
    <w:rsid w:val="003E183A"/>
    <w:rsid w:val="003E1B3C"/>
    <w:rsid w:val="003E21B9"/>
    <w:rsid w:val="003E2C14"/>
    <w:rsid w:val="003E3CDD"/>
    <w:rsid w:val="003E3E89"/>
    <w:rsid w:val="003E40C6"/>
    <w:rsid w:val="003E5846"/>
    <w:rsid w:val="003E5C36"/>
    <w:rsid w:val="003F0323"/>
    <w:rsid w:val="003F12FB"/>
    <w:rsid w:val="003F3378"/>
    <w:rsid w:val="003F3C3E"/>
    <w:rsid w:val="003F5225"/>
    <w:rsid w:val="003F735D"/>
    <w:rsid w:val="003F7828"/>
    <w:rsid w:val="003F782A"/>
    <w:rsid w:val="003F7A34"/>
    <w:rsid w:val="00400740"/>
    <w:rsid w:val="00400B80"/>
    <w:rsid w:val="004037CC"/>
    <w:rsid w:val="00403A86"/>
    <w:rsid w:val="004041F8"/>
    <w:rsid w:val="00405011"/>
    <w:rsid w:val="0040545D"/>
    <w:rsid w:val="0040710B"/>
    <w:rsid w:val="004100E3"/>
    <w:rsid w:val="00411DF5"/>
    <w:rsid w:val="00412A91"/>
    <w:rsid w:val="004145E0"/>
    <w:rsid w:val="00414F19"/>
    <w:rsid w:val="004155F9"/>
    <w:rsid w:val="00416505"/>
    <w:rsid w:val="00420321"/>
    <w:rsid w:val="00420BD9"/>
    <w:rsid w:val="00422E32"/>
    <w:rsid w:val="004237F8"/>
    <w:rsid w:val="0042425C"/>
    <w:rsid w:val="00425789"/>
    <w:rsid w:val="00427B53"/>
    <w:rsid w:val="00427E61"/>
    <w:rsid w:val="00430028"/>
    <w:rsid w:val="00435559"/>
    <w:rsid w:val="00435B44"/>
    <w:rsid w:val="004373A2"/>
    <w:rsid w:val="00437E01"/>
    <w:rsid w:val="00441FA1"/>
    <w:rsid w:val="00446733"/>
    <w:rsid w:val="0044706E"/>
    <w:rsid w:val="004515AD"/>
    <w:rsid w:val="00453C4A"/>
    <w:rsid w:val="0045599D"/>
    <w:rsid w:val="004562CA"/>
    <w:rsid w:val="00457BB3"/>
    <w:rsid w:val="00457E96"/>
    <w:rsid w:val="00457ED1"/>
    <w:rsid w:val="004616A9"/>
    <w:rsid w:val="0046277A"/>
    <w:rsid w:val="00463182"/>
    <w:rsid w:val="00465347"/>
    <w:rsid w:val="00465F67"/>
    <w:rsid w:val="004664AE"/>
    <w:rsid w:val="00467ACD"/>
    <w:rsid w:val="004709C1"/>
    <w:rsid w:val="004711F6"/>
    <w:rsid w:val="0047216D"/>
    <w:rsid w:val="004721E9"/>
    <w:rsid w:val="0047594B"/>
    <w:rsid w:val="004759EA"/>
    <w:rsid w:val="00476A90"/>
    <w:rsid w:val="00477209"/>
    <w:rsid w:val="00477B8D"/>
    <w:rsid w:val="0048051D"/>
    <w:rsid w:val="004812B5"/>
    <w:rsid w:val="004821C1"/>
    <w:rsid w:val="00482373"/>
    <w:rsid w:val="00482A11"/>
    <w:rsid w:val="00483042"/>
    <w:rsid w:val="00483648"/>
    <w:rsid w:val="00483965"/>
    <w:rsid w:val="00484245"/>
    <w:rsid w:val="0048447B"/>
    <w:rsid w:val="00487094"/>
    <w:rsid w:val="0048793E"/>
    <w:rsid w:val="004879F9"/>
    <w:rsid w:val="00490C35"/>
    <w:rsid w:val="00493365"/>
    <w:rsid w:val="00494352"/>
    <w:rsid w:val="00495186"/>
    <w:rsid w:val="0049584A"/>
    <w:rsid w:val="0049660C"/>
    <w:rsid w:val="0049787B"/>
    <w:rsid w:val="004A2890"/>
    <w:rsid w:val="004A4457"/>
    <w:rsid w:val="004A4F1B"/>
    <w:rsid w:val="004A718D"/>
    <w:rsid w:val="004B1CC3"/>
    <w:rsid w:val="004B234D"/>
    <w:rsid w:val="004B30E8"/>
    <w:rsid w:val="004B3398"/>
    <w:rsid w:val="004B3EC9"/>
    <w:rsid w:val="004B532E"/>
    <w:rsid w:val="004B6749"/>
    <w:rsid w:val="004B7729"/>
    <w:rsid w:val="004B7898"/>
    <w:rsid w:val="004C05A6"/>
    <w:rsid w:val="004C06BB"/>
    <w:rsid w:val="004C18DD"/>
    <w:rsid w:val="004C20E9"/>
    <w:rsid w:val="004C2676"/>
    <w:rsid w:val="004C2D9E"/>
    <w:rsid w:val="004C365B"/>
    <w:rsid w:val="004C4C78"/>
    <w:rsid w:val="004C5EF0"/>
    <w:rsid w:val="004C69FC"/>
    <w:rsid w:val="004D0E5B"/>
    <w:rsid w:val="004D0EDC"/>
    <w:rsid w:val="004D1811"/>
    <w:rsid w:val="004D1D4F"/>
    <w:rsid w:val="004D3463"/>
    <w:rsid w:val="004D5759"/>
    <w:rsid w:val="004D7624"/>
    <w:rsid w:val="004E0066"/>
    <w:rsid w:val="004E0733"/>
    <w:rsid w:val="004E26C8"/>
    <w:rsid w:val="004E27B4"/>
    <w:rsid w:val="004E3AE4"/>
    <w:rsid w:val="004E43F9"/>
    <w:rsid w:val="004E6D72"/>
    <w:rsid w:val="004E7786"/>
    <w:rsid w:val="004E7EDD"/>
    <w:rsid w:val="004F1DAF"/>
    <w:rsid w:val="004F1E98"/>
    <w:rsid w:val="004F3A7F"/>
    <w:rsid w:val="004F3C10"/>
    <w:rsid w:val="004F56F8"/>
    <w:rsid w:val="004F6CA2"/>
    <w:rsid w:val="004F6D6D"/>
    <w:rsid w:val="004F78FC"/>
    <w:rsid w:val="00500B41"/>
    <w:rsid w:val="00501055"/>
    <w:rsid w:val="0050241A"/>
    <w:rsid w:val="005024E0"/>
    <w:rsid w:val="00502C74"/>
    <w:rsid w:val="0050450D"/>
    <w:rsid w:val="00504FC8"/>
    <w:rsid w:val="00505C28"/>
    <w:rsid w:val="0050685E"/>
    <w:rsid w:val="0050713D"/>
    <w:rsid w:val="00511214"/>
    <w:rsid w:val="00511668"/>
    <w:rsid w:val="00512FBC"/>
    <w:rsid w:val="00512FE1"/>
    <w:rsid w:val="00515DDD"/>
    <w:rsid w:val="005232F3"/>
    <w:rsid w:val="005238A5"/>
    <w:rsid w:val="005249B4"/>
    <w:rsid w:val="00524C60"/>
    <w:rsid w:val="005252E3"/>
    <w:rsid w:val="005255F4"/>
    <w:rsid w:val="0052772B"/>
    <w:rsid w:val="00527FCE"/>
    <w:rsid w:val="005303AE"/>
    <w:rsid w:val="0053132C"/>
    <w:rsid w:val="0053136C"/>
    <w:rsid w:val="0053153A"/>
    <w:rsid w:val="00533EBB"/>
    <w:rsid w:val="00537516"/>
    <w:rsid w:val="00537661"/>
    <w:rsid w:val="005412D1"/>
    <w:rsid w:val="00541325"/>
    <w:rsid w:val="00541ACC"/>
    <w:rsid w:val="00542793"/>
    <w:rsid w:val="00543CB4"/>
    <w:rsid w:val="00545089"/>
    <w:rsid w:val="005468D2"/>
    <w:rsid w:val="005476A0"/>
    <w:rsid w:val="00547E5F"/>
    <w:rsid w:val="005505CF"/>
    <w:rsid w:val="00550C01"/>
    <w:rsid w:val="0055177E"/>
    <w:rsid w:val="005555FB"/>
    <w:rsid w:val="00555FB1"/>
    <w:rsid w:val="005563AC"/>
    <w:rsid w:val="00557DD2"/>
    <w:rsid w:val="00560087"/>
    <w:rsid w:val="00560C17"/>
    <w:rsid w:val="005612E7"/>
    <w:rsid w:val="0056211D"/>
    <w:rsid w:val="00564F98"/>
    <w:rsid w:val="0056670B"/>
    <w:rsid w:val="0056672D"/>
    <w:rsid w:val="00566766"/>
    <w:rsid w:val="00566E98"/>
    <w:rsid w:val="00567144"/>
    <w:rsid w:val="005677A0"/>
    <w:rsid w:val="00567EE4"/>
    <w:rsid w:val="00570230"/>
    <w:rsid w:val="00571B79"/>
    <w:rsid w:val="00571CB9"/>
    <w:rsid w:val="00571F88"/>
    <w:rsid w:val="00572C81"/>
    <w:rsid w:val="00574BB9"/>
    <w:rsid w:val="005760B6"/>
    <w:rsid w:val="005833A4"/>
    <w:rsid w:val="005834D0"/>
    <w:rsid w:val="0058450D"/>
    <w:rsid w:val="00584B2B"/>
    <w:rsid w:val="00584C12"/>
    <w:rsid w:val="00585E8A"/>
    <w:rsid w:val="00586329"/>
    <w:rsid w:val="00586E4C"/>
    <w:rsid w:val="005908C3"/>
    <w:rsid w:val="005917B9"/>
    <w:rsid w:val="00592443"/>
    <w:rsid w:val="00593F20"/>
    <w:rsid w:val="0059446F"/>
    <w:rsid w:val="005951AA"/>
    <w:rsid w:val="00595A48"/>
    <w:rsid w:val="005965EF"/>
    <w:rsid w:val="00597138"/>
    <w:rsid w:val="005A4235"/>
    <w:rsid w:val="005A51A1"/>
    <w:rsid w:val="005A5267"/>
    <w:rsid w:val="005A527F"/>
    <w:rsid w:val="005A5714"/>
    <w:rsid w:val="005A5C8A"/>
    <w:rsid w:val="005A7744"/>
    <w:rsid w:val="005B0375"/>
    <w:rsid w:val="005B2D38"/>
    <w:rsid w:val="005B590D"/>
    <w:rsid w:val="005B6857"/>
    <w:rsid w:val="005B6A6D"/>
    <w:rsid w:val="005B775F"/>
    <w:rsid w:val="005C120C"/>
    <w:rsid w:val="005C2143"/>
    <w:rsid w:val="005C3635"/>
    <w:rsid w:val="005C4371"/>
    <w:rsid w:val="005C4910"/>
    <w:rsid w:val="005C4C64"/>
    <w:rsid w:val="005C6224"/>
    <w:rsid w:val="005C66AF"/>
    <w:rsid w:val="005C7717"/>
    <w:rsid w:val="005D04DC"/>
    <w:rsid w:val="005D0AF9"/>
    <w:rsid w:val="005D1659"/>
    <w:rsid w:val="005D1705"/>
    <w:rsid w:val="005D2BC3"/>
    <w:rsid w:val="005D5441"/>
    <w:rsid w:val="005D5AEB"/>
    <w:rsid w:val="005D5BA0"/>
    <w:rsid w:val="005D75E3"/>
    <w:rsid w:val="005D7900"/>
    <w:rsid w:val="005E079A"/>
    <w:rsid w:val="005E0AB9"/>
    <w:rsid w:val="005E14CC"/>
    <w:rsid w:val="005E29DE"/>
    <w:rsid w:val="005E4625"/>
    <w:rsid w:val="005E4982"/>
    <w:rsid w:val="005E5379"/>
    <w:rsid w:val="005E5F59"/>
    <w:rsid w:val="005E7BFE"/>
    <w:rsid w:val="005E7F5F"/>
    <w:rsid w:val="005F19E6"/>
    <w:rsid w:val="005F2B68"/>
    <w:rsid w:val="005F4129"/>
    <w:rsid w:val="005F469C"/>
    <w:rsid w:val="005F4B4A"/>
    <w:rsid w:val="005F67B1"/>
    <w:rsid w:val="006004B2"/>
    <w:rsid w:val="00601677"/>
    <w:rsid w:val="00601AED"/>
    <w:rsid w:val="0060225E"/>
    <w:rsid w:val="00604C4B"/>
    <w:rsid w:val="00606D92"/>
    <w:rsid w:val="00607521"/>
    <w:rsid w:val="00607C71"/>
    <w:rsid w:val="00607DE3"/>
    <w:rsid w:val="006115DD"/>
    <w:rsid w:val="00614FEF"/>
    <w:rsid w:val="006156E8"/>
    <w:rsid w:val="006202FF"/>
    <w:rsid w:val="00622794"/>
    <w:rsid w:val="00623074"/>
    <w:rsid w:val="006249FF"/>
    <w:rsid w:val="00624BEC"/>
    <w:rsid w:val="006301A4"/>
    <w:rsid w:val="0063395A"/>
    <w:rsid w:val="00634288"/>
    <w:rsid w:val="00634820"/>
    <w:rsid w:val="0063568B"/>
    <w:rsid w:val="006362F3"/>
    <w:rsid w:val="006401CB"/>
    <w:rsid w:val="00640C2C"/>
    <w:rsid w:val="00641056"/>
    <w:rsid w:val="00641437"/>
    <w:rsid w:val="00641F10"/>
    <w:rsid w:val="00642325"/>
    <w:rsid w:val="0064243D"/>
    <w:rsid w:val="006462C8"/>
    <w:rsid w:val="00647F2C"/>
    <w:rsid w:val="0065058A"/>
    <w:rsid w:val="00650DE7"/>
    <w:rsid w:val="00652033"/>
    <w:rsid w:val="00652428"/>
    <w:rsid w:val="00652F4C"/>
    <w:rsid w:val="00653518"/>
    <w:rsid w:val="0065579B"/>
    <w:rsid w:val="006563FB"/>
    <w:rsid w:val="00656CE2"/>
    <w:rsid w:val="00656FDF"/>
    <w:rsid w:val="00657A3E"/>
    <w:rsid w:val="0066134E"/>
    <w:rsid w:val="00661666"/>
    <w:rsid w:val="00663CC2"/>
    <w:rsid w:val="00665340"/>
    <w:rsid w:val="00670A6E"/>
    <w:rsid w:val="0067219E"/>
    <w:rsid w:val="0067339F"/>
    <w:rsid w:val="00676031"/>
    <w:rsid w:val="00676D56"/>
    <w:rsid w:val="00677216"/>
    <w:rsid w:val="006775DD"/>
    <w:rsid w:val="00680CD0"/>
    <w:rsid w:val="00682733"/>
    <w:rsid w:val="0068799F"/>
    <w:rsid w:val="0069032B"/>
    <w:rsid w:val="0069145D"/>
    <w:rsid w:val="006918C2"/>
    <w:rsid w:val="00691C19"/>
    <w:rsid w:val="006932EB"/>
    <w:rsid w:val="00693983"/>
    <w:rsid w:val="006951D1"/>
    <w:rsid w:val="0069572C"/>
    <w:rsid w:val="006A0AD7"/>
    <w:rsid w:val="006A124D"/>
    <w:rsid w:val="006A180B"/>
    <w:rsid w:val="006A1BC6"/>
    <w:rsid w:val="006A45C3"/>
    <w:rsid w:val="006A46ED"/>
    <w:rsid w:val="006A63F8"/>
    <w:rsid w:val="006A6FC7"/>
    <w:rsid w:val="006A7E4D"/>
    <w:rsid w:val="006B207A"/>
    <w:rsid w:val="006B2CF8"/>
    <w:rsid w:val="006B46F5"/>
    <w:rsid w:val="006B4C3A"/>
    <w:rsid w:val="006B53A3"/>
    <w:rsid w:val="006B5715"/>
    <w:rsid w:val="006B5904"/>
    <w:rsid w:val="006C1384"/>
    <w:rsid w:val="006C1C2D"/>
    <w:rsid w:val="006C20E9"/>
    <w:rsid w:val="006C34C4"/>
    <w:rsid w:val="006C3775"/>
    <w:rsid w:val="006C5E78"/>
    <w:rsid w:val="006C7F11"/>
    <w:rsid w:val="006D00D6"/>
    <w:rsid w:val="006D0B90"/>
    <w:rsid w:val="006D0C20"/>
    <w:rsid w:val="006D2957"/>
    <w:rsid w:val="006D347C"/>
    <w:rsid w:val="006D6B44"/>
    <w:rsid w:val="006D6B83"/>
    <w:rsid w:val="006E0A80"/>
    <w:rsid w:val="006E4320"/>
    <w:rsid w:val="006E439D"/>
    <w:rsid w:val="006E5735"/>
    <w:rsid w:val="006E5A92"/>
    <w:rsid w:val="006E70D1"/>
    <w:rsid w:val="006E7684"/>
    <w:rsid w:val="006F001C"/>
    <w:rsid w:val="006F1839"/>
    <w:rsid w:val="006F3A4A"/>
    <w:rsid w:val="006F3B3B"/>
    <w:rsid w:val="006F3BD5"/>
    <w:rsid w:val="006F4978"/>
    <w:rsid w:val="006F507E"/>
    <w:rsid w:val="006F7099"/>
    <w:rsid w:val="00700080"/>
    <w:rsid w:val="00700FE6"/>
    <w:rsid w:val="00701EDC"/>
    <w:rsid w:val="0070266D"/>
    <w:rsid w:val="007029A7"/>
    <w:rsid w:val="00703377"/>
    <w:rsid w:val="007039F6"/>
    <w:rsid w:val="007041CD"/>
    <w:rsid w:val="0070574D"/>
    <w:rsid w:val="00705B1C"/>
    <w:rsid w:val="00707B9A"/>
    <w:rsid w:val="00711C95"/>
    <w:rsid w:val="0071261D"/>
    <w:rsid w:val="007148EA"/>
    <w:rsid w:val="00714ED3"/>
    <w:rsid w:val="00715226"/>
    <w:rsid w:val="00716768"/>
    <w:rsid w:val="007216F1"/>
    <w:rsid w:val="00721710"/>
    <w:rsid w:val="00721E71"/>
    <w:rsid w:val="007229FA"/>
    <w:rsid w:val="00723919"/>
    <w:rsid w:val="007239AC"/>
    <w:rsid w:val="00725D59"/>
    <w:rsid w:val="00726B06"/>
    <w:rsid w:val="00726D11"/>
    <w:rsid w:val="00730910"/>
    <w:rsid w:val="00730B37"/>
    <w:rsid w:val="007350E5"/>
    <w:rsid w:val="00735817"/>
    <w:rsid w:val="0074102C"/>
    <w:rsid w:val="0074172A"/>
    <w:rsid w:val="0074285A"/>
    <w:rsid w:val="00742F91"/>
    <w:rsid w:val="00742FD4"/>
    <w:rsid w:val="00743420"/>
    <w:rsid w:val="0074366A"/>
    <w:rsid w:val="007450ED"/>
    <w:rsid w:val="0074599D"/>
    <w:rsid w:val="007464CA"/>
    <w:rsid w:val="00747C17"/>
    <w:rsid w:val="007512BB"/>
    <w:rsid w:val="00751F98"/>
    <w:rsid w:val="007548FE"/>
    <w:rsid w:val="00755108"/>
    <w:rsid w:val="007619CF"/>
    <w:rsid w:val="00761B39"/>
    <w:rsid w:val="00764112"/>
    <w:rsid w:val="00764125"/>
    <w:rsid w:val="007651BC"/>
    <w:rsid w:val="007668A3"/>
    <w:rsid w:val="00766E62"/>
    <w:rsid w:val="00767B2A"/>
    <w:rsid w:val="0077157E"/>
    <w:rsid w:val="00773FFA"/>
    <w:rsid w:val="00774A8C"/>
    <w:rsid w:val="00776051"/>
    <w:rsid w:val="007762C5"/>
    <w:rsid w:val="00776C11"/>
    <w:rsid w:val="007829F0"/>
    <w:rsid w:val="00782CC6"/>
    <w:rsid w:val="007839F6"/>
    <w:rsid w:val="00784399"/>
    <w:rsid w:val="0078493B"/>
    <w:rsid w:val="007850E3"/>
    <w:rsid w:val="007854E1"/>
    <w:rsid w:val="00787373"/>
    <w:rsid w:val="00790036"/>
    <w:rsid w:val="007928D3"/>
    <w:rsid w:val="00795874"/>
    <w:rsid w:val="007960F8"/>
    <w:rsid w:val="00796F2D"/>
    <w:rsid w:val="007A236F"/>
    <w:rsid w:val="007A3179"/>
    <w:rsid w:val="007A3825"/>
    <w:rsid w:val="007A46BB"/>
    <w:rsid w:val="007A4B1D"/>
    <w:rsid w:val="007A4CF6"/>
    <w:rsid w:val="007A5603"/>
    <w:rsid w:val="007A7CFF"/>
    <w:rsid w:val="007B0E11"/>
    <w:rsid w:val="007B146B"/>
    <w:rsid w:val="007B32CA"/>
    <w:rsid w:val="007B3D2B"/>
    <w:rsid w:val="007B59F8"/>
    <w:rsid w:val="007B6A2D"/>
    <w:rsid w:val="007B6D09"/>
    <w:rsid w:val="007B7762"/>
    <w:rsid w:val="007C452C"/>
    <w:rsid w:val="007C4CFD"/>
    <w:rsid w:val="007D124B"/>
    <w:rsid w:val="007D6036"/>
    <w:rsid w:val="007D6562"/>
    <w:rsid w:val="007E080D"/>
    <w:rsid w:val="007E2BA1"/>
    <w:rsid w:val="007E3F3A"/>
    <w:rsid w:val="007E5CFE"/>
    <w:rsid w:val="007E7056"/>
    <w:rsid w:val="007E7FBC"/>
    <w:rsid w:val="007F0441"/>
    <w:rsid w:val="007F0702"/>
    <w:rsid w:val="007F29EB"/>
    <w:rsid w:val="007F2A25"/>
    <w:rsid w:val="007F724F"/>
    <w:rsid w:val="007F72C0"/>
    <w:rsid w:val="007F7A3D"/>
    <w:rsid w:val="0080008D"/>
    <w:rsid w:val="008005F6"/>
    <w:rsid w:val="00800A3D"/>
    <w:rsid w:val="00800A9E"/>
    <w:rsid w:val="008016C2"/>
    <w:rsid w:val="008021EC"/>
    <w:rsid w:val="008021ED"/>
    <w:rsid w:val="00804244"/>
    <w:rsid w:val="008072D9"/>
    <w:rsid w:val="00807838"/>
    <w:rsid w:val="00811335"/>
    <w:rsid w:val="008138ED"/>
    <w:rsid w:val="008163DB"/>
    <w:rsid w:val="00817EFF"/>
    <w:rsid w:val="008204E2"/>
    <w:rsid w:val="00820C7B"/>
    <w:rsid w:val="00822442"/>
    <w:rsid w:val="00823080"/>
    <w:rsid w:val="0082439E"/>
    <w:rsid w:val="008276AE"/>
    <w:rsid w:val="00830CED"/>
    <w:rsid w:val="00830FD4"/>
    <w:rsid w:val="0083160D"/>
    <w:rsid w:val="00832B83"/>
    <w:rsid w:val="00832E70"/>
    <w:rsid w:val="008344E2"/>
    <w:rsid w:val="00834517"/>
    <w:rsid w:val="008345C0"/>
    <w:rsid w:val="008357C1"/>
    <w:rsid w:val="00835E8B"/>
    <w:rsid w:val="0083654D"/>
    <w:rsid w:val="008412D8"/>
    <w:rsid w:val="00842365"/>
    <w:rsid w:val="008425D9"/>
    <w:rsid w:val="00844538"/>
    <w:rsid w:val="00845041"/>
    <w:rsid w:val="0084561E"/>
    <w:rsid w:val="00845B5F"/>
    <w:rsid w:val="00846DF1"/>
    <w:rsid w:val="00846FCE"/>
    <w:rsid w:val="00847C46"/>
    <w:rsid w:val="00850CE1"/>
    <w:rsid w:val="008538DD"/>
    <w:rsid w:val="0085413A"/>
    <w:rsid w:val="00854191"/>
    <w:rsid w:val="00854652"/>
    <w:rsid w:val="00854D86"/>
    <w:rsid w:val="00855702"/>
    <w:rsid w:val="008573B0"/>
    <w:rsid w:val="00857CDE"/>
    <w:rsid w:val="008609E2"/>
    <w:rsid w:val="00861322"/>
    <w:rsid w:val="0086142C"/>
    <w:rsid w:val="0086340D"/>
    <w:rsid w:val="00864B17"/>
    <w:rsid w:val="00865E59"/>
    <w:rsid w:val="00867055"/>
    <w:rsid w:val="00867387"/>
    <w:rsid w:val="00870D03"/>
    <w:rsid w:val="00870E70"/>
    <w:rsid w:val="00870F70"/>
    <w:rsid w:val="008726D4"/>
    <w:rsid w:val="00873D1F"/>
    <w:rsid w:val="00875E32"/>
    <w:rsid w:val="00880701"/>
    <w:rsid w:val="00881032"/>
    <w:rsid w:val="00881CCA"/>
    <w:rsid w:val="00881E8C"/>
    <w:rsid w:val="00882C84"/>
    <w:rsid w:val="0088439C"/>
    <w:rsid w:val="0088473D"/>
    <w:rsid w:val="00884F7B"/>
    <w:rsid w:val="00885D1B"/>
    <w:rsid w:val="00886322"/>
    <w:rsid w:val="00886BCB"/>
    <w:rsid w:val="0089149B"/>
    <w:rsid w:val="00891B5A"/>
    <w:rsid w:val="008948F2"/>
    <w:rsid w:val="00894D99"/>
    <w:rsid w:val="00894EA1"/>
    <w:rsid w:val="00895C03"/>
    <w:rsid w:val="00896B6E"/>
    <w:rsid w:val="008A0A59"/>
    <w:rsid w:val="008A0C89"/>
    <w:rsid w:val="008A1445"/>
    <w:rsid w:val="008A2DD9"/>
    <w:rsid w:val="008A4295"/>
    <w:rsid w:val="008A47F8"/>
    <w:rsid w:val="008A4827"/>
    <w:rsid w:val="008A4E4E"/>
    <w:rsid w:val="008A6192"/>
    <w:rsid w:val="008A6C9D"/>
    <w:rsid w:val="008A6D75"/>
    <w:rsid w:val="008B0B2F"/>
    <w:rsid w:val="008B106C"/>
    <w:rsid w:val="008B3946"/>
    <w:rsid w:val="008B3DED"/>
    <w:rsid w:val="008B4779"/>
    <w:rsid w:val="008B712E"/>
    <w:rsid w:val="008B74C8"/>
    <w:rsid w:val="008C1365"/>
    <w:rsid w:val="008C18C6"/>
    <w:rsid w:val="008C3BC0"/>
    <w:rsid w:val="008C40F0"/>
    <w:rsid w:val="008C4B98"/>
    <w:rsid w:val="008C4CEA"/>
    <w:rsid w:val="008C5A06"/>
    <w:rsid w:val="008C5A64"/>
    <w:rsid w:val="008C5C13"/>
    <w:rsid w:val="008C6C4F"/>
    <w:rsid w:val="008C707A"/>
    <w:rsid w:val="008C7D5D"/>
    <w:rsid w:val="008D1222"/>
    <w:rsid w:val="008D2886"/>
    <w:rsid w:val="008D2A86"/>
    <w:rsid w:val="008D34D6"/>
    <w:rsid w:val="008D3521"/>
    <w:rsid w:val="008D4096"/>
    <w:rsid w:val="008D5944"/>
    <w:rsid w:val="008D59BB"/>
    <w:rsid w:val="008D62DC"/>
    <w:rsid w:val="008E3B27"/>
    <w:rsid w:val="008E424F"/>
    <w:rsid w:val="008E4279"/>
    <w:rsid w:val="008E4572"/>
    <w:rsid w:val="008E5144"/>
    <w:rsid w:val="008F1306"/>
    <w:rsid w:val="008F132C"/>
    <w:rsid w:val="008F1A71"/>
    <w:rsid w:val="008F1FE0"/>
    <w:rsid w:val="008F493E"/>
    <w:rsid w:val="008F6BFA"/>
    <w:rsid w:val="008F6F33"/>
    <w:rsid w:val="008F705B"/>
    <w:rsid w:val="00904F3F"/>
    <w:rsid w:val="0090686D"/>
    <w:rsid w:val="009072D4"/>
    <w:rsid w:val="0090756A"/>
    <w:rsid w:val="0091504C"/>
    <w:rsid w:val="00917275"/>
    <w:rsid w:val="0091762E"/>
    <w:rsid w:val="009211E5"/>
    <w:rsid w:val="00921E3C"/>
    <w:rsid w:val="00922B18"/>
    <w:rsid w:val="00922CAE"/>
    <w:rsid w:val="00922EF8"/>
    <w:rsid w:val="0092387E"/>
    <w:rsid w:val="0092569C"/>
    <w:rsid w:val="00926983"/>
    <w:rsid w:val="0092775B"/>
    <w:rsid w:val="00930771"/>
    <w:rsid w:val="00933F6F"/>
    <w:rsid w:val="0093404C"/>
    <w:rsid w:val="0093488B"/>
    <w:rsid w:val="00934A28"/>
    <w:rsid w:val="009363FF"/>
    <w:rsid w:val="00936507"/>
    <w:rsid w:val="00937B1F"/>
    <w:rsid w:val="00942C70"/>
    <w:rsid w:val="0094625D"/>
    <w:rsid w:val="00952C83"/>
    <w:rsid w:val="00953432"/>
    <w:rsid w:val="00953BCC"/>
    <w:rsid w:val="00953C48"/>
    <w:rsid w:val="0095502B"/>
    <w:rsid w:val="009555D6"/>
    <w:rsid w:val="00956585"/>
    <w:rsid w:val="00956D8F"/>
    <w:rsid w:val="00960238"/>
    <w:rsid w:val="009627F3"/>
    <w:rsid w:val="00962F19"/>
    <w:rsid w:val="00965064"/>
    <w:rsid w:val="009661C2"/>
    <w:rsid w:val="00966264"/>
    <w:rsid w:val="00966827"/>
    <w:rsid w:val="00970AD5"/>
    <w:rsid w:val="009719B8"/>
    <w:rsid w:val="00971C87"/>
    <w:rsid w:val="00972022"/>
    <w:rsid w:val="009762E4"/>
    <w:rsid w:val="00976970"/>
    <w:rsid w:val="009779AE"/>
    <w:rsid w:val="00980EB6"/>
    <w:rsid w:val="009835D3"/>
    <w:rsid w:val="00983643"/>
    <w:rsid w:val="00984516"/>
    <w:rsid w:val="00984DBC"/>
    <w:rsid w:val="009853D4"/>
    <w:rsid w:val="0098555D"/>
    <w:rsid w:val="009867DD"/>
    <w:rsid w:val="00987BEE"/>
    <w:rsid w:val="00991954"/>
    <w:rsid w:val="00991E10"/>
    <w:rsid w:val="0099266B"/>
    <w:rsid w:val="009926E9"/>
    <w:rsid w:val="00994CCF"/>
    <w:rsid w:val="00994EB7"/>
    <w:rsid w:val="0099556D"/>
    <w:rsid w:val="00996235"/>
    <w:rsid w:val="00996A4B"/>
    <w:rsid w:val="00996E64"/>
    <w:rsid w:val="009979FE"/>
    <w:rsid w:val="009A2BDA"/>
    <w:rsid w:val="009A3285"/>
    <w:rsid w:val="009A334A"/>
    <w:rsid w:val="009A5407"/>
    <w:rsid w:val="009A6959"/>
    <w:rsid w:val="009A765F"/>
    <w:rsid w:val="009B2C4A"/>
    <w:rsid w:val="009B34EF"/>
    <w:rsid w:val="009B4FC9"/>
    <w:rsid w:val="009B5502"/>
    <w:rsid w:val="009B5EEB"/>
    <w:rsid w:val="009B61A4"/>
    <w:rsid w:val="009B66C7"/>
    <w:rsid w:val="009B7CF4"/>
    <w:rsid w:val="009C19E7"/>
    <w:rsid w:val="009C298D"/>
    <w:rsid w:val="009C3C75"/>
    <w:rsid w:val="009C4B7A"/>
    <w:rsid w:val="009C5672"/>
    <w:rsid w:val="009C78BA"/>
    <w:rsid w:val="009D0E27"/>
    <w:rsid w:val="009D1677"/>
    <w:rsid w:val="009D1DA8"/>
    <w:rsid w:val="009D2EF8"/>
    <w:rsid w:val="009D3617"/>
    <w:rsid w:val="009D3F6C"/>
    <w:rsid w:val="009D6241"/>
    <w:rsid w:val="009D7537"/>
    <w:rsid w:val="009E01CB"/>
    <w:rsid w:val="009E4245"/>
    <w:rsid w:val="009E6F82"/>
    <w:rsid w:val="009E7187"/>
    <w:rsid w:val="009E7681"/>
    <w:rsid w:val="009E78A9"/>
    <w:rsid w:val="009F0093"/>
    <w:rsid w:val="009F138D"/>
    <w:rsid w:val="009F14D0"/>
    <w:rsid w:val="009F3AB0"/>
    <w:rsid w:val="009F726A"/>
    <w:rsid w:val="00A0077F"/>
    <w:rsid w:val="00A05608"/>
    <w:rsid w:val="00A06898"/>
    <w:rsid w:val="00A07474"/>
    <w:rsid w:val="00A074FD"/>
    <w:rsid w:val="00A103B1"/>
    <w:rsid w:val="00A11CD0"/>
    <w:rsid w:val="00A141E8"/>
    <w:rsid w:val="00A1449D"/>
    <w:rsid w:val="00A14D74"/>
    <w:rsid w:val="00A21902"/>
    <w:rsid w:val="00A225C3"/>
    <w:rsid w:val="00A23C17"/>
    <w:rsid w:val="00A241CA"/>
    <w:rsid w:val="00A24BE9"/>
    <w:rsid w:val="00A24FB4"/>
    <w:rsid w:val="00A25CE5"/>
    <w:rsid w:val="00A26D0A"/>
    <w:rsid w:val="00A307FE"/>
    <w:rsid w:val="00A31300"/>
    <w:rsid w:val="00A334B1"/>
    <w:rsid w:val="00A340EE"/>
    <w:rsid w:val="00A3686F"/>
    <w:rsid w:val="00A4032A"/>
    <w:rsid w:val="00A40C38"/>
    <w:rsid w:val="00A419B0"/>
    <w:rsid w:val="00A4212D"/>
    <w:rsid w:val="00A43E02"/>
    <w:rsid w:val="00A442BE"/>
    <w:rsid w:val="00A4438E"/>
    <w:rsid w:val="00A44CA9"/>
    <w:rsid w:val="00A472CA"/>
    <w:rsid w:val="00A47DA9"/>
    <w:rsid w:val="00A501E2"/>
    <w:rsid w:val="00A509DE"/>
    <w:rsid w:val="00A512F4"/>
    <w:rsid w:val="00A51AA3"/>
    <w:rsid w:val="00A521D3"/>
    <w:rsid w:val="00A54B0A"/>
    <w:rsid w:val="00A55CE7"/>
    <w:rsid w:val="00A57346"/>
    <w:rsid w:val="00A57909"/>
    <w:rsid w:val="00A57CAE"/>
    <w:rsid w:val="00A60AA9"/>
    <w:rsid w:val="00A613BD"/>
    <w:rsid w:val="00A61A7E"/>
    <w:rsid w:val="00A644E1"/>
    <w:rsid w:val="00A645FA"/>
    <w:rsid w:val="00A64C53"/>
    <w:rsid w:val="00A66E30"/>
    <w:rsid w:val="00A7005A"/>
    <w:rsid w:val="00A7248D"/>
    <w:rsid w:val="00A724F2"/>
    <w:rsid w:val="00A725D4"/>
    <w:rsid w:val="00A7328F"/>
    <w:rsid w:val="00A744A2"/>
    <w:rsid w:val="00A75C0E"/>
    <w:rsid w:val="00A77E22"/>
    <w:rsid w:val="00A801BB"/>
    <w:rsid w:val="00A809F3"/>
    <w:rsid w:val="00A80DDB"/>
    <w:rsid w:val="00A81347"/>
    <w:rsid w:val="00A81B66"/>
    <w:rsid w:val="00A827B8"/>
    <w:rsid w:val="00A84F17"/>
    <w:rsid w:val="00A913C9"/>
    <w:rsid w:val="00A9219C"/>
    <w:rsid w:val="00A94C8B"/>
    <w:rsid w:val="00A95F35"/>
    <w:rsid w:val="00A96E15"/>
    <w:rsid w:val="00A9726A"/>
    <w:rsid w:val="00AA0D03"/>
    <w:rsid w:val="00AA1B43"/>
    <w:rsid w:val="00AA21E6"/>
    <w:rsid w:val="00AA22AE"/>
    <w:rsid w:val="00AA29E3"/>
    <w:rsid w:val="00AA4805"/>
    <w:rsid w:val="00AA541B"/>
    <w:rsid w:val="00AA54D1"/>
    <w:rsid w:val="00AA5A85"/>
    <w:rsid w:val="00AA61E4"/>
    <w:rsid w:val="00AB126F"/>
    <w:rsid w:val="00AB18B7"/>
    <w:rsid w:val="00AB1D72"/>
    <w:rsid w:val="00AB2C34"/>
    <w:rsid w:val="00AB2DDF"/>
    <w:rsid w:val="00AB39C1"/>
    <w:rsid w:val="00AB5006"/>
    <w:rsid w:val="00AB617D"/>
    <w:rsid w:val="00AB63F0"/>
    <w:rsid w:val="00AB64F4"/>
    <w:rsid w:val="00AB708D"/>
    <w:rsid w:val="00AC0610"/>
    <w:rsid w:val="00AC0C3F"/>
    <w:rsid w:val="00AC0D51"/>
    <w:rsid w:val="00AC2828"/>
    <w:rsid w:val="00AC3566"/>
    <w:rsid w:val="00AC5AA8"/>
    <w:rsid w:val="00AC7146"/>
    <w:rsid w:val="00AD032C"/>
    <w:rsid w:val="00AD30F6"/>
    <w:rsid w:val="00AD4161"/>
    <w:rsid w:val="00AD42F4"/>
    <w:rsid w:val="00AD6537"/>
    <w:rsid w:val="00AE0401"/>
    <w:rsid w:val="00AE0F86"/>
    <w:rsid w:val="00AE478F"/>
    <w:rsid w:val="00AE523A"/>
    <w:rsid w:val="00AE5B6F"/>
    <w:rsid w:val="00AE5F7A"/>
    <w:rsid w:val="00AE6155"/>
    <w:rsid w:val="00AE637D"/>
    <w:rsid w:val="00AE754B"/>
    <w:rsid w:val="00AE76C7"/>
    <w:rsid w:val="00AF0AC3"/>
    <w:rsid w:val="00AF3871"/>
    <w:rsid w:val="00AF4C9E"/>
    <w:rsid w:val="00AF50F0"/>
    <w:rsid w:val="00AF67E6"/>
    <w:rsid w:val="00AF6A6E"/>
    <w:rsid w:val="00B01020"/>
    <w:rsid w:val="00B01693"/>
    <w:rsid w:val="00B02257"/>
    <w:rsid w:val="00B04792"/>
    <w:rsid w:val="00B04BCE"/>
    <w:rsid w:val="00B06E8B"/>
    <w:rsid w:val="00B06F8D"/>
    <w:rsid w:val="00B0761A"/>
    <w:rsid w:val="00B07632"/>
    <w:rsid w:val="00B076A2"/>
    <w:rsid w:val="00B13A7D"/>
    <w:rsid w:val="00B13B75"/>
    <w:rsid w:val="00B220BB"/>
    <w:rsid w:val="00B22443"/>
    <w:rsid w:val="00B23641"/>
    <w:rsid w:val="00B24034"/>
    <w:rsid w:val="00B24093"/>
    <w:rsid w:val="00B25C8E"/>
    <w:rsid w:val="00B25C94"/>
    <w:rsid w:val="00B265AD"/>
    <w:rsid w:val="00B270C5"/>
    <w:rsid w:val="00B274C3"/>
    <w:rsid w:val="00B27B5B"/>
    <w:rsid w:val="00B27DD0"/>
    <w:rsid w:val="00B30ADE"/>
    <w:rsid w:val="00B317DC"/>
    <w:rsid w:val="00B33DF0"/>
    <w:rsid w:val="00B3471E"/>
    <w:rsid w:val="00B36EAF"/>
    <w:rsid w:val="00B37F86"/>
    <w:rsid w:val="00B40C39"/>
    <w:rsid w:val="00B40D4B"/>
    <w:rsid w:val="00B41882"/>
    <w:rsid w:val="00B4217D"/>
    <w:rsid w:val="00B430CE"/>
    <w:rsid w:val="00B43443"/>
    <w:rsid w:val="00B446E1"/>
    <w:rsid w:val="00B4507F"/>
    <w:rsid w:val="00B45E09"/>
    <w:rsid w:val="00B46830"/>
    <w:rsid w:val="00B47EFC"/>
    <w:rsid w:val="00B507A1"/>
    <w:rsid w:val="00B509FF"/>
    <w:rsid w:val="00B5133A"/>
    <w:rsid w:val="00B5552A"/>
    <w:rsid w:val="00B56614"/>
    <w:rsid w:val="00B56B19"/>
    <w:rsid w:val="00B56C0F"/>
    <w:rsid w:val="00B56D8A"/>
    <w:rsid w:val="00B572EC"/>
    <w:rsid w:val="00B60B5C"/>
    <w:rsid w:val="00B611C3"/>
    <w:rsid w:val="00B61761"/>
    <w:rsid w:val="00B6178F"/>
    <w:rsid w:val="00B62098"/>
    <w:rsid w:val="00B6408A"/>
    <w:rsid w:val="00B6420D"/>
    <w:rsid w:val="00B670B2"/>
    <w:rsid w:val="00B67501"/>
    <w:rsid w:val="00B67999"/>
    <w:rsid w:val="00B708DC"/>
    <w:rsid w:val="00B709E0"/>
    <w:rsid w:val="00B71D34"/>
    <w:rsid w:val="00B721D1"/>
    <w:rsid w:val="00B72A4E"/>
    <w:rsid w:val="00B74FCC"/>
    <w:rsid w:val="00B75DA2"/>
    <w:rsid w:val="00B76D25"/>
    <w:rsid w:val="00B770CD"/>
    <w:rsid w:val="00B77191"/>
    <w:rsid w:val="00B804FA"/>
    <w:rsid w:val="00B8174F"/>
    <w:rsid w:val="00B81C92"/>
    <w:rsid w:val="00B82F96"/>
    <w:rsid w:val="00B83052"/>
    <w:rsid w:val="00B85A60"/>
    <w:rsid w:val="00B85CAE"/>
    <w:rsid w:val="00B90E81"/>
    <w:rsid w:val="00B91145"/>
    <w:rsid w:val="00B9187C"/>
    <w:rsid w:val="00B92312"/>
    <w:rsid w:val="00B93C91"/>
    <w:rsid w:val="00B93E14"/>
    <w:rsid w:val="00B949A0"/>
    <w:rsid w:val="00B94E35"/>
    <w:rsid w:val="00B95721"/>
    <w:rsid w:val="00B96D06"/>
    <w:rsid w:val="00B96DB6"/>
    <w:rsid w:val="00B97C91"/>
    <w:rsid w:val="00BA1792"/>
    <w:rsid w:val="00BA24E6"/>
    <w:rsid w:val="00BA3F13"/>
    <w:rsid w:val="00BA7E8E"/>
    <w:rsid w:val="00BB0089"/>
    <w:rsid w:val="00BB086B"/>
    <w:rsid w:val="00BB158C"/>
    <w:rsid w:val="00BB1E97"/>
    <w:rsid w:val="00BB3817"/>
    <w:rsid w:val="00BB4D99"/>
    <w:rsid w:val="00BB55C2"/>
    <w:rsid w:val="00BB57B5"/>
    <w:rsid w:val="00BB5DB3"/>
    <w:rsid w:val="00BC02D5"/>
    <w:rsid w:val="00BC24F8"/>
    <w:rsid w:val="00BC483D"/>
    <w:rsid w:val="00BC5343"/>
    <w:rsid w:val="00BC5379"/>
    <w:rsid w:val="00BC6515"/>
    <w:rsid w:val="00BD01D4"/>
    <w:rsid w:val="00BD02CB"/>
    <w:rsid w:val="00BD0EE1"/>
    <w:rsid w:val="00BD18DC"/>
    <w:rsid w:val="00BD23E2"/>
    <w:rsid w:val="00BD4ACB"/>
    <w:rsid w:val="00BD51E9"/>
    <w:rsid w:val="00BD558C"/>
    <w:rsid w:val="00BD727E"/>
    <w:rsid w:val="00BD7529"/>
    <w:rsid w:val="00BE0D5C"/>
    <w:rsid w:val="00BE1320"/>
    <w:rsid w:val="00BE1B88"/>
    <w:rsid w:val="00BE1E7B"/>
    <w:rsid w:val="00BE3E3B"/>
    <w:rsid w:val="00BE4C75"/>
    <w:rsid w:val="00BE59FD"/>
    <w:rsid w:val="00BE7C2E"/>
    <w:rsid w:val="00BF02AF"/>
    <w:rsid w:val="00BF0B31"/>
    <w:rsid w:val="00BF0FE2"/>
    <w:rsid w:val="00BF1672"/>
    <w:rsid w:val="00BF1BC3"/>
    <w:rsid w:val="00BF1C54"/>
    <w:rsid w:val="00BF453C"/>
    <w:rsid w:val="00BF47C1"/>
    <w:rsid w:val="00BF4E89"/>
    <w:rsid w:val="00BF715F"/>
    <w:rsid w:val="00BF71C9"/>
    <w:rsid w:val="00BF76F5"/>
    <w:rsid w:val="00C02CA6"/>
    <w:rsid w:val="00C036B0"/>
    <w:rsid w:val="00C0445F"/>
    <w:rsid w:val="00C04FB5"/>
    <w:rsid w:val="00C057FB"/>
    <w:rsid w:val="00C06188"/>
    <w:rsid w:val="00C06324"/>
    <w:rsid w:val="00C0650D"/>
    <w:rsid w:val="00C11298"/>
    <w:rsid w:val="00C115C1"/>
    <w:rsid w:val="00C14B46"/>
    <w:rsid w:val="00C14C6E"/>
    <w:rsid w:val="00C15666"/>
    <w:rsid w:val="00C1606D"/>
    <w:rsid w:val="00C166BD"/>
    <w:rsid w:val="00C16A6D"/>
    <w:rsid w:val="00C16D74"/>
    <w:rsid w:val="00C16E19"/>
    <w:rsid w:val="00C1785C"/>
    <w:rsid w:val="00C20349"/>
    <w:rsid w:val="00C20D37"/>
    <w:rsid w:val="00C216B1"/>
    <w:rsid w:val="00C22EB7"/>
    <w:rsid w:val="00C236AD"/>
    <w:rsid w:val="00C238F3"/>
    <w:rsid w:val="00C27AB1"/>
    <w:rsid w:val="00C3038F"/>
    <w:rsid w:val="00C3391F"/>
    <w:rsid w:val="00C355BA"/>
    <w:rsid w:val="00C36C79"/>
    <w:rsid w:val="00C372AE"/>
    <w:rsid w:val="00C37947"/>
    <w:rsid w:val="00C37F70"/>
    <w:rsid w:val="00C40321"/>
    <w:rsid w:val="00C40C5E"/>
    <w:rsid w:val="00C41427"/>
    <w:rsid w:val="00C41FAE"/>
    <w:rsid w:val="00C4283E"/>
    <w:rsid w:val="00C43674"/>
    <w:rsid w:val="00C447B0"/>
    <w:rsid w:val="00C47D1E"/>
    <w:rsid w:val="00C5170F"/>
    <w:rsid w:val="00C52C82"/>
    <w:rsid w:val="00C54FBC"/>
    <w:rsid w:val="00C55F5A"/>
    <w:rsid w:val="00C55F6A"/>
    <w:rsid w:val="00C561EA"/>
    <w:rsid w:val="00C56A91"/>
    <w:rsid w:val="00C612BA"/>
    <w:rsid w:val="00C6167E"/>
    <w:rsid w:val="00C619A2"/>
    <w:rsid w:val="00C61FE1"/>
    <w:rsid w:val="00C6721E"/>
    <w:rsid w:val="00C67C06"/>
    <w:rsid w:val="00C71309"/>
    <w:rsid w:val="00C71880"/>
    <w:rsid w:val="00C73C98"/>
    <w:rsid w:val="00C74720"/>
    <w:rsid w:val="00C7497E"/>
    <w:rsid w:val="00C74B8A"/>
    <w:rsid w:val="00C74C28"/>
    <w:rsid w:val="00C74CAB"/>
    <w:rsid w:val="00C758A3"/>
    <w:rsid w:val="00C76E9F"/>
    <w:rsid w:val="00C76F13"/>
    <w:rsid w:val="00C77968"/>
    <w:rsid w:val="00C82880"/>
    <w:rsid w:val="00C82EA3"/>
    <w:rsid w:val="00C833F4"/>
    <w:rsid w:val="00C838AB"/>
    <w:rsid w:val="00C84004"/>
    <w:rsid w:val="00C84416"/>
    <w:rsid w:val="00C8602B"/>
    <w:rsid w:val="00C8735D"/>
    <w:rsid w:val="00C9056F"/>
    <w:rsid w:val="00C91960"/>
    <w:rsid w:val="00C921C3"/>
    <w:rsid w:val="00C9301F"/>
    <w:rsid w:val="00C937EB"/>
    <w:rsid w:val="00C94F9A"/>
    <w:rsid w:val="00C9544E"/>
    <w:rsid w:val="00C95817"/>
    <w:rsid w:val="00CA01C3"/>
    <w:rsid w:val="00CA11FB"/>
    <w:rsid w:val="00CA1C86"/>
    <w:rsid w:val="00CA1E4A"/>
    <w:rsid w:val="00CA1E61"/>
    <w:rsid w:val="00CA3319"/>
    <w:rsid w:val="00CA3E9D"/>
    <w:rsid w:val="00CA4E14"/>
    <w:rsid w:val="00CB082A"/>
    <w:rsid w:val="00CB0AE8"/>
    <w:rsid w:val="00CB11A1"/>
    <w:rsid w:val="00CB164F"/>
    <w:rsid w:val="00CB288B"/>
    <w:rsid w:val="00CB3C46"/>
    <w:rsid w:val="00CB6EE5"/>
    <w:rsid w:val="00CB72B1"/>
    <w:rsid w:val="00CC0B2C"/>
    <w:rsid w:val="00CC1548"/>
    <w:rsid w:val="00CC2CA8"/>
    <w:rsid w:val="00CC3125"/>
    <w:rsid w:val="00CC3CE0"/>
    <w:rsid w:val="00CC4261"/>
    <w:rsid w:val="00CC78AE"/>
    <w:rsid w:val="00CD037C"/>
    <w:rsid w:val="00CD1655"/>
    <w:rsid w:val="00CD2FC2"/>
    <w:rsid w:val="00CD3017"/>
    <w:rsid w:val="00CD39A5"/>
    <w:rsid w:val="00CD60F8"/>
    <w:rsid w:val="00CE0EA9"/>
    <w:rsid w:val="00CE1002"/>
    <w:rsid w:val="00CE1D7B"/>
    <w:rsid w:val="00CE38B3"/>
    <w:rsid w:val="00CE4B47"/>
    <w:rsid w:val="00CE5D18"/>
    <w:rsid w:val="00CE6279"/>
    <w:rsid w:val="00CE71A5"/>
    <w:rsid w:val="00CE773C"/>
    <w:rsid w:val="00CE7BD1"/>
    <w:rsid w:val="00CF3F30"/>
    <w:rsid w:val="00CF40F1"/>
    <w:rsid w:val="00CF5806"/>
    <w:rsid w:val="00CF6518"/>
    <w:rsid w:val="00CF6858"/>
    <w:rsid w:val="00CF69E1"/>
    <w:rsid w:val="00CF7484"/>
    <w:rsid w:val="00D00F9B"/>
    <w:rsid w:val="00D04E9F"/>
    <w:rsid w:val="00D05BC1"/>
    <w:rsid w:val="00D07164"/>
    <w:rsid w:val="00D0724F"/>
    <w:rsid w:val="00D10910"/>
    <w:rsid w:val="00D10E3F"/>
    <w:rsid w:val="00D11684"/>
    <w:rsid w:val="00D12415"/>
    <w:rsid w:val="00D13A54"/>
    <w:rsid w:val="00D208FF"/>
    <w:rsid w:val="00D21039"/>
    <w:rsid w:val="00D25298"/>
    <w:rsid w:val="00D255D3"/>
    <w:rsid w:val="00D26CF8"/>
    <w:rsid w:val="00D26E76"/>
    <w:rsid w:val="00D30984"/>
    <w:rsid w:val="00D30BC7"/>
    <w:rsid w:val="00D3260D"/>
    <w:rsid w:val="00D35078"/>
    <w:rsid w:val="00D37AC9"/>
    <w:rsid w:val="00D40395"/>
    <w:rsid w:val="00D42F1A"/>
    <w:rsid w:val="00D4594A"/>
    <w:rsid w:val="00D46268"/>
    <w:rsid w:val="00D47336"/>
    <w:rsid w:val="00D4794D"/>
    <w:rsid w:val="00D518DD"/>
    <w:rsid w:val="00D51B5B"/>
    <w:rsid w:val="00D54B66"/>
    <w:rsid w:val="00D552B8"/>
    <w:rsid w:val="00D55313"/>
    <w:rsid w:val="00D558F2"/>
    <w:rsid w:val="00D564F0"/>
    <w:rsid w:val="00D56A82"/>
    <w:rsid w:val="00D57643"/>
    <w:rsid w:val="00D600F5"/>
    <w:rsid w:val="00D610E1"/>
    <w:rsid w:val="00D62646"/>
    <w:rsid w:val="00D62BD3"/>
    <w:rsid w:val="00D672AB"/>
    <w:rsid w:val="00D676FA"/>
    <w:rsid w:val="00D67E09"/>
    <w:rsid w:val="00D711D2"/>
    <w:rsid w:val="00D71FD0"/>
    <w:rsid w:val="00D720F5"/>
    <w:rsid w:val="00D7485F"/>
    <w:rsid w:val="00D74CCF"/>
    <w:rsid w:val="00D74E26"/>
    <w:rsid w:val="00D75444"/>
    <w:rsid w:val="00D7567E"/>
    <w:rsid w:val="00D76330"/>
    <w:rsid w:val="00D76E7E"/>
    <w:rsid w:val="00D7714B"/>
    <w:rsid w:val="00D81965"/>
    <w:rsid w:val="00D82C9C"/>
    <w:rsid w:val="00D84305"/>
    <w:rsid w:val="00D8464D"/>
    <w:rsid w:val="00D84CA0"/>
    <w:rsid w:val="00D8543E"/>
    <w:rsid w:val="00D85EB0"/>
    <w:rsid w:val="00D86106"/>
    <w:rsid w:val="00D86E4B"/>
    <w:rsid w:val="00D8704C"/>
    <w:rsid w:val="00D878D6"/>
    <w:rsid w:val="00D878FE"/>
    <w:rsid w:val="00D91A7C"/>
    <w:rsid w:val="00D91B12"/>
    <w:rsid w:val="00D91FA2"/>
    <w:rsid w:val="00D9319A"/>
    <w:rsid w:val="00D94DBA"/>
    <w:rsid w:val="00D95839"/>
    <w:rsid w:val="00D966FE"/>
    <w:rsid w:val="00D97240"/>
    <w:rsid w:val="00D9759F"/>
    <w:rsid w:val="00D976BC"/>
    <w:rsid w:val="00D97A13"/>
    <w:rsid w:val="00DA03E8"/>
    <w:rsid w:val="00DA1108"/>
    <w:rsid w:val="00DA1F52"/>
    <w:rsid w:val="00DA2809"/>
    <w:rsid w:val="00DA2E0C"/>
    <w:rsid w:val="00DA3C21"/>
    <w:rsid w:val="00DA4598"/>
    <w:rsid w:val="00DA70B2"/>
    <w:rsid w:val="00DA714F"/>
    <w:rsid w:val="00DA75AE"/>
    <w:rsid w:val="00DB003A"/>
    <w:rsid w:val="00DB1578"/>
    <w:rsid w:val="00DB1871"/>
    <w:rsid w:val="00DB1C54"/>
    <w:rsid w:val="00DB2A5F"/>
    <w:rsid w:val="00DB3018"/>
    <w:rsid w:val="00DB41C4"/>
    <w:rsid w:val="00DB4BBA"/>
    <w:rsid w:val="00DB6248"/>
    <w:rsid w:val="00DB7126"/>
    <w:rsid w:val="00DB74DB"/>
    <w:rsid w:val="00DB7FB7"/>
    <w:rsid w:val="00DC1386"/>
    <w:rsid w:val="00DC147B"/>
    <w:rsid w:val="00DC1E66"/>
    <w:rsid w:val="00DC1FCA"/>
    <w:rsid w:val="00DC227C"/>
    <w:rsid w:val="00DC3777"/>
    <w:rsid w:val="00DC3BDE"/>
    <w:rsid w:val="00DC4097"/>
    <w:rsid w:val="00DC41A9"/>
    <w:rsid w:val="00DC60F0"/>
    <w:rsid w:val="00DD0578"/>
    <w:rsid w:val="00DD26DA"/>
    <w:rsid w:val="00DD3FA5"/>
    <w:rsid w:val="00DD4480"/>
    <w:rsid w:val="00DD6027"/>
    <w:rsid w:val="00DD713C"/>
    <w:rsid w:val="00DD75AE"/>
    <w:rsid w:val="00DE03AB"/>
    <w:rsid w:val="00DE27D3"/>
    <w:rsid w:val="00DE2EB1"/>
    <w:rsid w:val="00DE481A"/>
    <w:rsid w:val="00DE6C40"/>
    <w:rsid w:val="00DE70D4"/>
    <w:rsid w:val="00DE7CBF"/>
    <w:rsid w:val="00DE7EB5"/>
    <w:rsid w:val="00DF0AC3"/>
    <w:rsid w:val="00DF2A60"/>
    <w:rsid w:val="00E010D3"/>
    <w:rsid w:val="00E010F7"/>
    <w:rsid w:val="00E012A7"/>
    <w:rsid w:val="00E0147A"/>
    <w:rsid w:val="00E01E04"/>
    <w:rsid w:val="00E01E5F"/>
    <w:rsid w:val="00E034FF"/>
    <w:rsid w:val="00E05540"/>
    <w:rsid w:val="00E05968"/>
    <w:rsid w:val="00E05A1E"/>
    <w:rsid w:val="00E05AF7"/>
    <w:rsid w:val="00E079C4"/>
    <w:rsid w:val="00E10E45"/>
    <w:rsid w:val="00E133C3"/>
    <w:rsid w:val="00E1360B"/>
    <w:rsid w:val="00E13648"/>
    <w:rsid w:val="00E1406B"/>
    <w:rsid w:val="00E14220"/>
    <w:rsid w:val="00E15BBE"/>
    <w:rsid w:val="00E17B87"/>
    <w:rsid w:val="00E17DF7"/>
    <w:rsid w:val="00E2071C"/>
    <w:rsid w:val="00E211E9"/>
    <w:rsid w:val="00E21E99"/>
    <w:rsid w:val="00E234FD"/>
    <w:rsid w:val="00E23700"/>
    <w:rsid w:val="00E23DB3"/>
    <w:rsid w:val="00E26E74"/>
    <w:rsid w:val="00E301B3"/>
    <w:rsid w:val="00E3039B"/>
    <w:rsid w:val="00E31F30"/>
    <w:rsid w:val="00E3299D"/>
    <w:rsid w:val="00E32A17"/>
    <w:rsid w:val="00E32EEC"/>
    <w:rsid w:val="00E346ED"/>
    <w:rsid w:val="00E3673F"/>
    <w:rsid w:val="00E37A06"/>
    <w:rsid w:val="00E4219C"/>
    <w:rsid w:val="00E42C95"/>
    <w:rsid w:val="00E44BAE"/>
    <w:rsid w:val="00E4519E"/>
    <w:rsid w:val="00E46025"/>
    <w:rsid w:val="00E47552"/>
    <w:rsid w:val="00E478B7"/>
    <w:rsid w:val="00E502B4"/>
    <w:rsid w:val="00E514FD"/>
    <w:rsid w:val="00E518F0"/>
    <w:rsid w:val="00E52332"/>
    <w:rsid w:val="00E53637"/>
    <w:rsid w:val="00E53700"/>
    <w:rsid w:val="00E54ADA"/>
    <w:rsid w:val="00E55D0A"/>
    <w:rsid w:val="00E57D0C"/>
    <w:rsid w:val="00E62C46"/>
    <w:rsid w:val="00E63065"/>
    <w:rsid w:val="00E64070"/>
    <w:rsid w:val="00E6426C"/>
    <w:rsid w:val="00E6491B"/>
    <w:rsid w:val="00E67994"/>
    <w:rsid w:val="00E715C7"/>
    <w:rsid w:val="00E71C75"/>
    <w:rsid w:val="00E71E32"/>
    <w:rsid w:val="00E72072"/>
    <w:rsid w:val="00E72B3B"/>
    <w:rsid w:val="00E738C0"/>
    <w:rsid w:val="00E739A7"/>
    <w:rsid w:val="00E74AA7"/>
    <w:rsid w:val="00E75C86"/>
    <w:rsid w:val="00E75D65"/>
    <w:rsid w:val="00E77420"/>
    <w:rsid w:val="00E80D57"/>
    <w:rsid w:val="00E8162E"/>
    <w:rsid w:val="00E828E7"/>
    <w:rsid w:val="00E82FD6"/>
    <w:rsid w:val="00E83CEC"/>
    <w:rsid w:val="00E840A3"/>
    <w:rsid w:val="00E849D1"/>
    <w:rsid w:val="00E86919"/>
    <w:rsid w:val="00E904A7"/>
    <w:rsid w:val="00E9055D"/>
    <w:rsid w:val="00E9107A"/>
    <w:rsid w:val="00E911E2"/>
    <w:rsid w:val="00E927C6"/>
    <w:rsid w:val="00E933EB"/>
    <w:rsid w:val="00E934A3"/>
    <w:rsid w:val="00E943A0"/>
    <w:rsid w:val="00E95426"/>
    <w:rsid w:val="00E954CC"/>
    <w:rsid w:val="00EA32AD"/>
    <w:rsid w:val="00EA5AC7"/>
    <w:rsid w:val="00EA712D"/>
    <w:rsid w:val="00EA7B37"/>
    <w:rsid w:val="00EB0FB7"/>
    <w:rsid w:val="00EB100B"/>
    <w:rsid w:val="00EB231D"/>
    <w:rsid w:val="00EC0E24"/>
    <w:rsid w:val="00EC15E8"/>
    <w:rsid w:val="00EC468A"/>
    <w:rsid w:val="00EC4BA5"/>
    <w:rsid w:val="00EC6571"/>
    <w:rsid w:val="00EC672D"/>
    <w:rsid w:val="00EC683D"/>
    <w:rsid w:val="00EC6F8E"/>
    <w:rsid w:val="00EC71F1"/>
    <w:rsid w:val="00EC7521"/>
    <w:rsid w:val="00ED064B"/>
    <w:rsid w:val="00ED2B60"/>
    <w:rsid w:val="00ED3720"/>
    <w:rsid w:val="00ED44C4"/>
    <w:rsid w:val="00ED525E"/>
    <w:rsid w:val="00EE01BD"/>
    <w:rsid w:val="00EE1160"/>
    <w:rsid w:val="00EE2814"/>
    <w:rsid w:val="00EE2AE9"/>
    <w:rsid w:val="00EE30F5"/>
    <w:rsid w:val="00EE3431"/>
    <w:rsid w:val="00EE4A5E"/>
    <w:rsid w:val="00EE51C8"/>
    <w:rsid w:val="00EE65FC"/>
    <w:rsid w:val="00EE6E11"/>
    <w:rsid w:val="00EE7228"/>
    <w:rsid w:val="00EE74C9"/>
    <w:rsid w:val="00EE7CD0"/>
    <w:rsid w:val="00EF018C"/>
    <w:rsid w:val="00EF0E75"/>
    <w:rsid w:val="00EF1E60"/>
    <w:rsid w:val="00EF35CB"/>
    <w:rsid w:val="00EF374A"/>
    <w:rsid w:val="00EF4379"/>
    <w:rsid w:val="00EF45CE"/>
    <w:rsid w:val="00EF4F6E"/>
    <w:rsid w:val="00EF71F2"/>
    <w:rsid w:val="00F0119F"/>
    <w:rsid w:val="00F01C83"/>
    <w:rsid w:val="00F036C4"/>
    <w:rsid w:val="00F03708"/>
    <w:rsid w:val="00F037FA"/>
    <w:rsid w:val="00F03EDB"/>
    <w:rsid w:val="00F06B30"/>
    <w:rsid w:val="00F06BB0"/>
    <w:rsid w:val="00F06CF2"/>
    <w:rsid w:val="00F06EE5"/>
    <w:rsid w:val="00F1220E"/>
    <w:rsid w:val="00F13F18"/>
    <w:rsid w:val="00F14899"/>
    <w:rsid w:val="00F15CA1"/>
    <w:rsid w:val="00F1692B"/>
    <w:rsid w:val="00F203C8"/>
    <w:rsid w:val="00F24C79"/>
    <w:rsid w:val="00F24D83"/>
    <w:rsid w:val="00F25222"/>
    <w:rsid w:val="00F31263"/>
    <w:rsid w:val="00F31668"/>
    <w:rsid w:val="00F31F5E"/>
    <w:rsid w:val="00F328D8"/>
    <w:rsid w:val="00F3311E"/>
    <w:rsid w:val="00F349AF"/>
    <w:rsid w:val="00F3534B"/>
    <w:rsid w:val="00F35C8C"/>
    <w:rsid w:val="00F367F2"/>
    <w:rsid w:val="00F36BE8"/>
    <w:rsid w:val="00F37E5A"/>
    <w:rsid w:val="00F4082A"/>
    <w:rsid w:val="00F425A2"/>
    <w:rsid w:val="00F4290C"/>
    <w:rsid w:val="00F42D37"/>
    <w:rsid w:val="00F4339B"/>
    <w:rsid w:val="00F45A3A"/>
    <w:rsid w:val="00F45D34"/>
    <w:rsid w:val="00F4645B"/>
    <w:rsid w:val="00F47BF7"/>
    <w:rsid w:val="00F53106"/>
    <w:rsid w:val="00F5416C"/>
    <w:rsid w:val="00F5470B"/>
    <w:rsid w:val="00F54C2C"/>
    <w:rsid w:val="00F56B30"/>
    <w:rsid w:val="00F60E4A"/>
    <w:rsid w:val="00F61ED2"/>
    <w:rsid w:val="00F62C68"/>
    <w:rsid w:val="00F64A0E"/>
    <w:rsid w:val="00F64B13"/>
    <w:rsid w:val="00F67BEF"/>
    <w:rsid w:val="00F702D1"/>
    <w:rsid w:val="00F71290"/>
    <w:rsid w:val="00F728B6"/>
    <w:rsid w:val="00F729A9"/>
    <w:rsid w:val="00F7414F"/>
    <w:rsid w:val="00F743F4"/>
    <w:rsid w:val="00F76179"/>
    <w:rsid w:val="00F8160D"/>
    <w:rsid w:val="00F8229A"/>
    <w:rsid w:val="00F82BE3"/>
    <w:rsid w:val="00F82F5A"/>
    <w:rsid w:val="00F84E71"/>
    <w:rsid w:val="00F85E50"/>
    <w:rsid w:val="00F90238"/>
    <w:rsid w:val="00F90B44"/>
    <w:rsid w:val="00F92CDE"/>
    <w:rsid w:val="00F94AB2"/>
    <w:rsid w:val="00F96860"/>
    <w:rsid w:val="00F97E0B"/>
    <w:rsid w:val="00FA3692"/>
    <w:rsid w:val="00FA48DC"/>
    <w:rsid w:val="00FA6E10"/>
    <w:rsid w:val="00FA7276"/>
    <w:rsid w:val="00FA72A3"/>
    <w:rsid w:val="00FA73DA"/>
    <w:rsid w:val="00FB0048"/>
    <w:rsid w:val="00FB0D80"/>
    <w:rsid w:val="00FB0FBC"/>
    <w:rsid w:val="00FB1575"/>
    <w:rsid w:val="00FB2E57"/>
    <w:rsid w:val="00FB3E97"/>
    <w:rsid w:val="00FB40B3"/>
    <w:rsid w:val="00FB6125"/>
    <w:rsid w:val="00FB73BC"/>
    <w:rsid w:val="00FB7488"/>
    <w:rsid w:val="00FC01EE"/>
    <w:rsid w:val="00FC1125"/>
    <w:rsid w:val="00FC137C"/>
    <w:rsid w:val="00FC1FCC"/>
    <w:rsid w:val="00FC266F"/>
    <w:rsid w:val="00FC2939"/>
    <w:rsid w:val="00FC5CA2"/>
    <w:rsid w:val="00FC5EBA"/>
    <w:rsid w:val="00FC62E7"/>
    <w:rsid w:val="00FC72FE"/>
    <w:rsid w:val="00FC7BF5"/>
    <w:rsid w:val="00FD12BD"/>
    <w:rsid w:val="00FD19EF"/>
    <w:rsid w:val="00FD4128"/>
    <w:rsid w:val="00FD45D7"/>
    <w:rsid w:val="00FD4F2F"/>
    <w:rsid w:val="00FD5194"/>
    <w:rsid w:val="00FD5943"/>
    <w:rsid w:val="00FD5CD0"/>
    <w:rsid w:val="00FD6348"/>
    <w:rsid w:val="00FD6D69"/>
    <w:rsid w:val="00FE045D"/>
    <w:rsid w:val="00FE0AFD"/>
    <w:rsid w:val="00FE0D01"/>
    <w:rsid w:val="00FE18FA"/>
    <w:rsid w:val="00FE2123"/>
    <w:rsid w:val="00FE260F"/>
    <w:rsid w:val="00FE3740"/>
    <w:rsid w:val="00FE3DA2"/>
    <w:rsid w:val="00FE58C0"/>
    <w:rsid w:val="00FE6629"/>
    <w:rsid w:val="00FE7107"/>
    <w:rsid w:val="00FE740D"/>
    <w:rsid w:val="00FE7FAF"/>
    <w:rsid w:val="00FF02CF"/>
    <w:rsid w:val="00FF0C3D"/>
    <w:rsid w:val="00FF19A8"/>
    <w:rsid w:val="00FF1F1B"/>
    <w:rsid w:val="00FF1FCB"/>
    <w:rsid w:val="00FF38F4"/>
    <w:rsid w:val="00FF3EE6"/>
    <w:rsid w:val="00FF47B7"/>
    <w:rsid w:val="00FF5E43"/>
    <w:rsid w:val="00FF6E29"/>
    <w:rsid w:val="00FF7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D02F392"/>
  <w15:docId w15:val="{EF381A3A-1425-42D0-B021-F36C33FC0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spacing w:line="360" w:lineRule="auto"/>
    </w:pPr>
    <w:rPr>
      <w:rFonts w:ascii="Arial" w:hAnsi="Arial"/>
      <w:sz w:val="22"/>
      <w:lang w:val="en-US" w:eastAsia="en-US"/>
    </w:rPr>
  </w:style>
  <w:style w:type="paragraph" w:styleId="Heading1">
    <w:name w:val="heading 1"/>
    <w:basedOn w:val="Normal"/>
    <w:next w:val="Normal"/>
    <w:link w:val="Heading1Char"/>
    <w:qFormat/>
    <w:rsid w:val="00F84E71"/>
    <w:pPr>
      <w:numPr>
        <w:numId w:val="4"/>
      </w:numPr>
      <w:tabs>
        <w:tab w:val="left" w:pos="426"/>
      </w:tabs>
      <w:spacing w:line="240" w:lineRule="auto"/>
      <w:ind w:left="431" w:right="284" w:hanging="431"/>
      <w:jc w:val="both"/>
      <w:outlineLvl w:val="0"/>
    </w:pPr>
    <w:rPr>
      <w:rFonts w:asciiTheme="minorHAnsi" w:hAnsiTheme="minorHAnsi" w:cstheme="minorHAnsi"/>
      <w:b/>
      <w:sz w:val="24"/>
      <w:szCs w:val="24"/>
      <w:u w:val="single"/>
    </w:rPr>
  </w:style>
  <w:style w:type="paragraph" w:styleId="Heading2">
    <w:name w:val="heading 2"/>
    <w:basedOn w:val="Normal"/>
    <w:next w:val="Normal"/>
    <w:link w:val="Heading2Char"/>
    <w:qFormat/>
    <w:rsid w:val="004616A9"/>
    <w:pPr>
      <w:keepNext/>
      <w:numPr>
        <w:ilvl w:val="1"/>
        <w:numId w:val="4"/>
      </w:numPr>
      <w:tabs>
        <w:tab w:val="left" w:pos="993"/>
      </w:tabs>
      <w:spacing w:line="276" w:lineRule="auto"/>
      <w:ind w:left="426" w:firstLine="0"/>
      <w:outlineLvl w:val="1"/>
    </w:pPr>
    <w:rPr>
      <w:rFonts w:asciiTheme="minorHAnsi" w:hAnsiTheme="minorHAnsi" w:cstheme="minorHAnsi"/>
      <w:b/>
      <w:bCs/>
      <w:iCs/>
      <w:szCs w:val="22"/>
    </w:rPr>
  </w:style>
  <w:style w:type="paragraph" w:styleId="Heading3">
    <w:name w:val="heading 3"/>
    <w:basedOn w:val="Normal"/>
    <w:next w:val="Normal"/>
    <w:qFormat/>
    <w:rsid w:val="00926983"/>
    <w:pPr>
      <w:keepNext/>
      <w:numPr>
        <w:ilvl w:val="2"/>
        <w:numId w:val="4"/>
      </w:numPr>
      <w:spacing w:before="120" w:after="60"/>
      <w:outlineLvl w:val="2"/>
    </w:pPr>
    <w:rPr>
      <w:rFonts w:cs="Arial"/>
      <w:b/>
      <w:bCs/>
      <w:i/>
      <w:szCs w:val="26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4"/>
      </w:numPr>
      <w:outlineLvl w:val="3"/>
    </w:pPr>
    <w:rPr>
      <w:rFonts w:ascii="Old English Text MT" w:hAnsi="Old English Text MT" w:cs="Arial"/>
      <w:sz w:val="40"/>
      <w:szCs w:val="24"/>
      <w:lang w:val="en-GB"/>
    </w:rPr>
  </w:style>
  <w:style w:type="paragraph" w:styleId="Heading5">
    <w:name w:val="heading 5"/>
    <w:basedOn w:val="Normal"/>
    <w:next w:val="Normal"/>
    <w:qFormat/>
    <w:pPr>
      <w:keepNext/>
      <w:numPr>
        <w:ilvl w:val="4"/>
        <w:numId w:val="4"/>
      </w:numPr>
      <w:jc w:val="both"/>
      <w:outlineLvl w:val="4"/>
    </w:pPr>
    <w:rPr>
      <w:rFonts w:ascii="Old English Text MT" w:hAnsi="Old English Text MT" w:cs="Arial"/>
      <w:sz w:val="32"/>
      <w:szCs w:val="24"/>
      <w:lang w:val="en-GB"/>
    </w:rPr>
  </w:style>
  <w:style w:type="paragraph" w:styleId="Heading6">
    <w:name w:val="heading 6"/>
    <w:basedOn w:val="Normal"/>
    <w:next w:val="Normal"/>
    <w:link w:val="Heading6Char"/>
    <w:qFormat/>
    <w:rsid w:val="00E26E74"/>
    <w:pPr>
      <w:numPr>
        <w:ilvl w:val="5"/>
        <w:numId w:val="4"/>
      </w:numPr>
      <w:spacing w:before="240" w:after="60"/>
      <w:outlineLvl w:val="5"/>
    </w:pPr>
    <w:rPr>
      <w:rFonts w:ascii="Calibri" w:hAnsi="Calibri"/>
      <w:b/>
      <w:bCs/>
      <w:szCs w:val="22"/>
    </w:rPr>
  </w:style>
  <w:style w:type="paragraph" w:styleId="Heading7">
    <w:name w:val="heading 7"/>
    <w:basedOn w:val="Normal"/>
    <w:next w:val="Normal"/>
    <w:link w:val="Heading7Char"/>
    <w:qFormat/>
    <w:rsid w:val="00E26E74"/>
    <w:pPr>
      <w:numPr>
        <w:ilvl w:val="6"/>
        <w:numId w:val="4"/>
      </w:numPr>
      <w:spacing w:before="240" w:after="60"/>
      <w:outlineLvl w:val="6"/>
    </w:pPr>
    <w:rPr>
      <w:rFonts w:ascii="Calibri" w:hAnsi="Calibri"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rsid w:val="00E26E74"/>
    <w:pPr>
      <w:numPr>
        <w:ilvl w:val="7"/>
        <w:numId w:val="4"/>
      </w:num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qFormat/>
    <w:rsid w:val="00E26E74"/>
    <w:pPr>
      <w:numPr>
        <w:ilvl w:val="8"/>
        <w:numId w:val="4"/>
      </w:numPr>
      <w:spacing w:before="240" w:after="60"/>
      <w:outlineLvl w:val="8"/>
    </w:pPr>
    <w:rPr>
      <w:rFonts w:ascii="Calibri Light" w:hAnsi="Calibri Light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Pr>
      <w:b/>
      <w:bCs/>
      <w:sz w:val="40"/>
      <w:u w:val="single"/>
    </w:rPr>
  </w:style>
  <w:style w:type="paragraph" w:styleId="ListNumber">
    <w:name w:val="List Number"/>
    <w:basedOn w:val="Normal"/>
    <w:pPr>
      <w:numPr>
        <w:numId w:val="3"/>
      </w:numPr>
      <w:spacing w:line="240" w:lineRule="auto"/>
    </w:pPr>
    <w:rPr>
      <w:rFonts w:ascii="Times New Roman" w:hAnsi="Times New Roman"/>
      <w:sz w:val="24"/>
      <w:szCs w:val="24"/>
      <w:lang w:val="en-GB"/>
    </w:rPr>
  </w:style>
  <w:style w:type="paragraph" w:styleId="ListNumber2">
    <w:name w:val="List Number 2"/>
    <w:basedOn w:val="Normal"/>
    <w:pPr>
      <w:numPr>
        <w:numId w:val="1"/>
      </w:numPr>
    </w:pPr>
  </w:style>
  <w:style w:type="paragraph" w:styleId="Header">
    <w:name w:val="header"/>
    <w:basedOn w:val="Normal"/>
    <w:pPr>
      <w:tabs>
        <w:tab w:val="center" w:pos="4153"/>
        <w:tab w:val="right" w:pos="8306"/>
      </w:tabs>
      <w:jc w:val="center"/>
    </w:pPr>
    <w:rPr>
      <w:rFonts w:ascii="Arial Black" w:hAnsi="Arial Black"/>
      <w:sz w:val="40"/>
    </w:rPr>
  </w:style>
  <w:style w:type="paragraph" w:styleId="ListBullet">
    <w:name w:val="List Bullet"/>
    <w:basedOn w:val="Normal"/>
    <w:autoRedefine/>
    <w:pPr>
      <w:numPr>
        <w:numId w:val="2"/>
      </w:numPr>
    </w:pPr>
    <w:rPr>
      <w:lang w:val="en-GB"/>
    </w:rPr>
  </w:style>
  <w:style w:type="paragraph" w:styleId="Footer">
    <w:name w:val="footer"/>
    <w:basedOn w:val="Normal"/>
    <w:link w:val="FooterChar"/>
    <w:rsid w:val="000066A2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rsid w:val="003942E1"/>
    <w:pPr>
      <w:jc w:val="center"/>
    </w:pPr>
    <w:rPr>
      <w:b/>
      <w:bCs/>
      <w:sz w:val="96"/>
    </w:rPr>
  </w:style>
  <w:style w:type="paragraph" w:styleId="BalloonText">
    <w:name w:val="Balloon Text"/>
    <w:basedOn w:val="Normal"/>
    <w:semiHidden/>
    <w:rsid w:val="001D676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5B6857"/>
    <w:pPr>
      <w:spacing w:line="36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294C05"/>
    <w:rPr>
      <w:color w:val="0000FF"/>
      <w:u w:val="single"/>
    </w:rPr>
  </w:style>
  <w:style w:type="character" w:customStyle="1" w:styleId="FooterChar">
    <w:name w:val="Footer Char"/>
    <w:link w:val="Footer"/>
    <w:rsid w:val="0067219E"/>
    <w:rPr>
      <w:rFonts w:ascii="Arial" w:hAnsi="Arial"/>
      <w:sz w:val="22"/>
      <w:lang w:val="en-US" w:eastAsia="en-US"/>
    </w:rPr>
  </w:style>
  <w:style w:type="paragraph" w:styleId="BodyTextIndent">
    <w:name w:val="Body Text Indent"/>
    <w:basedOn w:val="Normal"/>
    <w:link w:val="BodyTextIndentChar"/>
    <w:rsid w:val="00DD713C"/>
    <w:pPr>
      <w:spacing w:after="120"/>
      <w:ind w:left="283"/>
    </w:pPr>
  </w:style>
  <w:style w:type="character" w:customStyle="1" w:styleId="BodyTextIndentChar">
    <w:name w:val="Body Text Indent Char"/>
    <w:link w:val="BodyTextIndent"/>
    <w:rsid w:val="00DD713C"/>
    <w:rPr>
      <w:rFonts w:ascii="Arial" w:hAnsi="Arial"/>
      <w:sz w:val="22"/>
      <w:lang w:val="en-US" w:eastAsia="en-US"/>
    </w:rPr>
  </w:style>
  <w:style w:type="character" w:customStyle="1" w:styleId="TitleChar">
    <w:name w:val="Title Char"/>
    <w:link w:val="Title"/>
    <w:rsid w:val="00DD713C"/>
    <w:rPr>
      <w:rFonts w:ascii="Arial" w:hAnsi="Arial"/>
      <w:b/>
      <w:bCs/>
      <w:sz w:val="40"/>
      <w:u w:val="single"/>
      <w:lang w:val="en-US" w:eastAsia="en-US"/>
    </w:rPr>
  </w:style>
  <w:style w:type="paragraph" w:customStyle="1" w:styleId="DarkList-Accent51">
    <w:name w:val="Dark List - Accent 51"/>
    <w:basedOn w:val="Normal"/>
    <w:uiPriority w:val="34"/>
    <w:qFormat/>
    <w:rsid w:val="00DD713C"/>
    <w:pPr>
      <w:spacing w:line="240" w:lineRule="auto"/>
      <w:ind w:left="720"/>
    </w:pPr>
    <w:rPr>
      <w:rFonts w:ascii="Calibri" w:eastAsia="Calibri" w:hAnsi="Calibri"/>
      <w:szCs w:val="22"/>
      <w:lang w:val="en-GB"/>
    </w:rPr>
  </w:style>
  <w:style w:type="character" w:customStyle="1" w:styleId="Heading6Char">
    <w:name w:val="Heading 6 Char"/>
    <w:link w:val="Heading6"/>
    <w:rsid w:val="00E26E74"/>
    <w:rPr>
      <w:rFonts w:ascii="Calibri" w:hAnsi="Calibri"/>
      <w:b/>
      <w:bCs/>
      <w:sz w:val="22"/>
      <w:szCs w:val="22"/>
      <w:lang w:val="en-US" w:eastAsia="en-US"/>
    </w:rPr>
  </w:style>
  <w:style w:type="character" w:customStyle="1" w:styleId="Heading7Char">
    <w:name w:val="Heading 7 Char"/>
    <w:link w:val="Heading7"/>
    <w:rsid w:val="00E26E74"/>
    <w:rPr>
      <w:rFonts w:ascii="Calibri" w:hAnsi="Calibri"/>
      <w:sz w:val="24"/>
      <w:szCs w:val="24"/>
      <w:lang w:val="en-US" w:eastAsia="en-US"/>
    </w:rPr>
  </w:style>
  <w:style w:type="character" w:customStyle="1" w:styleId="Heading8Char">
    <w:name w:val="Heading 8 Char"/>
    <w:link w:val="Heading8"/>
    <w:rsid w:val="00E26E74"/>
    <w:rPr>
      <w:rFonts w:ascii="Calibri" w:hAnsi="Calibri"/>
      <w:i/>
      <w:iCs/>
      <w:sz w:val="24"/>
      <w:szCs w:val="24"/>
      <w:lang w:val="en-US" w:eastAsia="en-US"/>
    </w:rPr>
  </w:style>
  <w:style w:type="character" w:customStyle="1" w:styleId="Heading9Char">
    <w:name w:val="Heading 9 Char"/>
    <w:link w:val="Heading9"/>
    <w:rsid w:val="00E26E74"/>
    <w:rPr>
      <w:rFonts w:ascii="Calibri Light" w:hAnsi="Calibri Light"/>
      <w:sz w:val="22"/>
      <w:szCs w:val="22"/>
      <w:lang w:val="en-US" w:eastAsia="en-US"/>
    </w:rPr>
  </w:style>
  <w:style w:type="character" w:customStyle="1" w:styleId="GridTable1Light1">
    <w:name w:val="Grid Table 1 Light1"/>
    <w:uiPriority w:val="33"/>
    <w:qFormat/>
    <w:rsid w:val="006E4320"/>
    <w:rPr>
      <w:b/>
      <w:bCs/>
      <w:i/>
      <w:iCs/>
      <w:spacing w:val="5"/>
    </w:rPr>
  </w:style>
  <w:style w:type="paragraph" w:styleId="ListParagraph">
    <w:name w:val="List Paragraph"/>
    <w:basedOn w:val="Normal"/>
    <w:uiPriority w:val="34"/>
    <w:qFormat/>
    <w:rsid w:val="0048051D"/>
    <w:pPr>
      <w:spacing w:line="240" w:lineRule="auto"/>
      <w:ind w:left="720"/>
    </w:pPr>
    <w:rPr>
      <w:rFonts w:ascii="Calibri" w:eastAsia="Calibri" w:hAnsi="Calibri"/>
      <w:szCs w:val="22"/>
      <w:lang w:val="en-GB"/>
    </w:rPr>
  </w:style>
  <w:style w:type="character" w:customStyle="1" w:styleId="apple-converted-space">
    <w:name w:val="apple-converted-space"/>
    <w:basedOn w:val="DefaultParagraphFont"/>
    <w:rsid w:val="00B01693"/>
  </w:style>
  <w:style w:type="paragraph" w:styleId="DocumentMap">
    <w:name w:val="Document Map"/>
    <w:basedOn w:val="Normal"/>
    <w:link w:val="DocumentMapChar"/>
    <w:semiHidden/>
    <w:unhideWhenUsed/>
    <w:rsid w:val="00BB3817"/>
    <w:pPr>
      <w:spacing w:line="240" w:lineRule="auto"/>
    </w:pPr>
    <w:rPr>
      <w:rFonts w:ascii="Times New Roman" w:hAnsi="Times New Roman"/>
      <w:sz w:val="24"/>
      <w:szCs w:val="24"/>
    </w:rPr>
  </w:style>
  <w:style w:type="character" w:customStyle="1" w:styleId="DocumentMapChar">
    <w:name w:val="Document Map Char"/>
    <w:basedOn w:val="DefaultParagraphFont"/>
    <w:link w:val="DocumentMap"/>
    <w:semiHidden/>
    <w:rsid w:val="00BB3817"/>
    <w:rPr>
      <w:sz w:val="24"/>
      <w:szCs w:val="24"/>
      <w:lang w:val="en-US" w:eastAsia="en-US"/>
    </w:rPr>
  </w:style>
  <w:style w:type="paragraph" w:styleId="NoSpacing">
    <w:name w:val="No Spacing"/>
    <w:uiPriority w:val="1"/>
    <w:qFormat/>
    <w:rsid w:val="003F7A34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Heading2Char">
    <w:name w:val="Heading 2 Char"/>
    <w:basedOn w:val="DefaultParagraphFont"/>
    <w:link w:val="Heading2"/>
    <w:rsid w:val="004616A9"/>
    <w:rPr>
      <w:rFonts w:asciiTheme="minorHAnsi" w:hAnsiTheme="minorHAnsi" w:cstheme="minorHAnsi"/>
      <w:b/>
      <w:bCs/>
      <w:iCs/>
      <w:sz w:val="22"/>
      <w:szCs w:val="22"/>
      <w:lang w:val="en-US" w:eastAsia="en-US"/>
    </w:rPr>
  </w:style>
  <w:style w:type="character" w:styleId="UnresolvedMention">
    <w:name w:val="Unresolved Mention"/>
    <w:basedOn w:val="DefaultParagraphFont"/>
    <w:rsid w:val="00DB6248"/>
    <w:rPr>
      <w:color w:val="605E5C"/>
      <w:shd w:val="clear" w:color="auto" w:fill="E1DFDD"/>
    </w:rPr>
  </w:style>
  <w:style w:type="paragraph" w:customStyle="1" w:styleId="first">
    <w:name w:val="first"/>
    <w:basedOn w:val="Normal"/>
    <w:rsid w:val="00CB72B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en-GB" w:eastAsia="en-GB"/>
    </w:rPr>
  </w:style>
  <w:style w:type="character" w:customStyle="1" w:styleId="Heading1Char">
    <w:name w:val="Heading 1 Char"/>
    <w:basedOn w:val="DefaultParagraphFont"/>
    <w:link w:val="Heading1"/>
    <w:rsid w:val="00F84E71"/>
    <w:rPr>
      <w:rFonts w:asciiTheme="minorHAnsi" w:hAnsiTheme="minorHAnsi" w:cstheme="minorHAnsi"/>
      <w:b/>
      <w:sz w:val="24"/>
      <w:szCs w:val="24"/>
      <w:u w:val="single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08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3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4823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326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6814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666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5908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3809226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44174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8319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14166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145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5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904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47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510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827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40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354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2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14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90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29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02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7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80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82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019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10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07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284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59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316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134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97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3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98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807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99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056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75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7111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9689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3614575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843498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2340513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2926780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180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5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46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36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90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07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2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lerk@hawthornparish.co.uk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287</Words>
  <Characters>1641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Sedgefield Town Council</Company>
  <LinksUpToDate>false</LinksUpToDate>
  <CharactersWithSpaces>1925</CharactersWithSpaces>
  <SharedDoc>false</SharedDoc>
  <HLinks>
    <vt:vector size="6" baseType="variant">
      <vt:variant>
        <vt:i4>6619221</vt:i4>
      </vt:variant>
      <vt:variant>
        <vt:i4>0</vt:i4>
      </vt:variant>
      <vt:variant>
        <vt:i4>0</vt:i4>
      </vt:variant>
      <vt:variant>
        <vt:i4>5</vt:i4>
      </vt:variant>
      <vt:variant>
        <vt:lpwstr>mailto:lesley.swinbank@hawthornparish.co.uk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Lesley Swinbank</dc:creator>
  <cp:keywords/>
  <cp:lastModifiedBy>Lesley Swinbank</cp:lastModifiedBy>
  <cp:revision>4</cp:revision>
  <cp:lastPrinted>2017-09-15T13:25:00Z</cp:lastPrinted>
  <dcterms:created xsi:type="dcterms:W3CDTF">2025-03-30T19:50:00Z</dcterms:created>
  <dcterms:modified xsi:type="dcterms:W3CDTF">2025-04-04T18:40:00Z</dcterms:modified>
</cp:coreProperties>
</file>