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FD12BD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FD12BD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FD12BD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FD12BD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FD12BD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FD12BD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FD12BD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FD12BD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FD12BD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FD12BD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FD12BD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FD12BD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FD12BD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FD12BD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FD12BD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FD12BD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FD12BD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FD12BD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FD12BD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055B7EA7" w14:textId="542527F4" w:rsidR="00726B06" w:rsidRPr="00FD12BD" w:rsidRDefault="00726B06" w:rsidP="005677A0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0"/>
          <w:szCs w:val="10"/>
          <w:u w:val="none"/>
        </w:rPr>
      </w:pPr>
      <w:r w:rsidRPr="00FD12BD">
        <w:rPr>
          <w:rFonts w:asciiTheme="minorHAnsi" w:hAnsiTheme="minorHAnsi" w:cstheme="minorHAnsi"/>
          <w:sz w:val="28"/>
          <w:szCs w:val="28"/>
          <w:u w:val="none"/>
        </w:rPr>
        <w:t xml:space="preserve">In accordance with Paragraphs 8 &amp; 10(2) (b) of Schedule 12 of the Local Government Act </w:t>
      </w:r>
      <w:r w:rsidR="00C06188" w:rsidRPr="00FD12BD">
        <w:rPr>
          <w:rFonts w:asciiTheme="minorHAnsi" w:hAnsiTheme="minorHAnsi" w:cstheme="minorHAnsi"/>
          <w:sz w:val="28"/>
          <w:szCs w:val="28"/>
          <w:u w:val="none"/>
        </w:rPr>
        <w:t>1972, I</w:t>
      </w:r>
      <w:r w:rsidRPr="00FD12BD">
        <w:rPr>
          <w:rFonts w:asciiTheme="minorHAnsi" w:hAnsiTheme="minorHAnsi" w:cstheme="minorHAnsi"/>
          <w:sz w:val="28"/>
          <w:szCs w:val="28"/>
          <w:u w:val="none"/>
        </w:rPr>
        <w:t xml:space="preserve"> hereby summon you to attend a Meeting of HAWTHORN PARISH COUNCIL to be held in the COMMUNITY </w:t>
      </w:r>
      <w:r w:rsidR="00C06188" w:rsidRPr="00FD12BD">
        <w:rPr>
          <w:rFonts w:asciiTheme="minorHAnsi" w:hAnsiTheme="minorHAnsi" w:cstheme="minorHAnsi"/>
          <w:sz w:val="28"/>
          <w:szCs w:val="28"/>
          <w:u w:val="none"/>
        </w:rPr>
        <w:t>CENTRE HAWTHORN</w:t>
      </w:r>
      <w:r w:rsidRPr="00FD12BD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C06188" w:rsidRPr="00FD12BD">
        <w:rPr>
          <w:rFonts w:asciiTheme="minorHAnsi" w:hAnsiTheme="minorHAnsi" w:cstheme="minorHAnsi"/>
          <w:sz w:val="28"/>
          <w:szCs w:val="28"/>
          <w:u w:val="none"/>
        </w:rPr>
        <w:t>on MONDAY</w:t>
      </w:r>
      <w:r w:rsidRPr="00FD12BD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1B2952" w:rsidRPr="00FD12BD">
        <w:rPr>
          <w:rFonts w:asciiTheme="minorHAnsi" w:hAnsiTheme="minorHAnsi" w:cstheme="minorHAnsi"/>
          <w:sz w:val="28"/>
          <w:szCs w:val="28"/>
          <w:u w:val="none"/>
        </w:rPr>
        <w:t>1</w:t>
      </w:r>
      <w:r w:rsidR="002B01E4">
        <w:rPr>
          <w:rFonts w:asciiTheme="minorHAnsi" w:hAnsiTheme="minorHAnsi" w:cstheme="minorHAnsi"/>
          <w:sz w:val="28"/>
          <w:szCs w:val="28"/>
          <w:u w:val="none"/>
        </w:rPr>
        <w:t>5</w:t>
      </w:r>
      <w:r w:rsidR="002B01E4" w:rsidRPr="002B01E4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2B01E4">
        <w:rPr>
          <w:rFonts w:asciiTheme="minorHAnsi" w:hAnsiTheme="minorHAnsi" w:cstheme="minorHAnsi"/>
          <w:sz w:val="28"/>
          <w:szCs w:val="28"/>
          <w:u w:val="none"/>
        </w:rPr>
        <w:t xml:space="preserve"> July </w:t>
      </w:r>
      <w:r w:rsidR="003B2C0E" w:rsidRPr="00FD12BD">
        <w:rPr>
          <w:rFonts w:asciiTheme="minorHAnsi" w:hAnsiTheme="minorHAnsi" w:cstheme="minorHAnsi"/>
          <w:sz w:val="28"/>
          <w:szCs w:val="28"/>
          <w:u w:val="none"/>
        </w:rPr>
        <w:t>2024</w:t>
      </w:r>
      <w:r w:rsidR="00FF3EE6" w:rsidRPr="00FD12BD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1B2952" w:rsidRPr="00FD12BD">
        <w:rPr>
          <w:rFonts w:asciiTheme="minorHAnsi" w:hAnsiTheme="minorHAnsi" w:cstheme="minorHAnsi"/>
          <w:sz w:val="28"/>
          <w:szCs w:val="28"/>
          <w:u w:val="none"/>
        </w:rPr>
        <w:t>at 7pm.</w:t>
      </w:r>
    </w:p>
    <w:p w14:paraId="6DB93F4B" w14:textId="77777777" w:rsidR="002B01E4" w:rsidRDefault="002B01E4" w:rsidP="00623074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</w:p>
    <w:p w14:paraId="4099752A" w14:textId="307AAFDB" w:rsidR="00E17DF7" w:rsidRPr="00FD12BD" w:rsidRDefault="00EA7B37" w:rsidP="00623074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FD12BD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FD12BD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1F4FEA" w14:textId="77777777" w:rsidR="00026E28" w:rsidRPr="00FD12BD" w:rsidRDefault="00026E28" w:rsidP="00623074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</w:p>
    <w:p w14:paraId="2FC4572B" w14:textId="31D860F6" w:rsidR="00B721D1" w:rsidRPr="00FD12BD" w:rsidRDefault="00B721D1" w:rsidP="00A24FB4">
      <w:pPr>
        <w:pStyle w:val="Heading1"/>
        <w:spacing w:line="276" w:lineRule="auto"/>
      </w:pPr>
      <w:r w:rsidRPr="00FD12BD">
        <w:t>Notice of Meeting</w:t>
      </w:r>
    </w:p>
    <w:p w14:paraId="17114227" w14:textId="0B67622F" w:rsidR="00B721D1" w:rsidRPr="00FD12BD" w:rsidRDefault="00B721D1" w:rsidP="00A24FB4">
      <w:pPr>
        <w:spacing w:line="276" w:lineRule="auto"/>
        <w:ind w:left="426" w:right="284"/>
        <w:rPr>
          <w:rFonts w:asciiTheme="minorHAnsi" w:hAnsiTheme="minorHAnsi" w:cstheme="minorHAnsi"/>
          <w:szCs w:val="22"/>
        </w:rPr>
      </w:pPr>
      <w:r w:rsidRPr="00FD12BD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FD12BD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FD12BD" w:rsidRDefault="0031321B" w:rsidP="00A24FB4">
      <w:pPr>
        <w:spacing w:line="276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Pr="00FD12BD" w:rsidRDefault="00EA7B37" w:rsidP="00A24FB4">
      <w:pPr>
        <w:pStyle w:val="Heading1"/>
        <w:spacing w:line="276" w:lineRule="auto"/>
      </w:pPr>
      <w:r w:rsidRPr="00FD12BD">
        <w:t>Apologies: To receive apologies and to approve reasons for absence</w:t>
      </w:r>
    </w:p>
    <w:p w14:paraId="0766D376" w14:textId="6A4E916F" w:rsidR="00FF3EE6" w:rsidRPr="00FD12BD" w:rsidRDefault="00FF3EE6" w:rsidP="00A24FB4">
      <w:pPr>
        <w:pStyle w:val="Heading1"/>
        <w:numPr>
          <w:ilvl w:val="0"/>
          <w:numId w:val="0"/>
        </w:numPr>
        <w:spacing w:line="276" w:lineRule="auto"/>
        <w:rPr>
          <w:sz w:val="11"/>
          <w:szCs w:val="11"/>
        </w:rPr>
      </w:pPr>
    </w:p>
    <w:p w14:paraId="0AAB5AD8" w14:textId="009FA418" w:rsidR="00B721D1" w:rsidRPr="00FD12BD" w:rsidRDefault="00B721D1" w:rsidP="00A24FB4">
      <w:pPr>
        <w:pStyle w:val="Heading1"/>
        <w:spacing w:line="276" w:lineRule="auto"/>
      </w:pPr>
      <w:r w:rsidRPr="00FD12BD">
        <w:t>Declarations of Interest</w:t>
      </w:r>
    </w:p>
    <w:p w14:paraId="3E1D7201" w14:textId="51FBE8F0" w:rsidR="00B721D1" w:rsidRPr="00FD12BD" w:rsidRDefault="00B721D1" w:rsidP="00A24FB4">
      <w:pPr>
        <w:spacing w:line="240" w:lineRule="auto"/>
        <w:ind w:left="431" w:right="284"/>
        <w:rPr>
          <w:rFonts w:asciiTheme="minorHAnsi" w:hAnsiTheme="minorHAnsi" w:cstheme="minorHAnsi"/>
          <w:szCs w:val="22"/>
        </w:rPr>
      </w:pPr>
      <w:r w:rsidRPr="00FD12BD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5688EF4" w14:textId="77777777" w:rsidR="00435559" w:rsidRPr="00FD12BD" w:rsidRDefault="00435559" w:rsidP="00A24FB4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29E83970" w14:textId="14A4FD2A" w:rsidR="0049787B" w:rsidRPr="00FD12BD" w:rsidRDefault="00EA7B37" w:rsidP="00A24FB4">
      <w:pPr>
        <w:pStyle w:val="Heading1"/>
        <w:spacing w:line="276" w:lineRule="auto"/>
      </w:pPr>
      <w:r w:rsidRPr="00FD12BD">
        <w:t xml:space="preserve">Minutes: </w:t>
      </w:r>
    </w:p>
    <w:p w14:paraId="4ABBDE36" w14:textId="1199E22D" w:rsidR="005303AE" w:rsidRPr="002B01E4" w:rsidRDefault="00FF3EE6" w:rsidP="00A24FB4">
      <w:pPr>
        <w:pStyle w:val="Heading2"/>
        <w:numPr>
          <w:ilvl w:val="0"/>
          <w:numId w:val="0"/>
        </w:numPr>
        <w:ind w:left="426"/>
      </w:pPr>
      <w:r w:rsidRPr="00FD12BD">
        <w:t xml:space="preserve">To approve the Minutes of </w:t>
      </w:r>
      <w:r w:rsidR="005303AE" w:rsidRPr="00FD12BD">
        <w:t>the</w:t>
      </w:r>
      <w:r w:rsidR="002B01E4">
        <w:t xml:space="preserve"> </w:t>
      </w:r>
      <w:r w:rsidR="005303AE" w:rsidRPr="002B01E4">
        <w:t xml:space="preserve">Monthly Meeting held </w:t>
      </w:r>
      <w:r w:rsidR="002B01E4">
        <w:t>10</w:t>
      </w:r>
      <w:r w:rsidR="002B01E4" w:rsidRPr="002B01E4">
        <w:rPr>
          <w:vertAlign w:val="superscript"/>
        </w:rPr>
        <w:t>th</w:t>
      </w:r>
      <w:r w:rsidR="002B01E4">
        <w:t xml:space="preserve"> June 2024</w:t>
      </w:r>
    </w:p>
    <w:p w14:paraId="5CC69FC1" w14:textId="77777777" w:rsidR="00B611C3" w:rsidRPr="00FD12BD" w:rsidRDefault="00B611C3" w:rsidP="00A24FB4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11B0759" w14:textId="0A5223BD" w:rsidR="00956D8F" w:rsidRPr="00956D8F" w:rsidRDefault="00FA48DC" w:rsidP="00A24FB4">
      <w:pPr>
        <w:pStyle w:val="Heading1"/>
        <w:spacing w:line="276" w:lineRule="auto"/>
      </w:pPr>
      <w:r w:rsidRPr="00FD12BD">
        <w:t xml:space="preserve">Matters of </w:t>
      </w:r>
      <w:r w:rsidR="00C06188" w:rsidRPr="00FD12BD">
        <w:t>Information</w:t>
      </w:r>
    </w:p>
    <w:p w14:paraId="72751581" w14:textId="77777777" w:rsidR="0031321B" w:rsidRPr="00FD12BD" w:rsidRDefault="0031321B" w:rsidP="00A24FB4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07315C1" w14:textId="7317088C" w:rsidR="00FA48DC" w:rsidRPr="00FD12BD" w:rsidRDefault="00FA48DC" w:rsidP="00A24FB4">
      <w:pPr>
        <w:pStyle w:val="Heading1"/>
        <w:spacing w:line="276" w:lineRule="auto"/>
      </w:pPr>
      <w:r w:rsidRPr="00FD12BD">
        <w:t>Reports</w:t>
      </w:r>
    </w:p>
    <w:p w14:paraId="083D565B" w14:textId="31B21D05" w:rsidR="00623074" w:rsidRPr="00FD12BD" w:rsidRDefault="00623074" w:rsidP="00A24FB4">
      <w:pPr>
        <w:pStyle w:val="Heading2"/>
        <w:rPr>
          <w:sz w:val="20"/>
          <w:szCs w:val="20"/>
        </w:rPr>
      </w:pPr>
      <w:r w:rsidRPr="00FD12BD">
        <w:rPr>
          <w:sz w:val="20"/>
          <w:szCs w:val="20"/>
        </w:rPr>
        <w:t xml:space="preserve">DCC </w:t>
      </w:r>
    </w:p>
    <w:p w14:paraId="1742C46B" w14:textId="56AA5D37" w:rsidR="00623074" w:rsidRPr="00FD12BD" w:rsidRDefault="00623074" w:rsidP="00A24FB4">
      <w:pPr>
        <w:pStyle w:val="Heading2"/>
        <w:rPr>
          <w:sz w:val="20"/>
          <w:szCs w:val="20"/>
        </w:rPr>
      </w:pPr>
      <w:r w:rsidRPr="00FD12BD">
        <w:rPr>
          <w:sz w:val="20"/>
          <w:szCs w:val="20"/>
        </w:rPr>
        <w:t>Police</w:t>
      </w:r>
    </w:p>
    <w:p w14:paraId="4C26C1DF" w14:textId="74C9649D" w:rsidR="00623074" w:rsidRPr="00FD12BD" w:rsidRDefault="00623074" w:rsidP="00A24FB4">
      <w:pPr>
        <w:pStyle w:val="Heading2"/>
        <w:rPr>
          <w:sz w:val="20"/>
          <w:szCs w:val="20"/>
        </w:rPr>
      </w:pPr>
      <w:r w:rsidRPr="00FD12BD">
        <w:rPr>
          <w:sz w:val="20"/>
          <w:szCs w:val="20"/>
        </w:rPr>
        <w:t>Community Centre</w:t>
      </w:r>
    </w:p>
    <w:p w14:paraId="6027A707" w14:textId="2A8FB34A" w:rsidR="00623074" w:rsidRPr="00FD12BD" w:rsidRDefault="00623074" w:rsidP="00A24FB4">
      <w:pPr>
        <w:pStyle w:val="Heading2"/>
        <w:rPr>
          <w:sz w:val="20"/>
          <w:szCs w:val="20"/>
        </w:rPr>
      </w:pPr>
      <w:r w:rsidRPr="00FD12BD">
        <w:rPr>
          <w:sz w:val="20"/>
          <w:szCs w:val="20"/>
        </w:rPr>
        <w:t>Any other reports</w:t>
      </w:r>
    </w:p>
    <w:p w14:paraId="39FD9164" w14:textId="77777777" w:rsidR="0031321B" w:rsidRPr="00FD12BD" w:rsidRDefault="0031321B" w:rsidP="00A24FB4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020D87B5" w14:textId="4FBF833E" w:rsidR="00361189" w:rsidRPr="00FD12BD" w:rsidRDefault="00FA48DC" w:rsidP="00A24FB4">
      <w:pPr>
        <w:pStyle w:val="Heading1"/>
        <w:spacing w:line="276" w:lineRule="auto"/>
      </w:pPr>
      <w:r w:rsidRPr="00FD12BD">
        <w:t xml:space="preserve">Public </w:t>
      </w:r>
      <w:r w:rsidR="004B1CC3" w:rsidRPr="00FD12BD">
        <w:t>Participation:</w:t>
      </w:r>
      <w:r w:rsidR="0090756A" w:rsidRPr="00FD12BD">
        <w:t xml:space="preserve"> Comments on items on this agenda</w:t>
      </w:r>
    </w:p>
    <w:p w14:paraId="011ABA2B" w14:textId="77777777" w:rsidR="0031321B" w:rsidRPr="00FD12BD" w:rsidRDefault="0031321B" w:rsidP="00A24FB4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2721B3A5" w14:textId="1B5FF4B7" w:rsidR="0031321B" w:rsidRDefault="00FA48DC" w:rsidP="00A24FB4">
      <w:pPr>
        <w:pStyle w:val="Heading1"/>
        <w:spacing w:line="276" w:lineRule="auto"/>
      </w:pPr>
      <w:r w:rsidRPr="00FD12BD">
        <w:t>Correspondence</w:t>
      </w:r>
      <w:r w:rsidR="008D1222" w:rsidRPr="00FD12BD">
        <w:t xml:space="preserve"> </w:t>
      </w:r>
      <w:r w:rsidR="005303AE" w:rsidRPr="00FD12BD">
        <w:t>/ e mails</w:t>
      </w:r>
    </w:p>
    <w:p w14:paraId="6C540C53" w14:textId="4AACAC41" w:rsidR="002B01E4" w:rsidRDefault="006D0B90" w:rsidP="00A24FB4">
      <w:pPr>
        <w:pStyle w:val="Heading2"/>
      </w:pPr>
      <w:r>
        <w:t>CDALC AGM</w:t>
      </w:r>
    </w:p>
    <w:p w14:paraId="3DC7B540" w14:textId="77777777" w:rsidR="00A24FB4" w:rsidRPr="00A24FB4" w:rsidRDefault="00A24FB4" w:rsidP="00A24FB4">
      <w:pPr>
        <w:spacing w:line="276" w:lineRule="auto"/>
        <w:rPr>
          <w:sz w:val="11"/>
          <w:szCs w:val="11"/>
        </w:rPr>
      </w:pPr>
    </w:p>
    <w:p w14:paraId="7AD2E990" w14:textId="29CB6EED" w:rsidR="00B076A2" w:rsidRPr="00FD12BD" w:rsidRDefault="00EA7B37" w:rsidP="00A24FB4">
      <w:pPr>
        <w:pStyle w:val="Heading1"/>
        <w:spacing w:line="276" w:lineRule="auto"/>
      </w:pPr>
      <w:r w:rsidRPr="00FD12BD">
        <w:t xml:space="preserve">Financial:  </w:t>
      </w:r>
    </w:p>
    <w:p w14:paraId="1366BEB3" w14:textId="3510B9DB" w:rsidR="00493365" w:rsidRPr="00A24FB4" w:rsidRDefault="00EA7B37" w:rsidP="00A24FB4">
      <w:pPr>
        <w:pStyle w:val="Heading2"/>
      </w:pPr>
      <w:r w:rsidRPr="00A24FB4">
        <w:t xml:space="preserve">To endorse the </w:t>
      </w:r>
      <w:r w:rsidR="004B1CC3" w:rsidRPr="00A24FB4">
        <w:t>monies paid</w:t>
      </w:r>
      <w:r w:rsidRPr="00A24FB4">
        <w:t xml:space="preserve"> by the Clerk since the last meeting / Bank </w:t>
      </w:r>
      <w:r w:rsidR="00DD75AE" w:rsidRPr="00A24FB4">
        <w:t>reconciliation.</w:t>
      </w:r>
      <w:r w:rsidR="00287E1F" w:rsidRPr="00A24FB4">
        <w:t xml:space="preserve"> </w:t>
      </w:r>
    </w:p>
    <w:p w14:paraId="55372F44" w14:textId="10B8644C" w:rsidR="00592443" w:rsidRPr="00592443" w:rsidRDefault="00592443" w:rsidP="00A24FB4">
      <w:pPr>
        <w:pStyle w:val="Heading2"/>
      </w:pPr>
      <w:r w:rsidRPr="00A24FB4">
        <w:t xml:space="preserve">Spring </w:t>
      </w:r>
      <w:r w:rsidR="00D74CCF" w:rsidRPr="00A24FB4">
        <w:t>Bulbs:</w:t>
      </w:r>
      <w:r w:rsidRPr="00A24FB4">
        <w:t xml:space="preserve"> To </w:t>
      </w:r>
      <w:r w:rsidR="00D74CCF" w:rsidRPr="00A24FB4">
        <w:t>decide</w:t>
      </w:r>
      <w:r w:rsidRPr="00A24FB4">
        <w:t xml:space="preserve"> on purchase</w:t>
      </w:r>
    </w:p>
    <w:p w14:paraId="4EC19ACB" w14:textId="77777777" w:rsidR="00FF3EE6" w:rsidRPr="00FD12BD" w:rsidRDefault="00FF3EE6" w:rsidP="00A24FB4">
      <w:pPr>
        <w:pStyle w:val="Heading1"/>
        <w:numPr>
          <w:ilvl w:val="0"/>
          <w:numId w:val="0"/>
        </w:numPr>
        <w:spacing w:line="276" w:lineRule="auto"/>
        <w:ind w:left="431"/>
        <w:rPr>
          <w:sz w:val="10"/>
          <w:szCs w:val="10"/>
        </w:rPr>
      </w:pPr>
    </w:p>
    <w:p w14:paraId="2CB7DB29" w14:textId="41FB0BF8" w:rsidR="00592443" w:rsidRDefault="00592443" w:rsidP="00A24FB4">
      <w:pPr>
        <w:pStyle w:val="Heading1"/>
        <w:spacing w:before="60" w:line="276" w:lineRule="auto"/>
      </w:pPr>
      <w:r>
        <w:t xml:space="preserve">Play </w:t>
      </w:r>
      <w:r w:rsidR="00D74CCF">
        <w:t>Area:</w:t>
      </w:r>
      <w:r>
        <w:t xml:space="preserve"> To agree on repairs / refurbishment</w:t>
      </w:r>
      <w:r w:rsidR="00A24FB4">
        <w:t xml:space="preserve"> following ROSPA and DCC Inspections</w:t>
      </w:r>
    </w:p>
    <w:p w14:paraId="2CCAFCE6" w14:textId="33144C17" w:rsidR="00B611C3" w:rsidRPr="00FD12BD" w:rsidRDefault="00330C2C" w:rsidP="00A24FB4">
      <w:pPr>
        <w:pStyle w:val="Heading1"/>
        <w:spacing w:line="276" w:lineRule="auto"/>
      </w:pPr>
      <w:r w:rsidRPr="00FD12BD">
        <w:t>Training:</w:t>
      </w:r>
      <w:r w:rsidR="008D1222" w:rsidRPr="00FD12BD">
        <w:t xml:space="preserve"> </w:t>
      </w:r>
    </w:p>
    <w:p w14:paraId="619EB1CE" w14:textId="77777777" w:rsidR="007C4CFD" w:rsidRPr="00FD12BD" w:rsidRDefault="00DD75AE" w:rsidP="00A24FB4">
      <w:pPr>
        <w:pStyle w:val="Heading1"/>
        <w:spacing w:line="276" w:lineRule="auto"/>
        <w:rPr>
          <w:sz w:val="20"/>
          <w:szCs w:val="20"/>
        </w:rPr>
      </w:pPr>
      <w:r w:rsidRPr="00FD12BD">
        <w:t>Planning</w:t>
      </w:r>
    </w:p>
    <w:p w14:paraId="092F065D" w14:textId="5DF6D6E3" w:rsidR="00B611C3" w:rsidRPr="00FD12BD" w:rsidRDefault="00656FDF" w:rsidP="00A24FB4">
      <w:pPr>
        <w:pStyle w:val="Heading2"/>
        <w:rPr>
          <w:sz w:val="20"/>
          <w:szCs w:val="20"/>
        </w:rPr>
      </w:pPr>
      <w:r w:rsidRPr="00FD12BD">
        <w:rPr>
          <w:sz w:val="20"/>
          <w:szCs w:val="20"/>
        </w:rPr>
        <w:t>Current Planning applications</w:t>
      </w:r>
    </w:p>
    <w:p w14:paraId="528907A3" w14:textId="57C7C503" w:rsidR="00795874" w:rsidRDefault="00EA7B37" w:rsidP="00A24FB4">
      <w:pPr>
        <w:pStyle w:val="Heading1"/>
        <w:spacing w:line="276" w:lineRule="auto"/>
      </w:pPr>
      <w:r w:rsidRPr="00FD12BD">
        <w:t>Events</w:t>
      </w:r>
      <w:r w:rsidR="00FA48DC" w:rsidRPr="00FD12BD">
        <w:t xml:space="preserve"> &amp; Information</w:t>
      </w:r>
      <w:r w:rsidR="00367FB7" w:rsidRPr="00FD12BD">
        <w:t xml:space="preserve"> </w:t>
      </w:r>
    </w:p>
    <w:p w14:paraId="558298AF" w14:textId="5FABC1F5" w:rsidR="00A24FB4" w:rsidRPr="00A24FB4" w:rsidRDefault="00A24FB4" w:rsidP="00A24FB4">
      <w:pPr>
        <w:pStyle w:val="Heading2"/>
      </w:pPr>
      <w:r>
        <w:t>To agree the photos and details for the calendar</w:t>
      </w:r>
    </w:p>
    <w:p w14:paraId="40E47149" w14:textId="693737D7" w:rsidR="0031321B" w:rsidRPr="00FD12BD" w:rsidRDefault="0031321B" w:rsidP="00A24FB4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5E55DC9D" w14:textId="3ACD8B71" w:rsidR="00026E28" w:rsidRPr="00FD12BD" w:rsidRDefault="004B1CC3" w:rsidP="00A24FB4">
      <w:pPr>
        <w:pStyle w:val="Heading1"/>
        <w:spacing w:line="276" w:lineRule="auto"/>
      </w:pPr>
      <w:r w:rsidRPr="00FD12BD">
        <w:t>Date</w:t>
      </w:r>
      <w:r w:rsidR="001507E2" w:rsidRPr="00FD12BD">
        <w:t xml:space="preserve">s </w:t>
      </w:r>
      <w:r w:rsidRPr="00FD12BD">
        <w:t>of</w:t>
      </w:r>
      <w:r w:rsidR="00EA7B37" w:rsidRPr="00FD12BD">
        <w:t xml:space="preserve"> the next </w:t>
      </w:r>
      <w:r w:rsidR="00AC3566" w:rsidRPr="00FD12BD">
        <w:t>meetings</w:t>
      </w:r>
      <w:r w:rsidR="00D74CCF" w:rsidRPr="00FD12BD">
        <w:t>::</w:t>
      </w:r>
      <w:r w:rsidR="001B2952" w:rsidRPr="00FD12BD">
        <w:t xml:space="preserve"> Monday 1</w:t>
      </w:r>
      <w:r w:rsidR="002B01E4">
        <w:t>6</w:t>
      </w:r>
      <w:r w:rsidR="002B01E4" w:rsidRPr="002B01E4">
        <w:rPr>
          <w:vertAlign w:val="superscript"/>
        </w:rPr>
        <w:t>th</w:t>
      </w:r>
      <w:r w:rsidR="002B01E4">
        <w:t xml:space="preserve"> September </w:t>
      </w:r>
      <w:r w:rsidR="001B2952" w:rsidRPr="00FD12BD">
        <w:t>2024</w:t>
      </w:r>
    </w:p>
    <w:p w14:paraId="15E7B6CA" w14:textId="77777777" w:rsidR="005303AE" w:rsidRPr="00FD12BD" w:rsidRDefault="005303AE" w:rsidP="005677A0">
      <w:pPr>
        <w:spacing w:line="240" w:lineRule="auto"/>
        <w:ind w:left="7920" w:firstLine="720"/>
        <w:rPr>
          <w:rFonts w:asciiTheme="minorHAnsi" w:hAnsiTheme="minorHAnsi" w:cstheme="minorHAnsi"/>
          <w:i/>
          <w:iCs/>
        </w:rPr>
      </w:pPr>
    </w:p>
    <w:p w14:paraId="1B38FE27" w14:textId="7D8296FF" w:rsidR="00E17DF7" w:rsidRPr="00FD12BD" w:rsidRDefault="00B611C3" w:rsidP="005677A0">
      <w:pPr>
        <w:spacing w:line="240" w:lineRule="auto"/>
        <w:ind w:left="7920" w:firstLine="720"/>
        <w:rPr>
          <w:rFonts w:asciiTheme="minorHAnsi" w:hAnsiTheme="minorHAnsi" w:cstheme="minorHAnsi"/>
          <w:i/>
          <w:iCs/>
        </w:rPr>
      </w:pPr>
      <w:r w:rsidRPr="00FD12BD">
        <w:rPr>
          <w:rFonts w:asciiTheme="minorHAnsi" w:hAnsiTheme="minorHAnsi" w:cstheme="minorHAnsi"/>
          <w:i/>
          <w:iCs/>
        </w:rPr>
        <w:t>Lesley K Swinbank</w:t>
      </w:r>
    </w:p>
    <w:p w14:paraId="352FAD20" w14:textId="77777777" w:rsidR="00623074" w:rsidRPr="00FD12BD" w:rsidRDefault="00493365" w:rsidP="00623074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 w:rsidRPr="00FD12BD">
        <w:rPr>
          <w:rFonts w:asciiTheme="minorHAnsi" w:hAnsiTheme="minorHAnsi" w:cstheme="minorHAnsi"/>
          <w:i/>
          <w:szCs w:val="22"/>
        </w:rPr>
        <w:t xml:space="preserve"> </w:t>
      </w:r>
      <w:r w:rsidR="006C1384" w:rsidRPr="00FD12BD">
        <w:rPr>
          <w:rFonts w:asciiTheme="minorHAnsi" w:hAnsiTheme="minorHAnsi" w:cstheme="minorHAnsi"/>
          <w:i/>
          <w:szCs w:val="22"/>
        </w:rPr>
        <w:t>Lesley K. Swinbank</w:t>
      </w:r>
      <w:r w:rsidR="00AB617D" w:rsidRPr="00FD12BD">
        <w:rPr>
          <w:rFonts w:asciiTheme="minorHAnsi" w:hAnsiTheme="minorHAnsi" w:cstheme="minorHAnsi"/>
          <w:i/>
          <w:szCs w:val="22"/>
        </w:rPr>
        <w:t xml:space="preserve"> </w:t>
      </w:r>
      <w:r w:rsidR="004B1CC3" w:rsidRPr="00FD12BD">
        <w:rPr>
          <w:rFonts w:asciiTheme="minorHAnsi" w:hAnsiTheme="minorHAnsi" w:cstheme="minorHAnsi"/>
          <w:i/>
          <w:szCs w:val="22"/>
        </w:rPr>
        <w:t>(</w:t>
      </w:r>
      <w:r w:rsidR="002D0DF7" w:rsidRPr="00FD12BD">
        <w:rPr>
          <w:rFonts w:asciiTheme="minorHAnsi" w:hAnsiTheme="minorHAnsi" w:cstheme="minorHAnsi"/>
          <w:i/>
          <w:szCs w:val="22"/>
        </w:rPr>
        <w:t>Parish</w:t>
      </w:r>
      <w:r w:rsidR="00EA7B37" w:rsidRPr="00FD12BD">
        <w:rPr>
          <w:rFonts w:asciiTheme="minorHAnsi" w:hAnsiTheme="minorHAnsi" w:cstheme="minorHAnsi"/>
          <w:i/>
          <w:szCs w:val="22"/>
        </w:rPr>
        <w:t xml:space="preserve"> </w:t>
      </w:r>
      <w:r w:rsidR="00E954CC" w:rsidRPr="00FD12BD">
        <w:rPr>
          <w:rFonts w:asciiTheme="minorHAnsi" w:hAnsiTheme="minorHAnsi" w:cstheme="minorHAnsi"/>
          <w:i/>
          <w:szCs w:val="22"/>
        </w:rPr>
        <w:t>Clerk</w:t>
      </w:r>
      <w:r w:rsidR="0031321B" w:rsidRPr="00FD12BD">
        <w:rPr>
          <w:rFonts w:asciiTheme="minorHAnsi" w:hAnsiTheme="minorHAnsi" w:cstheme="minorHAnsi"/>
          <w:i/>
          <w:szCs w:val="22"/>
        </w:rPr>
        <w:t xml:space="preserve">):  </w:t>
      </w:r>
      <w:r w:rsidR="00AC3566" w:rsidRPr="00FD12BD">
        <w:rPr>
          <w:rFonts w:asciiTheme="minorHAnsi" w:hAnsiTheme="minorHAnsi" w:cstheme="minorHAnsi"/>
          <w:i/>
          <w:szCs w:val="22"/>
        </w:rPr>
        <w:t xml:space="preserve"> </w:t>
      </w:r>
    </w:p>
    <w:p w14:paraId="2E0A95BA" w14:textId="3CAF714E" w:rsidR="00E301B3" w:rsidRPr="00A24FB4" w:rsidRDefault="002B01E4" w:rsidP="00A24FB4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8</w:t>
      </w:r>
      <w:r w:rsidRPr="002B01E4">
        <w:rPr>
          <w:rFonts w:asciiTheme="minorHAnsi" w:hAnsiTheme="minorHAnsi" w:cstheme="minorHAnsi"/>
          <w:i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="00D74CCF">
        <w:rPr>
          <w:rFonts w:asciiTheme="minorHAnsi" w:hAnsiTheme="minorHAnsi" w:cstheme="minorHAnsi"/>
          <w:i/>
          <w:szCs w:val="22"/>
        </w:rPr>
        <w:t xml:space="preserve">July </w:t>
      </w:r>
      <w:r w:rsidR="00D74CCF" w:rsidRPr="00FD12BD">
        <w:rPr>
          <w:rFonts w:asciiTheme="minorHAnsi" w:hAnsiTheme="minorHAnsi" w:cstheme="minorHAnsi"/>
          <w:i/>
          <w:szCs w:val="22"/>
        </w:rPr>
        <w:t>2024</w:t>
      </w:r>
    </w:p>
    <w:p w14:paraId="09E49EEB" w14:textId="77777777" w:rsidR="00A24FB4" w:rsidRPr="00A24FB4" w:rsidRDefault="00A24FB4" w:rsidP="00A24FB4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6689769" w14:textId="476BB3FC" w:rsidR="00E301B3" w:rsidRPr="00A24FB4" w:rsidRDefault="00361189" w:rsidP="00A24FB4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12BD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 w:rsidRPr="00FD12BD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FD12BD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 w:rsidRPr="00FD12BD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p w14:paraId="6BDBF69F" w14:textId="4864B504" w:rsidR="00E301B3" w:rsidRPr="00E301B3" w:rsidRDefault="00E301B3" w:rsidP="00E301B3">
      <w:pPr>
        <w:pStyle w:val="ListParagraph"/>
        <w:ind w:left="0" w:right="284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E301B3">
        <w:rPr>
          <w:rFonts w:asciiTheme="minorHAnsi" w:hAnsiTheme="minorHAnsi" w:cstheme="minorHAnsi"/>
          <w:b/>
          <w:i/>
          <w:iCs/>
          <w:sz w:val="24"/>
          <w:szCs w:val="24"/>
        </w:rPr>
        <w:t>Members are asked to stay behind afterwards to agree on the photos for the village calendar.</w:t>
      </w:r>
    </w:p>
    <w:sectPr w:rsidR="00E301B3" w:rsidRPr="00E301B3" w:rsidSect="00C166BD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CE19" w14:textId="77777777" w:rsidR="00700FE6" w:rsidRDefault="00700FE6">
      <w:r>
        <w:separator/>
      </w:r>
    </w:p>
  </w:endnote>
  <w:endnote w:type="continuationSeparator" w:id="0">
    <w:p w14:paraId="5A52E400" w14:textId="77777777" w:rsidR="00700FE6" w:rsidRDefault="0070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B6F3" w14:textId="77777777" w:rsidR="00700FE6" w:rsidRDefault="00700FE6">
      <w:r>
        <w:separator/>
      </w:r>
    </w:p>
  </w:footnote>
  <w:footnote w:type="continuationSeparator" w:id="0">
    <w:p w14:paraId="47540587" w14:textId="77777777" w:rsidR="00700FE6" w:rsidRDefault="0070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F5C84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0E16102"/>
    <w:multiLevelType w:val="hybridMultilevel"/>
    <w:tmpl w:val="9F1EBC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F93303"/>
    <w:multiLevelType w:val="hybridMultilevel"/>
    <w:tmpl w:val="C36828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3"/>
  </w:num>
  <w:num w:numId="8" w16cid:durableId="2043481439">
    <w:abstractNumId w:val="12"/>
  </w:num>
  <w:num w:numId="9" w16cid:durableId="205992917">
    <w:abstractNumId w:val="10"/>
  </w:num>
  <w:num w:numId="10" w16cid:durableId="1530214702">
    <w:abstractNumId w:val="11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4"/>
  </w:num>
  <w:num w:numId="14" w16cid:durableId="1954743696">
    <w:abstractNumId w:val="7"/>
  </w:num>
  <w:num w:numId="15" w16cid:durableId="302931117">
    <w:abstractNumId w:val="9"/>
  </w:num>
  <w:num w:numId="16" w16cid:durableId="120830320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40D"/>
    <w:rsid w:val="000035F8"/>
    <w:rsid w:val="0000407A"/>
    <w:rsid w:val="00005443"/>
    <w:rsid w:val="000066A2"/>
    <w:rsid w:val="000125AC"/>
    <w:rsid w:val="000146F8"/>
    <w:rsid w:val="00015563"/>
    <w:rsid w:val="000158EF"/>
    <w:rsid w:val="000166A4"/>
    <w:rsid w:val="00020020"/>
    <w:rsid w:val="000218EE"/>
    <w:rsid w:val="00022214"/>
    <w:rsid w:val="000223B6"/>
    <w:rsid w:val="00022869"/>
    <w:rsid w:val="00022CB0"/>
    <w:rsid w:val="00024279"/>
    <w:rsid w:val="00025BC1"/>
    <w:rsid w:val="000263DC"/>
    <w:rsid w:val="00026E28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50B9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181"/>
    <w:rsid w:val="000949B6"/>
    <w:rsid w:val="00096C47"/>
    <w:rsid w:val="00097B48"/>
    <w:rsid w:val="000A078A"/>
    <w:rsid w:val="000A102E"/>
    <w:rsid w:val="000A22DE"/>
    <w:rsid w:val="000A23D9"/>
    <w:rsid w:val="000A3118"/>
    <w:rsid w:val="000A3170"/>
    <w:rsid w:val="000A3188"/>
    <w:rsid w:val="000A364D"/>
    <w:rsid w:val="000A5B27"/>
    <w:rsid w:val="000A6EBA"/>
    <w:rsid w:val="000B038B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215F"/>
    <w:rsid w:val="000E3356"/>
    <w:rsid w:val="000E3C8C"/>
    <w:rsid w:val="000E5F7F"/>
    <w:rsid w:val="000E611D"/>
    <w:rsid w:val="000E7605"/>
    <w:rsid w:val="000E7792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0720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7E2"/>
    <w:rsid w:val="001509D7"/>
    <w:rsid w:val="001528CB"/>
    <w:rsid w:val="00152EBF"/>
    <w:rsid w:val="00154323"/>
    <w:rsid w:val="0015555B"/>
    <w:rsid w:val="0015633D"/>
    <w:rsid w:val="001603FC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4D11"/>
    <w:rsid w:val="00175AD9"/>
    <w:rsid w:val="00177417"/>
    <w:rsid w:val="001805CF"/>
    <w:rsid w:val="001809DB"/>
    <w:rsid w:val="00180F8C"/>
    <w:rsid w:val="00181391"/>
    <w:rsid w:val="0018206B"/>
    <w:rsid w:val="00183038"/>
    <w:rsid w:val="00183469"/>
    <w:rsid w:val="00183717"/>
    <w:rsid w:val="00184497"/>
    <w:rsid w:val="00184EA5"/>
    <w:rsid w:val="001853EA"/>
    <w:rsid w:val="00185D84"/>
    <w:rsid w:val="001868D7"/>
    <w:rsid w:val="00190CE2"/>
    <w:rsid w:val="00191BE4"/>
    <w:rsid w:val="00192A77"/>
    <w:rsid w:val="00192F2A"/>
    <w:rsid w:val="00195357"/>
    <w:rsid w:val="00195EEA"/>
    <w:rsid w:val="0019727D"/>
    <w:rsid w:val="001974AB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952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D7E41"/>
    <w:rsid w:val="001E0995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644"/>
    <w:rsid w:val="001F286C"/>
    <w:rsid w:val="001F291F"/>
    <w:rsid w:val="001F3F8E"/>
    <w:rsid w:val="001F4D8A"/>
    <w:rsid w:val="0020110F"/>
    <w:rsid w:val="00201B27"/>
    <w:rsid w:val="0020259C"/>
    <w:rsid w:val="00205454"/>
    <w:rsid w:val="002060D7"/>
    <w:rsid w:val="00206D8D"/>
    <w:rsid w:val="00211845"/>
    <w:rsid w:val="00211AA6"/>
    <w:rsid w:val="0021264D"/>
    <w:rsid w:val="0021368D"/>
    <w:rsid w:val="0021567D"/>
    <w:rsid w:val="002167F6"/>
    <w:rsid w:val="0021721A"/>
    <w:rsid w:val="00217261"/>
    <w:rsid w:val="00220129"/>
    <w:rsid w:val="0022053F"/>
    <w:rsid w:val="0022075C"/>
    <w:rsid w:val="002216DD"/>
    <w:rsid w:val="00224223"/>
    <w:rsid w:val="002321B0"/>
    <w:rsid w:val="00232735"/>
    <w:rsid w:val="002340B4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47499"/>
    <w:rsid w:val="0025509A"/>
    <w:rsid w:val="00255372"/>
    <w:rsid w:val="0026147C"/>
    <w:rsid w:val="00262863"/>
    <w:rsid w:val="00262987"/>
    <w:rsid w:val="002630EE"/>
    <w:rsid w:val="00264088"/>
    <w:rsid w:val="00265A80"/>
    <w:rsid w:val="00267FCC"/>
    <w:rsid w:val="002709BC"/>
    <w:rsid w:val="00271BE3"/>
    <w:rsid w:val="0027321D"/>
    <w:rsid w:val="00273AA1"/>
    <w:rsid w:val="00276CF1"/>
    <w:rsid w:val="002771B5"/>
    <w:rsid w:val="0028154E"/>
    <w:rsid w:val="00281A67"/>
    <w:rsid w:val="002866CB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59D7"/>
    <w:rsid w:val="002966FA"/>
    <w:rsid w:val="00296830"/>
    <w:rsid w:val="002978DC"/>
    <w:rsid w:val="002A1BAC"/>
    <w:rsid w:val="002A3A14"/>
    <w:rsid w:val="002A3C7E"/>
    <w:rsid w:val="002A4DA7"/>
    <w:rsid w:val="002A4EE3"/>
    <w:rsid w:val="002A5461"/>
    <w:rsid w:val="002A7B00"/>
    <w:rsid w:val="002B01E4"/>
    <w:rsid w:val="002B19DE"/>
    <w:rsid w:val="002B1F75"/>
    <w:rsid w:val="002B233B"/>
    <w:rsid w:val="002B4696"/>
    <w:rsid w:val="002B471A"/>
    <w:rsid w:val="002B751A"/>
    <w:rsid w:val="002C18EE"/>
    <w:rsid w:val="002C2197"/>
    <w:rsid w:val="002C350B"/>
    <w:rsid w:val="002C43D6"/>
    <w:rsid w:val="002C52BB"/>
    <w:rsid w:val="002C787D"/>
    <w:rsid w:val="002D0DF7"/>
    <w:rsid w:val="002D39C5"/>
    <w:rsid w:val="002D3D8E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0E17"/>
    <w:rsid w:val="002F258C"/>
    <w:rsid w:val="002F6C44"/>
    <w:rsid w:val="002F6FD5"/>
    <w:rsid w:val="002F710E"/>
    <w:rsid w:val="00300A14"/>
    <w:rsid w:val="00300EF8"/>
    <w:rsid w:val="00300FC3"/>
    <w:rsid w:val="00303218"/>
    <w:rsid w:val="00306339"/>
    <w:rsid w:val="0030659D"/>
    <w:rsid w:val="0030666D"/>
    <w:rsid w:val="0030743E"/>
    <w:rsid w:val="00307CBF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A5E"/>
    <w:rsid w:val="00322B8D"/>
    <w:rsid w:val="003232CF"/>
    <w:rsid w:val="00323BB2"/>
    <w:rsid w:val="0032486E"/>
    <w:rsid w:val="00324995"/>
    <w:rsid w:val="003253D7"/>
    <w:rsid w:val="00325868"/>
    <w:rsid w:val="00325AF7"/>
    <w:rsid w:val="003270D6"/>
    <w:rsid w:val="003279A5"/>
    <w:rsid w:val="00327D08"/>
    <w:rsid w:val="00330C2C"/>
    <w:rsid w:val="00331211"/>
    <w:rsid w:val="00331C50"/>
    <w:rsid w:val="003320F5"/>
    <w:rsid w:val="00332E18"/>
    <w:rsid w:val="0033357E"/>
    <w:rsid w:val="003340FB"/>
    <w:rsid w:val="003341F0"/>
    <w:rsid w:val="0033675E"/>
    <w:rsid w:val="00336C81"/>
    <w:rsid w:val="003428CD"/>
    <w:rsid w:val="0034334A"/>
    <w:rsid w:val="003458D5"/>
    <w:rsid w:val="00345E23"/>
    <w:rsid w:val="00346116"/>
    <w:rsid w:val="003462E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041"/>
    <w:rsid w:val="003770E5"/>
    <w:rsid w:val="00377418"/>
    <w:rsid w:val="003778F5"/>
    <w:rsid w:val="00380A51"/>
    <w:rsid w:val="0038170C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2C0E"/>
    <w:rsid w:val="003B5C4C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C7CFE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D7D08"/>
    <w:rsid w:val="003E0DA3"/>
    <w:rsid w:val="003E183A"/>
    <w:rsid w:val="003E1B3C"/>
    <w:rsid w:val="003E21B9"/>
    <w:rsid w:val="003E2C14"/>
    <w:rsid w:val="003E3CDD"/>
    <w:rsid w:val="003E3E89"/>
    <w:rsid w:val="003E40C6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7CC"/>
    <w:rsid w:val="00403A86"/>
    <w:rsid w:val="004041F8"/>
    <w:rsid w:val="00405011"/>
    <w:rsid w:val="0040545D"/>
    <w:rsid w:val="0040710B"/>
    <w:rsid w:val="00411DF5"/>
    <w:rsid w:val="00412A91"/>
    <w:rsid w:val="004145E0"/>
    <w:rsid w:val="00414F19"/>
    <w:rsid w:val="004155F9"/>
    <w:rsid w:val="00416505"/>
    <w:rsid w:val="00420321"/>
    <w:rsid w:val="00420BD9"/>
    <w:rsid w:val="00422E32"/>
    <w:rsid w:val="004237F8"/>
    <w:rsid w:val="0042425C"/>
    <w:rsid w:val="00425789"/>
    <w:rsid w:val="00427B53"/>
    <w:rsid w:val="00427E61"/>
    <w:rsid w:val="00435559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BB3"/>
    <w:rsid w:val="00457E96"/>
    <w:rsid w:val="00457ED1"/>
    <w:rsid w:val="004616A9"/>
    <w:rsid w:val="0046277A"/>
    <w:rsid w:val="00463182"/>
    <w:rsid w:val="00465347"/>
    <w:rsid w:val="00465F67"/>
    <w:rsid w:val="00467ACD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042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3EC9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6D72"/>
    <w:rsid w:val="004E7EDD"/>
    <w:rsid w:val="004F1DAF"/>
    <w:rsid w:val="004F1E98"/>
    <w:rsid w:val="004F3A7F"/>
    <w:rsid w:val="004F3C10"/>
    <w:rsid w:val="004F56F8"/>
    <w:rsid w:val="004F6CA2"/>
    <w:rsid w:val="004F6D6D"/>
    <w:rsid w:val="004F78FC"/>
    <w:rsid w:val="00500B41"/>
    <w:rsid w:val="00501055"/>
    <w:rsid w:val="0050241A"/>
    <w:rsid w:val="005024E0"/>
    <w:rsid w:val="00502C74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03AE"/>
    <w:rsid w:val="0053132C"/>
    <w:rsid w:val="0053153A"/>
    <w:rsid w:val="00533EBB"/>
    <w:rsid w:val="00537661"/>
    <w:rsid w:val="005412D1"/>
    <w:rsid w:val="00541325"/>
    <w:rsid w:val="00541ACC"/>
    <w:rsid w:val="00542793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0087"/>
    <w:rsid w:val="005612E7"/>
    <w:rsid w:val="0056211D"/>
    <w:rsid w:val="00564F98"/>
    <w:rsid w:val="0056670B"/>
    <w:rsid w:val="0056672D"/>
    <w:rsid w:val="00566766"/>
    <w:rsid w:val="00566E98"/>
    <w:rsid w:val="00567144"/>
    <w:rsid w:val="005677A0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4C12"/>
    <w:rsid w:val="00585E8A"/>
    <w:rsid w:val="00586329"/>
    <w:rsid w:val="00586E4C"/>
    <w:rsid w:val="005908C3"/>
    <w:rsid w:val="005917B9"/>
    <w:rsid w:val="00592443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A7744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4DC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625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04B2"/>
    <w:rsid w:val="00601677"/>
    <w:rsid w:val="00601AED"/>
    <w:rsid w:val="00604C4B"/>
    <w:rsid w:val="00606D92"/>
    <w:rsid w:val="00607521"/>
    <w:rsid w:val="00607C71"/>
    <w:rsid w:val="00607DE3"/>
    <w:rsid w:val="006115DD"/>
    <w:rsid w:val="00614FEF"/>
    <w:rsid w:val="006156E8"/>
    <w:rsid w:val="006202FF"/>
    <w:rsid w:val="00622794"/>
    <w:rsid w:val="00623074"/>
    <w:rsid w:val="006249FF"/>
    <w:rsid w:val="00624BEC"/>
    <w:rsid w:val="006301A4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1F10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775DD"/>
    <w:rsid w:val="0069032B"/>
    <w:rsid w:val="0069145D"/>
    <w:rsid w:val="006918C2"/>
    <w:rsid w:val="00691C19"/>
    <w:rsid w:val="006932EB"/>
    <w:rsid w:val="00693983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B90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5A92"/>
    <w:rsid w:val="006E70D1"/>
    <w:rsid w:val="006E7684"/>
    <w:rsid w:val="006F001C"/>
    <w:rsid w:val="006F1839"/>
    <w:rsid w:val="006F3A4A"/>
    <w:rsid w:val="006F3B3B"/>
    <w:rsid w:val="006F3BD5"/>
    <w:rsid w:val="006F4978"/>
    <w:rsid w:val="006F507E"/>
    <w:rsid w:val="006F7099"/>
    <w:rsid w:val="00700080"/>
    <w:rsid w:val="00700FE6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5226"/>
    <w:rsid w:val="00716768"/>
    <w:rsid w:val="007216F1"/>
    <w:rsid w:val="00721710"/>
    <w:rsid w:val="00721E71"/>
    <w:rsid w:val="007229FA"/>
    <w:rsid w:val="00723919"/>
    <w:rsid w:val="007239AC"/>
    <w:rsid w:val="00725D59"/>
    <w:rsid w:val="00726B06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3420"/>
    <w:rsid w:val="0074366A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12"/>
    <w:rsid w:val="00764125"/>
    <w:rsid w:val="007651BC"/>
    <w:rsid w:val="007668A3"/>
    <w:rsid w:val="00766E62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39F6"/>
    <w:rsid w:val="00784399"/>
    <w:rsid w:val="0078493B"/>
    <w:rsid w:val="007850E3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C4CFD"/>
    <w:rsid w:val="007D124B"/>
    <w:rsid w:val="007D6036"/>
    <w:rsid w:val="007D6562"/>
    <w:rsid w:val="007E080D"/>
    <w:rsid w:val="007E2BA1"/>
    <w:rsid w:val="007E3F3A"/>
    <w:rsid w:val="007E5CFE"/>
    <w:rsid w:val="007E7056"/>
    <w:rsid w:val="007E7FBC"/>
    <w:rsid w:val="007F0441"/>
    <w:rsid w:val="007F0702"/>
    <w:rsid w:val="007F29EB"/>
    <w:rsid w:val="007F2A25"/>
    <w:rsid w:val="007F724F"/>
    <w:rsid w:val="007F7A3D"/>
    <w:rsid w:val="0080008D"/>
    <w:rsid w:val="008005F6"/>
    <w:rsid w:val="00800A3D"/>
    <w:rsid w:val="00800A9E"/>
    <w:rsid w:val="008016C2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3654D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0F70"/>
    <w:rsid w:val="008726D4"/>
    <w:rsid w:val="00873D1F"/>
    <w:rsid w:val="00875E32"/>
    <w:rsid w:val="00880701"/>
    <w:rsid w:val="00881032"/>
    <w:rsid w:val="00881CCA"/>
    <w:rsid w:val="00881E8C"/>
    <w:rsid w:val="00882C84"/>
    <w:rsid w:val="0088439C"/>
    <w:rsid w:val="0088473D"/>
    <w:rsid w:val="00884F7B"/>
    <w:rsid w:val="00885D1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106C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E5144"/>
    <w:rsid w:val="008F1306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1E5"/>
    <w:rsid w:val="00921E3C"/>
    <w:rsid w:val="00922B18"/>
    <w:rsid w:val="00922CAE"/>
    <w:rsid w:val="00922EF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56D8F"/>
    <w:rsid w:val="00960238"/>
    <w:rsid w:val="009627F3"/>
    <w:rsid w:val="00962F19"/>
    <w:rsid w:val="00965064"/>
    <w:rsid w:val="009661C2"/>
    <w:rsid w:val="00970AD5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3D4"/>
    <w:rsid w:val="0098555D"/>
    <w:rsid w:val="009867DD"/>
    <w:rsid w:val="00987BEE"/>
    <w:rsid w:val="00991954"/>
    <w:rsid w:val="00991E10"/>
    <w:rsid w:val="0099266B"/>
    <w:rsid w:val="009926E9"/>
    <w:rsid w:val="00994CCF"/>
    <w:rsid w:val="00994EB7"/>
    <w:rsid w:val="0099556D"/>
    <w:rsid w:val="00996235"/>
    <w:rsid w:val="00996A4B"/>
    <w:rsid w:val="00996E64"/>
    <w:rsid w:val="009979FE"/>
    <w:rsid w:val="009A2BDA"/>
    <w:rsid w:val="009A3285"/>
    <w:rsid w:val="009A334A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4B7A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49D"/>
    <w:rsid w:val="00A14D74"/>
    <w:rsid w:val="00A21902"/>
    <w:rsid w:val="00A23C17"/>
    <w:rsid w:val="00A241CA"/>
    <w:rsid w:val="00A24BE9"/>
    <w:rsid w:val="00A24FB4"/>
    <w:rsid w:val="00A25CE5"/>
    <w:rsid w:val="00A26D0A"/>
    <w:rsid w:val="00A307FE"/>
    <w:rsid w:val="00A31300"/>
    <w:rsid w:val="00A334B1"/>
    <w:rsid w:val="00A340EE"/>
    <w:rsid w:val="00A3686F"/>
    <w:rsid w:val="00A4032A"/>
    <w:rsid w:val="00A40C38"/>
    <w:rsid w:val="00A419B0"/>
    <w:rsid w:val="00A4212D"/>
    <w:rsid w:val="00A43E02"/>
    <w:rsid w:val="00A442BE"/>
    <w:rsid w:val="00A4438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8D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84F17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5A85"/>
    <w:rsid w:val="00AA61E4"/>
    <w:rsid w:val="00AB126F"/>
    <w:rsid w:val="00AB18B7"/>
    <w:rsid w:val="00AB2C34"/>
    <w:rsid w:val="00AB2DDF"/>
    <w:rsid w:val="00AB39C1"/>
    <w:rsid w:val="00AB5006"/>
    <w:rsid w:val="00AB617D"/>
    <w:rsid w:val="00AB63F0"/>
    <w:rsid w:val="00AB64F4"/>
    <w:rsid w:val="00AB708D"/>
    <w:rsid w:val="00AC0610"/>
    <w:rsid w:val="00AC0C3F"/>
    <w:rsid w:val="00AC0D51"/>
    <w:rsid w:val="00AC3566"/>
    <w:rsid w:val="00AC5AA8"/>
    <w:rsid w:val="00AC7146"/>
    <w:rsid w:val="00AD032C"/>
    <w:rsid w:val="00AD30F6"/>
    <w:rsid w:val="00AD4161"/>
    <w:rsid w:val="00AD42F4"/>
    <w:rsid w:val="00AD6537"/>
    <w:rsid w:val="00AE0401"/>
    <w:rsid w:val="00AE0F86"/>
    <w:rsid w:val="00AE478F"/>
    <w:rsid w:val="00AE523A"/>
    <w:rsid w:val="00AE5B6F"/>
    <w:rsid w:val="00AE5F7A"/>
    <w:rsid w:val="00AE6155"/>
    <w:rsid w:val="00AE754B"/>
    <w:rsid w:val="00AE76C7"/>
    <w:rsid w:val="00AF3871"/>
    <w:rsid w:val="00AF4C9E"/>
    <w:rsid w:val="00AF50F0"/>
    <w:rsid w:val="00AF6A6E"/>
    <w:rsid w:val="00B01020"/>
    <w:rsid w:val="00B01693"/>
    <w:rsid w:val="00B02257"/>
    <w:rsid w:val="00B04792"/>
    <w:rsid w:val="00B04BCE"/>
    <w:rsid w:val="00B06E8B"/>
    <w:rsid w:val="00B06F8D"/>
    <w:rsid w:val="00B0761A"/>
    <w:rsid w:val="00B07632"/>
    <w:rsid w:val="00B076A2"/>
    <w:rsid w:val="00B13A7D"/>
    <w:rsid w:val="00B13B75"/>
    <w:rsid w:val="00B220BB"/>
    <w:rsid w:val="00B22443"/>
    <w:rsid w:val="00B23641"/>
    <w:rsid w:val="00B24034"/>
    <w:rsid w:val="00B24093"/>
    <w:rsid w:val="00B25C8E"/>
    <w:rsid w:val="00B25C94"/>
    <w:rsid w:val="00B270C5"/>
    <w:rsid w:val="00B274C3"/>
    <w:rsid w:val="00B27DD0"/>
    <w:rsid w:val="00B30ADE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46830"/>
    <w:rsid w:val="00B47EFC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1C3"/>
    <w:rsid w:val="00B61761"/>
    <w:rsid w:val="00B6178F"/>
    <w:rsid w:val="00B62098"/>
    <w:rsid w:val="00B6408A"/>
    <w:rsid w:val="00B6420D"/>
    <w:rsid w:val="00B670B2"/>
    <w:rsid w:val="00B67501"/>
    <w:rsid w:val="00B67999"/>
    <w:rsid w:val="00B708DC"/>
    <w:rsid w:val="00B709E0"/>
    <w:rsid w:val="00B71D34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187C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5379"/>
    <w:rsid w:val="00BC6515"/>
    <w:rsid w:val="00BD01D4"/>
    <w:rsid w:val="00BD02CB"/>
    <w:rsid w:val="00BD0EE1"/>
    <w:rsid w:val="00BD18DC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BF71C9"/>
    <w:rsid w:val="00BF76F5"/>
    <w:rsid w:val="00C02CA6"/>
    <w:rsid w:val="00C036B0"/>
    <w:rsid w:val="00C0445F"/>
    <w:rsid w:val="00C04FB5"/>
    <w:rsid w:val="00C057FB"/>
    <w:rsid w:val="00C06188"/>
    <w:rsid w:val="00C06324"/>
    <w:rsid w:val="00C0650D"/>
    <w:rsid w:val="00C11298"/>
    <w:rsid w:val="00C115C1"/>
    <w:rsid w:val="00C14B46"/>
    <w:rsid w:val="00C14C6E"/>
    <w:rsid w:val="00C15666"/>
    <w:rsid w:val="00C1606D"/>
    <w:rsid w:val="00C166BD"/>
    <w:rsid w:val="00C16A6D"/>
    <w:rsid w:val="00C16D74"/>
    <w:rsid w:val="00C16E19"/>
    <w:rsid w:val="00C1785C"/>
    <w:rsid w:val="00C20349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5F6A"/>
    <w:rsid w:val="00C561EA"/>
    <w:rsid w:val="00C612BA"/>
    <w:rsid w:val="00C619A2"/>
    <w:rsid w:val="00C61FE1"/>
    <w:rsid w:val="00C6721E"/>
    <w:rsid w:val="00C71309"/>
    <w:rsid w:val="00C71880"/>
    <w:rsid w:val="00C73C98"/>
    <w:rsid w:val="00C74720"/>
    <w:rsid w:val="00C7497E"/>
    <w:rsid w:val="00C74B8A"/>
    <w:rsid w:val="00C74C28"/>
    <w:rsid w:val="00C74CAB"/>
    <w:rsid w:val="00C758A3"/>
    <w:rsid w:val="00C76F13"/>
    <w:rsid w:val="00C77968"/>
    <w:rsid w:val="00C82880"/>
    <w:rsid w:val="00C833F4"/>
    <w:rsid w:val="00C838AB"/>
    <w:rsid w:val="00C84004"/>
    <w:rsid w:val="00C84416"/>
    <w:rsid w:val="00C8602B"/>
    <w:rsid w:val="00C8735D"/>
    <w:rsid w:val="00C91960"/>
    <w:rsid w:val="00C921C3"/>
    <w:rsid w:val="00C9301F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125"/>
    <w:rsid w:val="00CC3CE0"/>
    <w:rsid w:val="00CC4261"/>
    <w:rsid w:val="00CC78AE"/>
    <w:rsid w:val="00CD1655"/>
    <w:rsid w:val="00CD2FC2"/>
    <w:rsid w:val="00CD3017"/>
    <w:rsid w:val="00CD39A5"/>
    <w:rsid w:val="00CD60F8"/>
    <w:rsid w:val="00CE0EA9"/>
    <w:rsid w:val="00CE1002"/>
    <w:rsid w:val="00CE1D7B"/>
    <w:rsid w:val="00CE38B3"/>
    <w:rsid w:val="00CE4B47"/>
    <w:rsid w:val="00CE5D18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0BC7"/>
    <w:rsid w:val="00D3260D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646"/>
    <w:rsid w:val="00D62BD3"/>
    <w:rsid w:val="00D672AB"/>
    <w:rsid w:val="00D676FA"/>
    <w:rsid w:val="00D67E09"/>
    <w:rsid w:val="00D711D2"/>
    <w:rsid w:val="00D720F5"/>
    <w:rsid w:val="00D7485F"/>
    <w:rsid w:val="00D74CC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1FA2"/>
    <w:rsid w:val="00D9319A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1FCA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D75AE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3C3"/>
    <w:rsid w:val="00E1360B"/>
    <w:rsid w:val="00E13648"/>
    <w:rsid w:val="00E1406B"/>
    <w:rsid w:val="00E14220"/>
    <w:rsid w:val="00E15BBE"/>
    <w:rsid w:val="00E17B87"/>
    <w:rsid w:val="00E17DF7"/>
    <w:rsid w:val="00E2071C"/>
    <w:rsid w:val="00E211E9"/>
    <w:rsid w:val="00E21E99"/>
    <w:rsid w:val="00E234FD"/>
    <w:rsid w:val="00E23700"/>
    <w:rsid w:val="00E23DB3"/>
    <w:rsid w:val="00E26E74"/>
    <w:rsid w:val="00E301B3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478B7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0E24"/>
    <w:rsid w:val="00EC15E8"/>
    <w:rsid w:val="00EC468A"/>
    <w:rsid w:val="00EC4BA5"/>
    <w:rsid w:val="00EC6571"/>
    <w:rsid w:val="00EC672D"/>
    <w:rsid w:val="00EC683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374A"/>
    <w:rsid w:val="00EF4379"/>
    <w:rsid w:val="00EF45CE"/>
    <w:rsid w:val="00EF4F6E"/>
    <w:rsid w:val="00EF71F2"/>
    <w:rsid w:val="00F0119F"/>
    <w:rsid w:val="00F036C4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263"/>
    <w:rsid w:val="00F31668"/>
    <w:rsid w:val="00F31F5E"/>
    <w:rsid w:val="00F328D8"/>
    <w:rsid w:val="00F3311E"/>
    <w:rsid w:val="00F349AF"/>
    <w:rsid w:val="00F3534B"/>
    <w:rsid w:val="00F35C8C"/>
    <w:rsid w:val="00F367F2"/>
    <w:rsid w:val="00F36BE8"/>
    <w:rsid w:val="00F37E5A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84E71"/>
    <w:rsid w:val="00F85E50"/>
    <w:rsid w:val="00F90238"/>
    <w:rsid w:val="00F90B44"/>
    <w:rsid w:val="00F92CDE"/>
    <w:rsid w:val="00F94AB2"/>
    <w:rsid w:val="00F96860"/>
    <w:rsid w:val="00F97E0B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6125"/>
    <w:rsid w:val="00FB73BC"/>
    <w:rsid w:val="00FB7488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2BD"/>
    <w:rsid w:val="00FD19EF"/>
    <w:rsid w:val="00FD4128"/>
    <w:rsid w:val="00FD45D7"/>
    <w:rsid w:val="00FD4F2F"/>
    <w:rsid w:val="00FD5194"/>
    <w:rsid w:val="00FD5943"/>
    <w:rsid w:val="00FD5CD0"/>
    <w:rsid w:val="00FD6348"/>
    <w:rsid w:val="00FD6D69"/>
    <w:rsid w:val="00FE045D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3EE6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4E71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616A9"/>
    <w:pPr>
      <w:keepNext/>
      <w:numPr>
        <w:ilvl w:val="1"/>
        <w:numId w:val="4"/>
      </w:numPr>
      <w:tabs>
        <w:tab w:val="left" w:pos="993"/>
      </w:tabs>
      <w:spacing w:line="276" w:lineRule="auto"/>
      <w:ind w:left="426" w:firstLine="0"/>
      <w:outlineLvl w:val="1"/>
    </w:pPr>
    <w:rPr>
      <w:rFonts w:asciiTheme="minorHAnsi" w:hAnsiTheme="minorHAnsi" w:cstheme="minorHAnsi"/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616A9"/>
    <w:rPr>
      <w:rFonts w:asciiTheme="minorHAnsi" w:hAnsiTheme="minorHAnsi" w:cstheme="minorHAnsi"/>
      <w:b/>
      <w:bCs/>
      <w:iCs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84E71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1475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1741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8</cp:revision>
  <cp:lastPrinted>2017-09-15T13:25:00Z</cp:lastPrinted>
  <dcterms:created xsi:type="dcterms:W3CDTF">2024-06-04T16:59:00Z</dcterms:created>
  <dcterms:modified xsi:type="dcterms:W3CDTF">2024-06-12T15:18:00Z</dcterms:modified>
</cp:coreProperties>
</file>