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87E99AA" w14:textId="14F8764D" w:rsidR="000125AC" w:rsidRPr="0031321B" w:rsidRDefault="00726B06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In accordance with Paragraphs 8 &amp; 10(2) (b) of Schedule 12 of the Local Government Act </w:t>
      </w:r>
      <w:proofErr w:type="gramStart"/>
      <w:r w:rsidRPr="00726B06">
        <w:rPr>
          <w:rFonts w:asciiTheme="minorHAnsi" w:hAnsiTheme="minorHAnsi" w:cstheme="minorHAnsi"/>
          <w:sz w:val="28"/>
          <w:szCs w:val="28"/>
          <w:u w:val="none"/>
        </w:rPr>
        <w:t>1972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,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I</w:t>
      </w:r>
      <w:proofErr w:type="gramEnd"/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hereby summon you to attend a Meeting of </w:t>
      </w:r>
      <w:r>
        <w:rPr>
          <w:rFonts w:asciiTheme="minorHAnsi" w:hAnsiTheme="minorHAnsi" w:cstheme="minorHAnsi"/>
          <w:sz w:val="28"/>
          <w:szCs w:val="28"/>
          <w:u w:val="none"/>
        </w:rPr>
        <w:t>HAWTHORN PARISH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COUNCIL to be held in the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COMMUNITY CENTRE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HAWTHORN on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MONDAY </w:t>
      </w:r>
      <w:r w:rsidR="00152EBF">
        <w:rPr>
          <w:rFonts w:asciiTheme="minorHAnsi" w:hAnsiTheme="minorHAnsi" w:cstheme="minorHAnsi"/>
          <w:sz w:val="28"/>
          <w:szCs w:val="28"/>
          <w:u w:val="none"/>
        </w:rPr>
        <w:t>18</w:t>
      </w:r>
      <w:r w:rsidR="00152EBF" w:rsidRPr="00152EBF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152EBF">
        <w:rPr>
          <w:rFonts w:asciiTheme="minorHAnsi" w:hAnsiTheme="minorHAnsi" w:cstheme="minorHAnsi"/>
          <w:sz w:val="28"/>
          <w:szCs w:val="28"/>
          <w:u w:val="none"/>
        </w:rPr>
        <w:t xml:space="preserve"> SEPTEMBER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 xml:space="preserve"> 2023 at </w:t>
      </w:r>
      <w:r>
        <w:rPr>
          <w:rFonts w:asciiTheme="minorHAnsi" w:hAnsiTheme="minorHAnsi" w:cstheme="minorHAnsi"/>
          <w:sz w:val="28"/>
          <w:szCs w:val="28"/>
          <w:u w:val="none"/>
        </w:rPr>
        <w:t>7</w:t>
      </w:r>
      <w:r w:rsidRPr="00726B06">
        <w:rPr>
          <w:rFonts w:asciiTheme="minorHAnsi" w:hAnsiTheme="minorHAnsi" w:cstheme="minorHAnsi"/>
          <w:sz w:val="28"/>
          <w:szCs w:val="28"/>
          <w:u w:val="none"/>
        </w:rPr>
        <w:t>pm</w:t>
      </w:r>
    </w:p>
    <w:p w14:paraId="055B7EA7" w14:textId="77777777" w:rsidR="00726B06" w:rsidRDefault="00726B06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</w:p>
    <w:p w14:paraId="4DDA19E1" w14:textId="567C9B37" w:rsidR="0005607C" w:rsidRPr="00C238F3" w:rsidRDefault="00EA7B37" w:rsidP="001F16BB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F84E71">
      <w:pPr>
        <w:pStyle w:val="Heading1"/>
      </w:pPr>
      <w:r w:rsidRPr="009A5407">
        <w:t>Notice of Meeting</w:t>
      </w:r>
    </w:p>
    <w:p w14:paraId="17114227" w14:textId="0B67622F" w:rsidR="00B721D1" w:rsidRDefault="00B721D1" w:rsidP="001F16BB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1F16BB">
      <w:pPr>
        <w:spacing w:line="240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F84E71">
      <w:pPr>
        <w:pStyle w:val="Heading1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AAB5AD8" w14:textId="77777777" w:rsidR="00B721D1" w:rsidRPr="009A5407" w:rsidRDefault="00B721D1" w:rsidP="00F84E71">
      <w:pPr>
        <w:pStyle w:val="Heading1"/>
      </w:pPr>
      <w:r w:rsidRPr="009A5407">
        <w:t>Declarations of Interest</w:t>
      </w:r>
    </w:p>
    <w:p w14:paraId="3E1D7201" w14:textId="51FBE8F0" w:rsidR="00B721D1" w:rsidRDefault="00B721D1" w:rsidP="001F16BB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1F16BB">
      <w:pPr>
        <w:spacing w:line="240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699416CD" w14:textId="5381655A" w:rsidR="00493365" w:rsidRDefault="00EA7B37" w:rsidP="00F84E71">
      <w:pPr>
        <w:pStyle w:val="Heading1"/>
      </w:pPr>
      <w:r w:rsidRPr="009A5407">
        <w:t xml:space="preserve">Minutes: </w:t>
      </w:r>
    </w:p>
    <w:p w14:paraId="29E83970" w14:textId="1B6B05AA" w:rsidR="0049787B" w:rsidRDefault="00505C28" w:rsidP="004616A9">
      <w:pPr>
        <w:pStyle w:val="Heading2"/>
        <w:numPr>
          <w:ilvl w:val="0"/>
          <w:numId w:val="0"/>
        </w:numPr>
        <w:ind w:left="426"/>
      </w:pPr>
      <w:r w:rsidRPr="009072D4">
        <w:t xml:space="preserve">To </w:t>
      </w:r>
      <w:r w:rsidR="00EA7B37"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152EBF">
        <w:t>17</w:t>
      </w:r>
      <w:r w:rsidR="00152EBF" w:rsidRPr="00152EBF">
        <w:rPr>
          <w:vertAlign w:val="superscript"/>
        </w:rPr>
        <w:t>th</w:t>
      </w:r>
      <w:r w:rsidR="00152EBF">
        <w:t xml:space="preserve"> </w:t>
      </w:r>
      <w:proofErr w:type="gramStart"/>
      <w:r w:rsidR="00152EBF">
        <w:t>July</w:t>
      </w:r>
      <w:r w:rsidR="002959D7">
        <w:t xml:space="preserve"> </w:t>
      </w:r>
      <w:r w:rsidR="00C15666">
        <w:t xml:space="preserve"> </w:t>
      </w:r>
      <w:r w:rsidR="00DD75AE">
        <w:t>2023</w:t>
      </w:r>
      <w:proofErr w:type="gramEnd"/>
    </w:p>
    <w:p w14:paraId="4802D87D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6B11D7A" w14:textId="71CA8137" w:rsidR="00FA48DC" w:rsidRDefault="00FA48DC" w:rsidP="00F84E71">
      <w:pPr>
        <w:pStyle w:val="Heading1"/>
      </w:pPr>
      <w:r w:rsidRPr="009A5407">
        <w:t xml:space="preserve">Matters of </w:t>
      </w:r>
      <w:proofErr w:type="gramStart"/>
      <w:r w:rsidR="00380A51" w:rsidRPr="009A5407">
        <w:t>Information</w:t>
      </w:r>
      <w:r w:rsidR="001507E2">
        <w:t xml:space="preserve"> :</w:t>
      </w:r>
      <w:proofErr w:type="gramEnd"/>
      <w:r w:rsidR="001507E2">
        <w:t xml:space="preserve"> As per sheet circulated to members</w:t>
      </w:r>
    </w:p>
    <w:p w14:paraId="72751581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307315C1" w14:textId="7317088C" w:rsidR="00FA48DC" w:rsidRPr="009A5407" w:rsidRDefault="00FA48DC" w:rsidP="00F84E71">
      <w:pPr>
        <w:pStyle w:val="Heading1"/>
      </w:pPr>
      <w:r w:rsidRPr="009A5407">
        <w:t>Reports</w:t>
      </w:r>
    </w:p>
    <w:p w14:paraId="55AFCEAE" w14:textId="2ADF4EEF" w:rsidR="00FA48DC" w:rsidRPr="004616A9" w:rsidRDefault="00FA48DC" w:rsidP="00EC683D">
      <w:pPr>
        <w:pStyle w:val="Heading2"/>
        <w:spacing w:line="240" w:lineRule="auto"/>
        <w:ind w:left="425"/>
      </w:pPr>
      <w:r w:rsidRPr="004616A9">
        <w:t xml:space="preserve">  Police</w:t>
      </w:r>
    </w:p>
    <w:p w14:paraId="4409829A" w14:textId="3FD17261" w:rsidR="00293E8F" w:rsidRPr="004616A9" w:rsidRDefault="00FA48DC" w:rsidP="00EC683D">
      <w:pPr>
        <w:pStyle w:val="Heading2"/>
        <w:spacing w:line="240" w:lineRule="auto"/>
        <w:ind w:left="425"/>
      </w:pPr>
      <w:r w:rsidRPr="004616A9">
        <w:t xml:space="preserve">  DCC</w:t>
      </w:r>
      <w:r w:rsidR="0090756A" w:rsidRPr="004616A9">
        <w:t xml:space="preserve"> </w:t>
      </w:r>
    </w:p>
    <w:p w14:paraId="11960F96" w14:textId="2468379E" w:rsidR="00E05AF7" w:rsidRPr="004616A9" w:rsidRDefault="00293E8F" w:rsidP="00EC683D">
      <w:pPr>
        <w:pStyle w:val="Heading2"/>
        <w:spacing w:line="240" w:lineRule="auto"/>
        <w:ind w:left="425"/>
      </w:pPr>
      <w:r w:rsidRPr="004616A9">
        <w:t xml:space="preserve"> </w:t>
      </w:r>
      <w:r w:rsidR="00BA3F13" w:rsidRPr="004616A9">
        <w:t xml:space="preserve"> Community Centre</w:t>
      </w:r>
    </w:p>
    <w:p w14:paraId="06A93961" w14:textId="77777777" w:rsidR="00152EBF" w:rsidRDefault="00EC0E24" w:rsidP="00EC683D">
      <w:pPr>
        <w:pStyle w:val="Heading2"/>
        <w:spacing w:line="240" w:lineRule="auto"/>
        <w:ind w:left="425"/>
      </w:pPr>
      <w:r w:rsidRPr="004616A9">
        <w:t xml:space="preserve">  </w:t>
      </w:r>
      <w:r w:rsidR="00152EBF">
        <w:t>Small Councils Committee (Report circulated to members)</w:t>
      </w:r>
    </w:p>
    <w:p w14:paraId="57F139AC" w14:textId="77777777" w:rsidR="00467ACD" w:rsidRDefault="00467ACD" w:rsidP="00EC683D">
      <w:pPr>
        <w:pStyle w:val="Heading2"/>
        <w:spacing w:line="240" w:lineRule="auto"/>
        <w:ind w:left="425"/>
      </w:pPr>
      <w:r>
        <w:t xml:space="preserve">  Play area </w:t>
      </w:r>
      <w:proofErr w:type="gramStart"/>
      <w:r>
        <w:t>report</w:t>
      </w:r>
      <w:proofErr w:type="gramEnd"/>
    </w:p>
    <w:p w14:paraId="7E97CA36" w14:textId="405B19BE" w:rsidR="004C69FC" w:rsidRPr="004616A9" w:rsidRDefault="00467ACD" w:rsidP="00EC683D">
      <w:pPr>
        <w:pStyle w:val="Heading2"/>
        <w:spacing w:line="240" w:lineRule="auto"/>
        <w:ind w:left="425"/>
      </w:pPr>
      <w:r>
        <w:t xml:space="preserve">  </w:t>
      </w:r>
      <w:r w:rsidR="00CA11FB" w:rsidRPr="004616A9">
        <w:t>Any other reports</w:t>
      </w:r>
    </w:p>
    <w:p w14:paraId="39FD9164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020D87B5" w14:textId="4FBF833E" w:rsidR="00361189" w:rsidRDefault="00FA48DC" w:rsidP="00F84E71">
      <w:pPr>
        <w:pStyle w:val="Heading1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1591487" w14:textId="0BB423E4" w:rsidR="00795874" w:rsidRDefault="00FA48DC" w:rsidP="00F84E71">
      <w:pPr>
        <w:pStyle w:val="Heading1"/>
      </w:pPr>
      <w:r w:rsidRPr="009A5407">
        <w:t>Correspondence</w:t>
      </w:r>
      <w:r w:rsidR="008D1222" w:rsidRPr="009A5407">
        <w:t xml:space="preserve"> </w:t>
      </w:r>
    </w:p>
    <w:p w14:paraId="3111D0E4" w14:textId="019C2537" w:rsidR="008E5144" w:rsidRDefault="008E5144" w:rsidP="00B47EFC">
      <w:pPr>
        <w:pStyle w:val="Heading2"/>
      </w:pPr>
      <w:r>
        <w:t xml:space="preserve">Hawthorn – Flooding </w:t>
      </w:r>
    </w:p>
    <w:p w14:paraId="51BBF031" w14:textId="214C0CBA" w:rsidR="00B47EFC" w:rsidRPr="00B47EFC" w:rsidRDefault="00B47EFC" w:rsidP="00B47EFC">
      <w:pPr>
        <w:pStyle w:val="Heading2"/>
      </w:pPr>
      <w:r>
        <w:t>Petition and associated information re B1432</w:t>
      </w:r>
    </w:p>
    <w:p w14:paraId="2721B3A5" w14:textId="3DC79412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7AD2E990" w14:textId="29CB6EED" w:rsidR="00B076A2" w:rsidRPr="009A5407" w:rsidRDefault="00EA7B37" w:rsidP="00F84E71">
      <w:pPr>
        <w:pStyle w:val="Heading1"/>
      </w:pPr>
      <w:r w:rsidRPr="009A5407">
        <w:t xml:space="preserve">Financial:  </w:t>
      </w:r>
    </w:p>
    <w:p w14:paraId="1366BEB3" w14:textId="336DA239" w:rsidR="00493365" w:rsidRPr="004616A9" w:rsidRDefault="00EA7B37" w:rsidP="008E5144">
      <w:pPr>
        <w:pStyle w:val="Heading2"/>
        <w:spacing w:line="240" w:lineRule="auto"/>
      </w:pPr>
      <w:r w:rsidRPr="004616A9">
        <w:t xml:space="preserve">To endorse the </w:t>
      </w:r>
      <w:r w:rsidR="004B1CC3" w:rsidRPr="004616A9">
        <w:t>monies paid</w:t>
      </w:r>
      <w:r w:rsidRPr="004616A9">
        <w:t xml:space="preserve"> by the Clerk since the last meeting / Bank </w:t>
      </w:r>
      <w:r w:rsidR="00DD75AE" w:rsidRPr="004616A9">
        <w:t>reconciliation.</w:t>
      </w:r>
      <w:r w:rsidR="00287E1F" w:rsidRPr="004616A9">
        <w:t xml:space="preserve"> </w:t>
      </w:r>
    </w:p>
    <w:p w14:paraId="308BB39B" w14:textId="77777777" w:rsidR="00152EBF" w:rsidRDefault="00152EBF" w:rsidP="008E5144">
      <w:pPr>
        <w:pStyle w:val="Heading2"/>
        <w:spacing w:line="240" w:lineRule="auto"/>
      </w:pPr>
      <w:r>
        <w:t>½ Year Accounts / Estimates</w:t>
      </w:r>
    </w:p>
    <w:p w14:paraId="70F2827D" w14:textId="77777777" w:rsidR="002A4EE3" w:rsidRDefault="002A4EE3" w:rsidP="008E5144">
      <w:pPr>
        <w:pStyle w:val="Heading2"/>
        <w:spacing w:line="240" w:lineRule="auto"/>
      </w:pPr>
      <w:r>
        <w:t>Grant application from the Community Centre</w:t>
      </w:r>
    </w:p>
    <w:p w14:paraId="2A618A44" w14:textId="06A05B82" w:rsidR="00152EBF" w:rsidRDefault="00152EBF" w:rsidP="008E5144">
      <w:pPr>
        <w:pStyle w:val="Heading2"/>
        <w:spacing w:line="240" w:lineRule="auto"/>
      </w:pPr>
      <w:r>
        <w:t xml:space="preserve">Trees on Village Green </w:t>
      </w:r>
      <w:r w:rsidR="00022869">
        <w:t xml:space="preserve"> : Quote </w:t>
      </w:r>
    </w:p>
    <w:p w14:paraId="2D69625E" w14:textId="337F014C" w:rsidR="00493365" w:rsidRPr="004616A9" w:rsidRDefault="00493365" w:rsidP="008E5144">
      <w:pPr>
        <w:pStyle w:val="Heading2"/>
        <w:spacing w:line="240" w:lineRule="auto"/>
      </w:pPr>
      <w:r w:rsidRPr="004616A9">
        <w:t xml:space="preserve">Changing bank </w:t>
      </w:r>
      <w:proofErr w:type="gramStart"/>
      <w:r w:rsidRPr="004616A9">
        <w:t xml:space="preserve">accounts </w:t>
      </w:r>
      <w:r w:rsidR="00885D1B" w:rsidRPr="004616A9">
        <w:t>:</w:t>
      </w:r>
      <w:proofErr w:type="gramEnd"/>
      <w:r w:rsidR="00885D1B" w:rsidRPr="004616A9">
        <w:t xml:space="preserve"> Progress report</w:t>
      </w:r>
    </w:p>
    <w:p w14:paraId="42016338" w14:textId="77777777" w:rsidR="00E05A1E" w:rsidRPr="001F16BB" w:rsidRDefault="00E05A1E" w:rsidP="001F16BB">
      <w:pPr>
        <w:spacing w:line="240" w:lineRule="auto"/>
        <w:rPr>
          <w:sz w:val="10"/>
          <w:szCs w:val="10"/>
        </w:rPr>
      </w:pPr>
    </w:p>
    <w:p w14:paraId="316A5ED8" w14:textId="77777777" w:rsidR="00493365" w:rsidRPr="00493365" w:rsidRDefault="00493365" w:rsidP="001F16BB">
      <w:pPr>
        <w:spacing w:line="240" w:lineRule="auto"/>
        <w:rPr>
          <w:sz w:val="10"/>
          <w:szCs w:val="10"/>
        </w:rPr>
      </w:pPr>
    </w:p>
    <w:p w14:paraId="142469C3" w14:textId="77777777" w:rsidR="007F724F" w:rsidRDefault="007F724F" w:rsidP="00152EBF">
      <w:pPr>
        <w:pStyle w:val="Heading1"/>
      </w:pPr>
      <w:r>
        <w:t>Draft Climate Change Information</w:t>
      </w:r>
    </w:p>
    <w:p w14:paraId="7653EB9D" w14:textId="30BE6B3A" w:rsidR="008016C2" w:rsidRDefault="00330C2C" w:rsidP="00152EBF">
      <w:pPr>
        <w:pStyle w:val="Heading1"/>
      </w:pPr>
      <w:r w:rsidRPr="00E012A7">
        <w:t>Training:</w:t>
      </w:r>
      <w:r w:rsidR="008D1222" w:rsidRPr="00E012A7">
        <w:t xml:space="preserve"> </w:t>
      </w:r>
    </w:p>
    <w:p w14:paraId="72E49E13" w14:textId="15BA43B1" w:rsidR="001B4153" w:rsidRPr="009A5407" w:rsidRDefault="00DD75AE" w:rsidP="00152EBF">
      <w:pPr>
        <w:pStyle w:val="Heading1"/>
      </w:pPr>
      <w:r>
        <w:t>Planning:</w:t>
      </w:r>
      <w:r w:rsidR="00656FDF">
        <w:t xml:space="preserve"> Current Planning applications</w:t>
      </w:r>
    </w:p>
    <w:p w14:paraId="25DDE799" w14:textId="5D620741" w:rsidR="005E4625" w:rsidRDefault="005E4625" w:rsidP="00F84E71">
      <w:pPr>
        <w:pStyle w:val="Heading1"/>
      </w:pPr>
      <w:r>
        <w:t xml:space="preserve">Neighbourhood </w:t>
      </w:r>
      <w:r w:rsidR="00C15666">
        <w:t>W</w:t>
      </w:r>
      <w:r>
        <w:t xml:space="preserve">atch </w:t>
      </w:r>
      <w:proofErr w:type="gramStart"/>
      <w:r>
        <w:t xml:space="preserve">Scheme </w:t>
      </w:r>
      <w:r w:rsidR="000A102E">
        <w:t>:</w:t>
      </w:r>
      <w:proofErr w:type="gramEnd"/>
      <w:r w:rsidR="000A102E">
        <w:t xml:space="preserve"> Update on information</w:t>
      </w:r>
    </w:p>
    <w:p w14:paraId="528907A3" w14:textId="57C7C503" w:rsidR="00795874" w:rsidRPr="009A5407" w:rsidRDefault="00EA7B37" w:rsidP="00F84E71">
      <w:pPr>
        <w:pStyle w:val="Heading1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6351C1FD" w14:textId="454743E6" w:rsidR="005D04DC" w:rsidRDefault="005D04DC" w:rsidP="00EC683D">
      <w:pPr>
        <w:pStyle w:val="Heading2"/>
        <w:spacing w:line="240" w:lineRule="auto"/>
      </w:pPr>
      <w:r w:rsidRPr="004616A9">
        <w:t xml:space="preserve">Switching on </w:t>
      </w:r>
      <w:proofErr w:type="gramStart"/>
      <w:r w:rsidRPr="004616A9">
        <w:t>lights :</w:t>
      </w:r>
      <w:proofErr w:type="gramEnd"/>
      <w:r w:rsidRPr="004616A9">
        <w:t xml:space="preserve"> Dec 2</w:t>
      </w:r>
      <w:r w:rsidRPr="009979FE">
        <w:rPr>
          <w:vertAlign w:val="superscript"/>
        </w:rPr>
        <w:t>nd</w:t>
      </w:r>
    </w:p>
    <w:p w14:paraId="6654AC35" w14:textId="1925C1F5" w:rsidR="009979FE" w:rsidRPr="009979FE" w:rsidRDefault="009979FE" w:rsidP="009979FE">
      <w:pPr>
        <w:pStyle w:val="Heading2"/>
      </w:pPr>
      <w:r>
        <w:t>Hard copy newsletter</w:t>
      </w:r>
    </w:p>
    <w:p w14:paraId="40E47149" w14:textId="693737D7" w:rsidR="0031321B" w:rsidRPr="0031321B" w:rsidRDefault="0031321B" w:rsidP="001F16BB">
      <w:pPr>
        <w:spacing w:line="240" w:lineRule="auto"/>
        <w:rPr>
          <w:sz w:val="10"/>
          <w:szCs w:val="10"/>
        </w:rPr>
      </w:pPr>
    </w:p>
    <w:p w14:paraId="6B04F6A9" w14:textId="07D00363" w:rsidR="00262987" w:rsidRDefault="004B1CC3" w:rsidP="00F84E71">
      <w:pPr>
        <w:pStyle w:val="Heading1"/>
      </w:pPr>
      <w:r w:rsidRPr="009A5407">
        <w:t>Date</w:t>
      </w:r>
      <w:r w:rsidR="001507E2">
        <w:t xml:space="preserve">s </w:t>
      </w:r>
      <w:r w:rsidRPr="009A5407">
        <w:t>of</w:t>
      </w:r>
      <w:r w:rsidR="00EA7B37" w:rsidRPr="009A5407">
        <w:t xml:space="preserve"> the next </w:t>
      </w:r>
      <w:proofErr w:type="spellStart"/>
      <w:r w:rsidRPr="009A5407">
        <w:t>meeting:</w:t>
      </w:r>
      <w:r w:rsidR="001507E2">
        <w:t>s</w:t>
      </w:r>
      <w:proofErr w:type="spellEnd"/>
      <w:r w:rsidR="001507E2">
        <w:t xml:space="preserve"> </w:t>
      </w:r>
      <w:r w:rsidR="00586329" w:rsidRPr="009A5407">
        <w:t xml:space="preserve"> </w:t>
      </w:r>
      <w:r w:rsidR="00DD75AE">
        <w:t>Monthly</w:t>
      </w:r>
      <w:r w:rsidR="00CE0EA9">
        <w:t xml:space="preserve"> </w:t>
      </w:r>
      <w:r w:rsidR="00322B8D">
        <w:t xml:space="preserve">Meeting </w:t>
      </w:r>
      <w:r w:rsidR="001F16BB">
        <w:t xml:space="preserve">of the </w:t>
      </w:r>
      <w:r w:rsidR="00DD75AE">
        <w:t>Council:</w:t>
      </w:r>
      <w:r w:rsidR="00322B8D">
        <w:t xml:space="preserve"> Monday</w:t>
      </w:r>
      <w:r w:rsidR="00493365">
        <w:t xml:space="preserve"> </w:t>
      </w:r>
      <w:r w:rsidR="00152EBF">
        <w:t>16</w:t>
      </w:r>
      <w:r w:rsidR="00152EBF" w:rsidRPr="00152EBF">
        <w:rPr>
          <w:vertAlign w:val="superscript"/>
        </w:rPr>
        <w:t>th</w:t>
      </w:r>
      <w:r w:rsidR="00152EBF">
        <w:t xml:space="preserve"> October </w:t>
      </w:r>
      <w:r w:rsidR="002959D7">
        <w:t xml:space="preserve"> </w:t>
      </w:r>
      <w:r w:rsidR="001507E2">
        <w:t xml:space="preserve">/ November </w:t>
      </w:r>
      <w:r w:rsidR="00DD75AE">
        <w:t>2023</w:t>
      </w:r>
    </w:p>
    <w:p w14:paraId="5DA22717" w14:textId="000E3ACE" w:rsidR="006775DD" w:rsidRDefault="00DD75AE" w:rsidP="006775DD"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22C6FFFF">
            <wp:simplePos x="0" y="0"/>
            <wp:positionH relativeFrom="column">
              <wp:posOffset>5667375</wp:posOffset>
            </wp:positionH>
            <wp:positionV relativeFrom="paragraph">
              <wp:posOffset>100965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7425C" w14:textId="309FDDD6" w:rsidR="006775DD" w:rsidRPr="006775DD" w:rsidRDefault="006775DD" w:rsidP="006775DD"/>
    <w:p w14:paraId="7A8E5855" w14:textId="3F45ED78" w:rsidR="0031321B" w:rsidRPr="004616A9" w:rsidRDefault="00493365" w:rsidP="004616A9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6C1384"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  <w:r w:rsidR="00C15666">
        <w:rPr>
          <w:rFonts w:asciiTheme="minorHAnsi" w:hAnsiTheme="minorHAnsi" w:cstheme="minorHAnsi"/>
          <w:i/>
          <w:szCs w:val="22"/>
        </w:rPr>
        <w:t>10</w:t>
      </w:r>
      <w:r w:rsidR="00C15666" w:rsidRPr="00C15666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C15666">
        <w:rPr>
          <w:rFonts w:asciiTheme="minorHAnsi" w:hAnsiTheme="minorHAnsi" w:cstheme="minorHAnsi"/>
          <w:i/>
          <w:szCs w:val="22"/>
        </w:rPr>
        <w:t xml:space="preserve"> </w:t>
      </w:r>
      <w:r w:rsidR="00152EBF">
        <w:rPr>
          <w:rFonts w:asciiTheme="minorHAnsi" w:hAnsiTheme="minorHAnsi" w:cstheme="minorHAnsi"/>
          <w:i/>
          <w:szCs w:val="22"/>
        </w:rPr>
        <w:t xml:space="preserve">September </w:t>
      </w:r>
      <w:r w:rsidR="002959D7">
        <w:rPr>
          <w:rFonts w:asciiTheme="minorHAnsi" w:hAnsiTheme="minorHAnsi" w:cstheme="minorHAnsi"/>
          <w:i/>
          <w:szCs w:val="22"/>
        </w:rPr>
        <w:t xml:space="preserve"> </w:t>
      </w:r>
      <w:r w:rsidR="006775DD">
        <w:rPr>
          <w:rFonts w:asciiTheme="minorHAnsi" w:hAnsiTheme="minorHAnsi" w:cstheme="minorHAnsi"/>
          <w:i/>
          <w:szCs w:val="22"/>
        </w:rPr>
        <w:t xml:space="preserve"> 2023</w:t>
      </w:r>
    </w:p>
    <w:p w14:paraId="3523316B" w14:textId="0358A3BE" w:rsidR="00185D84" w:rsidRPr="0077157E" w:rsidRDefault="00361189" w:rsidP="00493365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57BD" w14:textId="77777777" w:rsidR="0083654D" w:rsidRDefault="0083654D">
      <w:r>
        <w:separator/>
      </w:r>
    </w:p>
  </w:endnote>
  <w:endnote w:type="continuationSeparator" w:id="0">
    <w:p w14:paraId="6D473DAA" w14:textId="77777777" w:rsidR="0083654D" w:rsidRDefault="0083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C3B" w14:textId="77777777" w:rsidR="0083654D" w:rsidRDefault="0083654D">
      <w:r>
        <w:separator/>
      </w:r>
    </w:p>
  </w:footnote>
  <w:footnote w:type="continuationSeparator" w:id="0">
    <w:p w14:paraId="7F8F4F10" w14:textId="77777777" w:rsidR="0083654D" w:rsidRDefault="0083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F5C84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869"/>
    <w:rsid w:val="00022CB0"/>
    <w:rsid w:val="00024279"/>
    <w:rsid w:val="00025BC1"/>
    <w:rsid w:val="000263DC"/>
    <w:rsid w:val="00027992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102E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5322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3C8C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7E2"/>
    <w:rsid w:val="001509D7"/>
    <w:rsid w:val="001528CB"/>
    <w:rsid w:val="00152EBF"/>
    <w:rsid w:val="00154323"/>
    <w:rsid w:val="0015555B"/>
    <w:rsid w:val="0015633D"/>
    <w:rsid w:val="001603FC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868D7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0458"/>
    <w:rsid w:val="001C70EA"/>
    <w:rsid w:val="001D47A5"/>
    <w:rsid w:val="001D4979"/>
    <w:rsid w:val="001D6769"/>
    <w:rsid w:val="001D67D7"/>
    <w:rsid w:val="001D7E41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6BB"/>
    <w:rsid w:val="001F1707"/>
    <w:rsid w:val="001F2644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17261"/>
    <w:rsid w:val="00220129"/>
    <w:rsid w:val="0022053F"/>
    <w:rsid w:val="0022075C"/>
    <w:rsid w:val="002216DD"/>
    <w:rsid w:val="00224223"/>
    <w:rsid w:val="002321B0"/>
    <w:rsid w:val="00232735"/>
    <w:rsid w:val="002340B4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2987"/>
    <w:rsid w:val="00264088"/>
    <w:rsid w:val="00265A80"/>
    <w:rsid w:val="00267FCC"/>
    <w:rsid w:val="002709BC"/>
    <w:rsid w:val="00271BE3"/>
    <w:rsid w:val="0027321D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59D7"/>
    <w:rsid w:val="002966FA"/>
    <w:rsid w:val="00296830"/>
    <w:rsid w:val="002978DC"/>
    <w:rsid w:val="002A1BAC"/>
    <w:rsid w:val="002A3A14"/>
    <w:rsid w:val="002A3C7E"/>
    <w:rsid w:val="002A4DA7"/>
    <w:rsid w:val="002A4EE3"/>
    <w:rsid w:val="002A5461"/>
    <w:rsid w:val="002A7B00"/>
    <w:rsid w:val="002B19DE"/>
    <w:rsid w:val="002B1F75"/>
    <w:rsid w:val="002B233B"/>
    <w:rsid w:val="002B471A"/>
    <w:rsid w:val="002B75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2F710E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5AF7"/>
    <w:rsid w:val="003270D6"/>
    <w:rsid w:val="003279A5"/>
    <w:rsid w:val="00327D08"/>
    <w:rsid w:val="00330C2C"/>
    <w:rsid w:val="00331211"/>
    <w:rsid w:val="00331C50"/>
    <w:rsid w:val="003320F5"/>
    <w:rsid w:val="00332E18"/>
    <w:rsid w:val="0033357E"/>
    <w:rsid w:val="003340FB"/>
    <w:rsid w:val="003341F0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0E5"/>
    <w:rsid w:val="00377418"/>
    <w:rsid w:val="003778F5"/>
    <w:rsid w:val="00380A51"/>
    <w:rsid w:val="0038170C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4F19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6733"/>
    <w:rsid w:val="0044706E"/>
    <w:rsid w:val="004515AD"/>
    <w:rsid w:val="00453C4A"/>
    <w:rsid w:val="0045599D"/>
    <w:rsid w:val="004562CA"/>
    <w:rsid w:val="00457E96"/>
    <w:rsid w:val="00457ED1"/>
    <w:rsid w:val="004616A9"/>
    <w:rsid w:val="0046277A"/>
    <w:rsid w:val="00463182"/>
    <w:rsid w:val="00465347"/>
    <w:rsid w:val="00465F67"/>
    <w:rsid w:val="00467ACD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336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234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4F78FC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A7744"/>
    <w:rsid w:val="005B0375"/>
    <w:rsid w:val="005B2D38"/>
    <w:rsid w:val="005B590D"/>
    <w:rsid w:val="005B6857"/>
    <w:rsid w:val="005B6A6D"/>
    <w:rsid w:val="005B775F"/>
    <w:rsid w:val="005C120C"/>
    <w:rsid w:val="005C3635"/>
    <w:rsid w:val="005C4371"/>
    <w:rsid w:val="005C4910"/>
    <w:rsid w:val="005C4C64"/>
    <w:rsid w:val="005C6224"/>
    <w:rsid w:val="005C66AF"/>
    <w:rsid w:val="005C7717"/>
    <w:rsid w:val="005D04DC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625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65340"/>
    <w:rsid w:val="00670A6E"/>
    <w:rsid w:val="0067219E"/>
    <w:rsid w:val="0067339F"/>
    <w:rsid w:val="00676031"/>
    <w:rsid w:val="00676D56"/>
    <w:rsid w:val="00677216"/>
    <w:rsid w:val="006775DD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6FC7"/>
    <w:rsid w:val="006A7E4D"/>
    <w:rsid w:val="006B207A"/>
    <w:rsid w:val="006B46F5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439D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74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B06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39F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D6036"/>
    <w:rsid w:val="007D6562"/>
    <w:rsid w:val="007E2BA1"/>
    <w:rsid w:val="007E5CFE"/>
    <w:rsid w:val="007E7056"/>
    <w:rsid w:val="007E7FBC"/>
    <w:rsid w:val="007F0441"/>
    <w:rsid w:val="007F0702"/>
    <w:rsid w:val="007F29EB"/>
    <w:rsid w:val="007F2A25"/>
    <w:rsid w:val="007F724F"/>
    <w:rsid w:val="007F7A3D"/>
    <w:rsid w:val="0080008D"/>
    <w:rsid w:val="008005F6"/>
    <w:rsid w:val="00800A3D"/>
    <w:rsid w:val="00800A9E"/>
    <w:rsid w:val="008016C2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3654D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67387"/>
    <w:rsid w:val="00870D03"/>
    <w:rsid w:val="00870E70"/>
    <w:rsid w:val="008726D4"/>
    <w:rsid w:val="00873D1F"/>
    <w:rsid w:val="00875E32"/>
    <w:rsid w:val="00880701"/>
    <w:rsid w:val="00881CCA"/>
    <w:rsid w:val="00881E8C"/>
    <w:rsid w:val="00882C84"/>
    <w:rsid w:val="0088439C"/>
    <w:rsid w:val="0088473D"/>
    <w:rsid w:val="00884F7B"/>
    <w:rsid w:val="00885D1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E5144"/>
    <w:rsid w:val="008F1306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3D4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979FE"/>
    <w:rsid w:val="009A2BDA"/>
    <w:rsid w:val="009A3285"/>
    <w:rsid w:val="009A5407"/>
    <w:rsid w:val="009A6959"/>
    <w:rsid w:val="009A765F"/>
    <w:rsid w:val="009B2C4A"/>
    <w:rsid w:val="009B34EF"/>
    <w:rsid w:val="009B4FC9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26D0A"/>
    <w:rsid w:val="00A307FE"/>
    <w:rsid w:val="00A31300"/>
    <w:rsid w:val="00A334B1"/>
    <w:rsid w:val="00A340EE"/>
    <w:rsid w:val="00A3686F"/>
    <w:rsid w:val="00A4032A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8D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1B66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46E1"/>
    <w:rsid w:val="00B4507F"/>
    <w:rsid w:val="00B45E09"/>
    <w:rsid w:val="00B46830"/>
    <w:rsid w:val="00B47EFC"/>
    <w:rsid w:val="00B507A1"/>
    <w:rsid w:val="00B509FF"/>
    <w:rsid w:val="00B5133A"/>
    <w:rsid w:val="00B5552A"/>
    <w:rsid w:val="00B56614"/>
    <w:rsid w:val="00B56B19"/>
    <w:rsid w:val="00B56C0F"/>
    <w:rsid w:val="00B56D8A"/>
    <w:rsid w:val="00B60B5C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4D99"/>
    <w:rsid w:val="00BB55C2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BF71C9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5666"/>
    <w:rsid w:val="00C1606D"/>
    <w:rsid w:val="00C16A6D"/>
    <w:rsid w:val="00C16D74"/>
    <w:rsid w:val="00C1785C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125"/>
    <w:rsid w:val="00CC3CE0"/>
    <w:rsid w:val="00CC4261"/>
    <w:rsid w:val="00CC78AE"/>
    <w:rsid w:val="00CD1655"/>
    <w:rsid w:val="00CD2FC2"/>
    <w:rsid w:val="00CD3017"/>
    <w:rsid w:val="00CD39A5"/>
    <w:rsid w:val="00CD60F8"/>
    <w:rsid w:val="00CE0EA9"/>
    <w:rsid w:val="00CE1002"/>
    <w:rsid w:val="00CE1D7B"/>
    <w:rsid w:val="00CE38B3"/>
    <w:rsid w:val="00CE4B47"/>
    <w:rsid w:val="00CE5D18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0724F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D75AE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5A1E"/>
    <w:rsid w:val="00E05AF7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0E24"/>
    <w:rsid w:val="00EC15E8"/>
    <w:rsid w:val="00EC4BA5"/>
    <w:rsid w:val="00EC672D"/>
    <w:rsid w:val="00EC683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374A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A3A"/>
    <w:rsid w:val="00F45D34"/>
    <w:rsid w:val="00F4645B"/>
    <w:rsid w:val="00F47BF7"/>
    <w:rsid w:val="00F53106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84E71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1B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84E71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616A9"/>
    <w:pPr>
      <w:keepNext/>
      <w:numPr>
        <w:ilvl w:val="1"/>
        <w:numId w:val="4"/>
      </w:numPr>
      <w:tabs>
        <w:tab w:val="left" w:pos="993"/>
      </w:tabs>
      <w:spacing w:line="276" w:lineRule="auto"/>
      <w:ind w:left="426" w:firstLine="0"/>
      <w:outlineLvl w:val="1"/>
    </w:pPr>
    <w:rPr>
      <w:rFonts w:asciiTheme="minorHAnsi" w:hAnsiTheme="minorHAnsi" w:cstheme="minorHAnsi"/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4616A9"/>
    <w:rPr>
      <w:rFonts w:asciiTheme="minorHAnsi" w:hAnsiTheme="minorHAnsi" w:cstheme="minorHAnsi"/>
      <w:b/>
      <w:bCs/>
      <w:iCs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84E71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1996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11</cp:revision>
  <cp:lastPrinted>2017-09-15T13:25:00Z</cp:lastPrinted>
  <dcterms:created xsi:type="dcterms:W3CDTF">2023-07-19T07:29:00Z</dcterms:created>
  <dcterms:modified xsi:type="dcterms:W3CDTF">2023-09-01T17:44:00Z</dcterms:modified>
</cp:coreProperties>
</file>