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09242718" w:rsidR="00D518DD" w:rsidRPr="00C238F3" w:rsidRDefault="00293E8F" w:rsidP="00A7328F">
      <w:pPr>
        <w:spacing w:line="240" w:lineRule="auto"/>
        <w:ind w:right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You are </w:t>
      </w:r>
      <w:r w:rsidRPr="00C238F3">
        <w:rPr>
          <w:rFonts w:asciiTheme="minorHAnsi" w:hAnsiTheme="minorHAnsi" w:cstheme="minorHAnsi"/>
          <w:b/>
          <w:bCs/>
          <w:sz w:val="28"/>
          <w:szCs w:val="28"/>
          <w:lang w:val="en-GB"/>
        </w:rPr>
        <w:t>summonsed</w:t>
      </w:r>
      <w:r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to attend t</w:t>
      </w:r>
      <w:r w:rsidR="00D47336" w:rsidRPr="00C238F3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C238F3">
        <w:rPr>
          <w:rFonts w:asciiTheme="minorHAnsi" w:hAnsiTheme="minorHAnsi" w:cstheme="minorHAnsi"/>
          <w:b/>
          <w:bCs/>
          <w:sz w:val="28"/>
          <w:szCs w:val="28"/>
        </w:rPr>
        <w:t>Monthly</w:t>
      </w:r>
      <w:r w:rsidR="00EA7B37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8D1222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which will be held </w:t>
      </w:r>
      <w:r w:rsidR="00262987">
        <w:rPr>
          <w:rFonts w:asciiTheme="minorHAnsi" w:hAnsiTheme="minorHAnsi" w:cstheme="minorHAnsi"/>
          <w:b/>
          <w:bCs/>
          <w:sz w:val="28"/>
          <w:szCs w:val="28"/>
        </w:rPr>
        <w:t xml:space="preserve">following the Annual Parish Meeting </w:t>
      </w:r>
      <w:r w:rsidR="008D1222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on </w:t>
      </w:r>
      <w:r w:rsidR="00A7328F" w:rsidRPr="00C238F3">
        <w:rPr>
          <w:rFonts w:asciiTheme="minorHAnsi" w:hAnsiTheme="minorHAnsi" w:cstheme="minorHAnsi"/>
          <w:b/>
          <w:bCs/>
          <w:sz w:val="28"/>
          <w:szCs w:val="28"/>
        </w:rPr>
        <w:t>Monday</w:t>
      </w:r>
      <w:r w:rsidR="002A7B00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22B8D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322B8D" w:rsidRPr="00322B8D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322B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="00262987">
        <w:rPr>
          <w:rFonts w:asciiTheme="minorHAnsi" w:hAnsiTheme="minorHAnsi" w:cstheme="minorHAnsi"/>
          <w:b/>
          <w:bCs/>
          <w:sz w:val="28"/>
          <w:szCs w:val="28"/>
        </w:rPr>
        <w:t xml:space="preserve">March </w:t>
      </w:r>
      <w:r w:rsidR="002A7B00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2023</w:t>
      </w:r>
      <w:proofErr w:type="gramEnd"/>
      <w:r w:rsidR="003B295E" w:rsidRPr="00C238F3">
        <w:rPr>
          <w:rFonts w:asciiTheme="minorHAnsi" w:hAnsiTheme="minorHAnsi" w:cstheme="minorHAnsi"/>
          <w:b/>
          <w:bCs/>
          <w:sz w:val="28"/>
          <w:szCs w:val="28"/>
        </w:rPr>
        <w:t>, in</w:t>
      </w:r>
      <w:r w:rsidR="00505C28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the Community Centre.</w:t>
      </w:r>
    </w:p>
    <w:p w14:paraId="587E99AA" w14:textId="77777777" w:rsidR="000125AC" w:rsidRPr="0031321B" w:rsidRDefault="000125AC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11"/>
          <w:szCs w:val="11"/>
          <w:u w:val="none"/>
        </w:rPr>
      </w:pPr>
    </w:p>
    <w:p w14:paraId="4DDA19E1" w14:textId="04AE6B56" w:rsidR="0005607C" w:rsidRPr="00C238F3" w:rsidRDefault="00EA7B37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C238F3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 w:rsidRPr="00C238F3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31D860F6" w:rsidR="00B721D1" w:rsidRPr="009A5407" w:rsidRDefault="00B721D1" w:rsidP="00E012A7">
      <w:pPr>
        <w:pStyle w:val="Heading1"/>
        <w:spacing w:line="276" w:lineRule="auto"/>
      </w:pPr>
      <w:r w:rsidRPr="009A5407">
        <w:t>Notice of Meeting</w:t>
      </w:r>
    </w:p>
    <w:p w14:paraId="17114227" w14:textId="0B67622F" w:rsidR="00B721D1" w:rsidRDefault="00B721D1" w:rsidP="00E012A7">
      <w:pPr>
        <w:spacing w:line="276" w:lineRule="auto"/>
        <w:ind w:left="426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A5407">
        <w:rPr>
          <w:rFonts w:asciiTheme="minorHAnsi" w:hAnsiTheme="minorHAnsi" w:cstheme="minorHAnsi"/>
          <w:szCs w:val="22"/>
        </w:rPr>
        <w:t xml:space="preserve"> LGA 1972</w:t>
      </w:r>
    </w:p>
    <w:p w14:paraId="182E5781" w14:textId="77777777" w:rsidR="0031321B" w:rsidRPr="0031321B" w:rsidRDefault="0031321B" w:rsidP="00E012A7">
      <w:pPr>
        <w:spacing w:line="276" w:lineRule="auto"/>
        <w:ind w:left="426" w:right="284"/>
        <w:rPr>
          <w:rFonts w:asciiTheme="minorHAnsi" w:hAnsiTheme="minorHAnsi" w:cstheme="minorHAnsi"/>
          <w:sz w:val="10"/>
          <w:szCs w:val="10"/>
        </w:rPr>
      </w:pPr>
    </w:p>
    <w:p w14:paraId="1E108E6F" w14:textId="5089D2ED" w:rsidR="00374752" w:rsidRDefault="00EA7B37" w:rsidP="00E012A7">
      <w:pPr>
        <w:pStyle w:val="Heading1"/>
        <w:spacing w:line="276" w:lineRule="auto"/>
      </w:pPr>
      <w:r w:rsidRPr="009A5407">
        <w:t>Apologies: To receive apologies and to approve reasons for absence</w:t>
      </w:r>
    </w:p>
    <w:p w14:paraId="526D9BB9" w14:textId="77777777" w:rsidR="0031321B" w:rsidRPr="0031321B" w:rsidRDefault="0031321B" w:rsidP="0031321B">
      <w:pPr>
        <w:rPr>
          <w:sz w:val="10"/>
          <w:szCs w:val="10"/>
        </w:rPr>
      </w:pPr>
    </w:p>
    <w:p w14:paraId="0AAB5AD8" w14:textId="77777777" w:rsidR="00B721D1" w:rsidRPr="009A5407" w:rsidRDefault="00B721D1" w:rsidP="00E012A7">
      <w:pPr>
        <w:pStyle w:val="Heading1"/>
        <w:spacing w:line="276" w:lineRule="auto"/>
      </w:pPr>
      <w:r w:rsidRPr="009A5407">
        <w:t>Declarations of Interest</w:t>
      </w:r>
    </w:p>
    <w:p w14:paraId="3E1D7201" w14:textId="51FBE8F0" w:rsidR="00B721D1" w:rsidRDefault="00B721D1" w:rsidP="00E012A7">
      <w:pPr>
        <w:spacing w:line="276" w:lineRule="auto"/>
        <w:ind w:left="432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8242C22" w14:textId="77777777" w:rsidR="0031321B" w:rsidRPr="0031321B" w:rsidRDefault="0031321B" w:rsidP="00E012A7">
      <w:pPr>
        <w:spacing w:line="276" w:lineRule="auto"/>
        <w:ind w:left="432" w:right="284"/>
        <w:rPr>
          <w:rFonts w:asciiTheme="minorHAnsi" w:hAnsiTheme="minorHAnsi" w:cstheme="minorHAnsi"/>
          <w:sz w:val="10"/>
          <w:szCs w:val="10"/>
        </w:rPr>
      </w:pPr>
    </w:p>
    <w:p w14:paraId="29E83970" w14:textId="16CCC3E1" w:rsidR="0049787B" w:rsidRDefault="00EA7B37" w:rsidP="00E012A7">
      <w:pPr>
        <w:pStyle w:val="Heading1"/>
        <w:spacing w:line="276" w:lineRule="auto"/>
      </w:pPr>
      <w:r w:rsidRPr="009A5407">
        <w:t xml:space="preserve">Minutes: </w:t>
      </w:r>
      <w:r w:rsidR="00505C28" w:rsidRPr="009072D4">
        <w:t xml:space="preserve">To </w:t>
      </w:r>
      <w:r w:rsidRPr="009072D4">
        <w:t xml:space="preserve">approve the Minutes of </w:t>
      </w:r>
      <w:r w:rsidR="00CC1548" w:rsidRPr="009072D4">
        <w:t>the</w:t>
      </w:r>
      <w:r w:rsidR="00B94E35" w:rsidRPr="009072D4">
        <w:t xml:space="preserve"> </w:t>
      </w:r>
      <w:r w:rsidR="00380A51" w:rsidRPr="009072D4">
        <w:t>Monthly</w:t>
      </w:r>
      <w:r w:rsidR="001A4FB0" w:rsidRPr="009072D4">
        <w:t xml:space="preserve"> Meeting held </w:t>
      </w:r>
      <w:r w:rsidR="002A7B00">
        <w:t xml:space="preserve">Monday </w:t>
      </w:r>
      <w:r w:rsidR="00262987">
        <w:t>20</w:t>
      </w:r>
      <w:r w:rsidR="00262987" w:rsidRPr="00262987">
        <w:rPr>
          <w:vertAlign w:val="superscript"/>
        </w:rPr>
        <w:t>th</w:t>
      </w:r>
      <w:r w:rsidR="00262987">
        <w:t xml:space="preserve"> February </w:t>
      </w:r>
      <w:r w:rsidR="00322B8D">
        <w:t>2023</w:t>
      </w:r>
    </w:p>
    <w:p w14:paraId="4802D87D" w14:textId="77777777" w:rsidR="0031321B" w:rsidRPr="0031321B" w:rsidRDefault="0031321B" w:rsidP="0031321B">
      <w:pPr>
        <w:rPr>
          <w:sz w:val="10"/>
          <w:szCs w:val="10"/>
        </w:rPr>
      </w:pPr>
    </w:p>
    <w:p w14:paraId="76B11D7A" w14:textId="30381472" w:rsidR="00FA48DC" w:rsidRDefault="00FA48DC" w:rsidP="00E012A7">
      <w:pPr>
        <w:pStyle w:val="Heading1"/>
        <w:spacing w:line="276" w:lineRule="auto"/>
      </w:pPr>
      <w:r w:rsidRPr="009A5407">
        <w:t xml:space="preserve">Matters of </w:t>
      </w:r>
      <w:r w:rsidR="00380A51" w:rsidRPr="009A5407">
        <w:t>Information:</w:t>
      </w:r>
      <w:r w:rsidR="008D1222" w:rsidRPr="009A5407">
        <w:t xml:space="preserve"> As per attached information sheet</w:t>
      </w:r>
    </w:p>
    <w:p w14:paraId="72751581" w14:textId="77777777" w:rsidR="0031321B" w:rsidRPr="0031321B" w:rsidRDefault="0031321B" w:rsidP="0031321B">
      <w:pPr>
        <w:rPr>
          <w:sz w:val="10"/>
          <w:szCs w:val="10"/>
        </w:rPr>
      </w:pPr>
    </w:p>
    <w:p w14:paraId="307315C1" w14:textId="7317088C" w:rsidR="00FA48DC" w:rsidRPr="009A5407" w:rsidRDefault="00FA48DC" w:rsidP="00E012A7">
      <w:pPr>
        <w:pStyle w:val="Heading1"/>
        <w:spacing w:line="276" w:lineRule="auto"/>
      </w:pPr>
      <w:r w:rsidRPr="009A5407">
        <w:t>Reports</w:t>
      </w:r>
    </w:p>
    <w:p w14:paraId="55AFCEAE" w14:textId="2ADF4EEF" w:rsidR="00FA48DC" w:rsidRPr="009A5407" w:rsidRDefault="00FA48DC" w:rsidP="0031321B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 Police</w:t>
      </w:r>
    </w:p>
    <w:p w14:paraId="4409829A" w14:textId="3FD17261" w:rsidR="00293E8F" w:rsidRPr="009A5407" w:rsidRDefault="00FA48DC" w:rsidP="0031321B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 DCC</w:t>
      </w:r>
      <w:r w:rsidR="0090756A" w:rsidRPr="009A5407">
        <w:rPr>
          <w:sz w:val="22"/>
          <w:szCs w:val="22"/>
        </w:rPr>
        <w:t xml:space="preserve"> </w:t>
      </w:r>
    </w:p>
    <w:p w14:paraId="11960F96" w14:textId="0AEEDE32" w:rsidR="00E05AF7" w:rsidRPr="009B4FC9" w:rsidRDefault="00293E8F" w:rsidP="009B4FC9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</w:t>
      </w:r>
      <w:r w:rsidR="00BA3F13" w:rsidRPr="009A5407">
        <w:rPr>
          <w:sz w:val="22"/>
          <w:szCs w:val="22"/>
        </w:rPr>
        <w:t xml:space="preserve"> Community Centre</w:t>
      </w:r>
    </w:p>
    <w:p w14:paraId="5028EE59" w14:textId="77777777" w:rsidR="009B4FC9" w:rsidRDefault="00656FDF" w:rsidP="0031321B">
      <w:pPr>
        <w:pStyle w:val="Heading2"/>
      </w:pPr>
      <w:r>
        <w:t xml:space="preserve">  </w:t>
      </w:r>
      <w:proofErr w:type="gramStart"/>
      <w:r w:rsidR="009B4FC9">
        <w:t>Trees :</w:t>
      </w:r>
      <w:proofErr w:type="gramEnd"/>
      <w:r w:rsidR="009B4FC9">
        <w:t xml:space="preserve"> Village green</w:t>
      </w:r>
    </w:p>
    <w:p w14:paraId="7E97CA36" w14:textId="34FD4221" w:rsidR="004C69FC" w:rsidRDefault="009B4FC9" w:rsidP="0031321B">
      <w:pPr>
        <w:pStyle w:val="Heading2"/>
      </w:pPr>
      <w:r>
        <w:t xml:space="preserve">  </w:t>
      </w:r>
      <w:r w:rsidR="00CA11FB" w:rsidRPr="009A5407">
        <w:t>Any other reports</w:t>
      </w:r>
    </w:p>
    <w:p w14:paraId="39FD9164" w14:textId="77777777" w:rsidR="0031321B" w:rsidRPr="0031321B" w:rsidRDefault="0031321B" w:rsidP="0031321B">
      <w:pPr>
        <w:rPr>
          <w:sz w:val="10"/>
          <w:szCs w:val="10"/>
        </w:rPr>
      </w:pPr>
    </w:p>
    <w:p w14:paraId="020D87B5" w14:textId="4FBF833E" w:rsidR="00361189" w:rsidRDefault="00FA48DC" w:rsidP="00E012A7">
      <w:pPr>
        <w:pStyle w:val="Heading1"/>
        <w:spacing w:line="276" w:lineRule="auto"/>
      </w:pPr>
      <w:r w:rsidRPr="009A5407">
        <w:t xml:space="preserve">Public </w:t>
      </w:r>
      <w:r w:rsidR="004B1CC3" w:rsidRPr="009A5407">
        <w:t>Participation:</w:t>
      </w:r>
      <w:r w:rsidR="0090756A" w:rsidRPr="009A5407">
        <w:t xml:space="preserve"> Comments on items on this agenda</w:t>
      </w:r>
    </w:p>
    <w:p w14:paraId="011ABA2B" w14:textId="77777777" w:rsidR="0031321B" w:rsidRPr="0031321B" w:rsidRDefault="0031321B" w:rsidP="0031321B">
      <w:pPr>
        <w:rPr>
          <w:sz w:val="10"/>
          <w:szCs w:val="10"/>
        </w:rPr>
      </w:pPr>
    </w:p>
    <w:p w14:paraId="71591487" w14:textId="0BB423E4" w:rsidR="00795874" w:rsidRDefault="00FA48DC" w:rsidP="00E012A7">
      <w:pPr>
        <w:pStyle w:val="Heading1"/>
        <w:spacing w:line="276" w:lineRule="auto"/>
      </w:pPr>
      <w:r w:rsidRPr="009A5407">
        <w:t>Correspondence</w:t>
      </w:r>
      <w:r w:rsidR="008D1222" w:rsidRPr="009A5407">
        <w:t xml:space="preserve"> </w:t>
      </w:r>
    </w:p>
    <w:p w14:paraId="18D186EC" w14:textId="752E6778" w:rsidR="00446733" w:rsidRDefault="00446733" w:rsidP="00446733">
      <w:pPr>
        <w:pStyle w:val="Heading2"/>
      </w:pPr>
      <w:r>
        <w:t>Information Back Lane</w:t>
      </w:r>
    </w:p>
    <w:p w14:paraId="10444AB4" w14:textId="46E3316E" w:rsidR="00BB4D99" w:rsidRPr="00BB4D99" w:rsidRDefault="00BB4D99" w:rsidP="00BB4D99">
      <w:pPr>
        <w:pStyle w:val="Heading2"/>
      </w:pPr>
      <w:proofErr w:type="gramStart"/>
      <w:r>
        <w:t>Litter :</w:t>
      </w:r>
      <w:proofErr w:type="gramEnd"/>
      <w:r>
        <w:t xml:space="preserve"> E. </w:t>
      </w:r>
      <w:proofErr w:type="spellStart"/>
      <w:r>
        <w:t>Hubb</w:t>
      </w:r>
      <w:r w:rsidR="00A81B66">
        <w:t>u</w:t>
      </w:r>
      <w:r>
        <w:t>ck</w:t>
      </w:r>
      <w:proofErr w:type="spellEnd"/>
    </w:p>
    <w:p w14:paraId="2721B3A5" w14:textId="77777777" w:rsidR="0031321B" w:rsidRPr="0031321B" w:rsidRDefault="0031321B" w:rsidP="0031321B">
      <w:pPr>
        <w:rPr>
          <w:sz w:val="10"/>
          <w:szCs w:val="10"/>
        </w:rPr>
      </w:pPr>
    </w:p>
    <w:p w14:paraId="7AD2E990" w14:textId="29CB6EED" w:rsidR="00B076A2" w:rsidRPr="009A5407" w:rsidRDefault="00EA7B37" w:rsidP="00E012A7">
      <w:pPr>
        <w:pStyle w:val="Heading1"/>
        <w:spacing w:line="276" w:lineRule="auto"/>
      </w:pPr>
      <w:r w:rsidRPr="009A5407">
        <w:t xml:space="preserve">Financial:  </w:t>
      </w:r>
    </w:p>
    <w:p w14:paraId="37309BE3" w14:textId="677C959F" w:rsidR="0088473D" w:rsidRDefault="00EA7B37" w:rsidP="001C0458">
      <w:pPr>
        <w:pStyle w:val="Heading2"/>
      </w:pPr>
      <w:r w:rsidRPr="009A5407">
        <w:t xml:space="preserve">To endorse the </w:t>
      </w:r>
      <w:r w:rsidR="004B1CC3" w:rsidRPr="009A5407">
        <w:t>monies paid</w:t>
      </w:r>
      <w:r w:rsidRPr="009A5407">
        <w:t xml:space="preserve"> by the Clerk since the last meeting / Bank reconciliation</w:t>
      </w:r>
      <w:r w:rsidR="00287E1F" w:rsidRPr="009A5407">
        <w:t xml:space="preserve"> </w:t>
      </w:r>
    </w:p>
    <w:p w14:paraId="5CC2FD10" w14:textId="07060F46" w:rsidR="005F2B68" w:rsidRPr="00C238F3" w:rsidRDefault="00262987" w:rsidP="00262987">
      <w:pPr>
        <w:pStyle w:val="Heading2"/>
      </w:pPr>
      <w:r>
        <w:t xml:space="preserve">Changing bank accounts – Unity Bank information </w:t>
      </w:r>
    </w:p>
    <w:p w14:paraId="3259C6AD" w14:textId="77777777" w:rsidR="0031321B" w:rsidRPr="0031321B" w:rsidRDefault="0031321B" w:rsidP="00E012A7">
      <w:pPr>
        <w:spacing w:line="276" w:lineRule="auto"/>
        <w:ind w:left="426"/>
        <w:rPr>
          <w:sz w:val="10"/>
          <w:szCs w:val="10"/>
        </w:rPr>
      </w:pPr>
    </w:p>
    <w:p w14:paraId="62232D01" w14:textId="7A8264D0" w:rsidR="009B4FC9" w:rsidRDefault="009B4FC9" w:rsidP="00656FDF">
      <w:pPr>
        <w:pStyle w:val="Heading1"/>
        <w:spacing w:after="120"/>
      </w:pPr>
      <w:r>
        <w:t>Play Area</w:t>
      </w:r>
    </w:p>
    <w:p w14:paraId="77627D84" w14:textId="57EF70AA" w:rsidR="009B4FC9" w:rsidRDefault="009B4FC9" w:rsidP="009B4FC9">
      <w:pPr>
        <w:pStyle w:val="Heading2"/>
      </w:pPr>
      <w:proofErr w:type="gramStart"/>
      <w:r>
        <w:t>Fence :</w:t>
      </w:r>
      <w:proofErr w:type="gramEnd"/>
      <w:r>
        <w:t xml:space="preserve"> To approve / instruct contractor</w:t>
      </w:r>
    </w:p>
    <w:p w14:paraId="17C21D60" w14:textId="53514E9C" w:rsidR="009B4FC9" w:rsidRPr="009B4FC9" w:rsidRDefault="009B4FC9" w:rsidP="009B4FC9">
      <w:pPr>
        <w:pStyle w:val="Heading2"/>
      </w:pPr>
      <w:r>
        <w:t xml:space="preserve">To agree schedule of works </w:t>
      </w:r>
    </w:p>
    <w:p w14:paraId="4B88EAFF" w14:textId="47534FA4" w:rsidR="00505C28" w:rsidRDefault="00330C2C" w:rsidP="00656FDF">
      <w:pPr>
        <w:pStyle w:val="Heading1"/>
        <w:spacing w:after="120"/>
      </w:pPr>
      <w:r w:rsidRPr="00E012A7">
        <w:t>Training:</w:t>
      </w:r>
      <w:r w:rsidR="008D1222" w:rsidRPr="00E012A7">
        <w:t xml:space="preserve"> </w:t>
      </w:r>
    </w:p>
    <w:p w14:paraId="241EC1AE" w14:textId="02E808C2" w:rsidR="00656FDF" w:rsidRPr="00656FDF" w:rsidRDefault="00656FDF" w:rsidP="00656FDF">
      <w:pPr>
        <w:pStyle w:val="Heading1"/>
      </w:pPr>
      <w:proofErr w:type="gramStart"/>
      <w:r>
        <w:t>Planning :</w:t>
      </w:r>
      <w:proofErr w:type="gramEnd"/>
      <w:r>
        <w:t xml:space="preserve"> Current Planning applications</w:t>
      </w:r>
    </w:p>
    <w:p w14:paraId="72E49E13" w14:textId="77777777" w:rsidR="001B4153" w:rsidRPr="009A5407" w:rsidRDefault="001B4153" w:rsidP="00E012A7">
      <w:pPr>
        <w:pStyle w:val="Heading2"/>
        <w:numPr>
          <w:ilvl w:val="0"/>
          <w:numId w:val="0"/>
        </w:numPr>
        <w:spacing w:line="276" w:lineRule="auto"/>
        <w:ind w:left="426"/>
        <w:rPr>
          <w:sz w:val="10"/>
          <w:szCs w:val="10"/>
        </w:rPr>
      </w:pPr>
    </w:p>
    <w:p w14:paraId="528907A3" w14:textId="356DBBBA" w:rsidR="00795874" w:rsidRPr="009A5407" w:rsidRDefault="00EA7B37" w:rsidP="00E012A7">
      <w:pPr>
        <w:pStyle w:val="Heading1"/>
        <w:spacing w:line="276" w:lineRule="auto"/>
      </w:pPr>
      <w:r w:rsidRPr="009A5407">
        <w:t>Events</w:t>
      </w:r>
      <w:r w:rsidR="00FA48DC" w:rsidRPr="009A5407">
        <w:t xml:space="preserve"> &amp; Information</w:t>
      </w:r>
      <w:r w:rsidR="00367FB7" w:rsidRPr="009A5407">
        <w:t xml:space="preserve"> </w:t>
      </w:r>
    </w:p>
    <w:p w14:paraId="2A8D05FE" w14:textId="72D5D0BF" w:rsidR="0050241A" w:rsidRPr="009A5407" w:rsidRDefault="0050241A" w:rsidP="0031321B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>Walking the footpaths</w:t>
      </w:r>
    </w:p>
    <w:p w14:paraId="45B70002" w14:textId="77777777" w:rsidR="00322B8D" w:rsidRDefault="00322B8D" w:rsidP="0031321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Spring Clean</w:t>
      </w:r>
    </w:p>
    <w:p w14:paraId="44D089B9" w14:textId="2BC0A4CD" w:rsidR="002929B5" w:rsidRDefault="00322B8D" w:rsidP="0031321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Coronation </w:t>
      </w:r>
      <w:r w:rsidR="007F29EB" w:rsidRPr="009A5407">
        <w:rPr>
          <w:sz w:val="22"/>
          <w:szCs w:val="22"/>
        </w:rPr>
        <w:t xml:space="preserve">Community Event </w:t>
      </w:r>
    </w:p>
    <w:p w14:paraId="40E47149" w14:textId="693737D7" w:rsidR="0031321B" w:rsidRPr="0031321B" w:rsidRDefault="0031321B" w:rsidP="0031321B">
      <w:pPr>
        <w:rPr>
          <w:sz w:val="10"/>
          <w:szCs w:val="10"/>
        </w:rPr>
      </w:pPr>
    </w:p>
    <w:p w14:paraId="25F879BF" w14:textId="5460A0A3" w:rsidR="009A5407" w:rsidRPr="009A5407" w:rsidRDefault="00322B8D" w:rsidP="00E012A7">
      <w:pPr>
        <w:pStyle w:val="Heading1"/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D5ABAA" wp14:editId="3F180317">
            <wp:simplePos x="0" y="0"/>
            <wp:positionH relativeFrom="column">
              <wp:posOffset>5486400</wp:posOffset>
            </wp:positionH>
            <wp:positionV relativeFrom="paragraph">
              <wp:posOffset>194310</wp:posOffset>
            </wp:positionV>
            <wp:extent cx="939800" cy="330200"/>
            <wp:effectExtent l="0" t="0" r="0" b="0"/>
            <wp:wrapTight wrapText="bothSides">
              <wp:wrapPolygon edited="0">
                <wp:start x="0" y="0"/>
                <wp:lineTo x="0" y="20769"/>
                <wp:lineTo x="21308" y="20769"/>
                <wp:lineTo x="21308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CC3" w:rsidRPr="009A5407">
        <w:t>Date of</w:t>
      </w:r>
      <w:r w:rsidR="00EA7B37" w:rsidRPr="009A5407">
        <w:t xml:space="preserve"> the next </w:t>
      </w:r>
      <w:r w:rsidR="004B1CC3" w:rsidRPr="009A5407">
        <w:t>meeting:</w:t>
      </w:r>
      <w:r w:rsidR="00586329" w:rsidRPr="009A5407">
        <w:t xml:space="preserve"> </w:t>
      </w:r>
    </w:p>
    <w:p w14:paraId="6B04F6A9" w14:textId="77777777" w:rsidR="00262987" w:rsidRDefault="00322B8D" w:rsidP="00322B8D">
      <w:pPr>
        <w:pStyle w:val="Heading2"/>
      </w:pPr>
      <w:r>
        <w:t xml:space="preserve">Monthly </w:t>
      </w:r>
      <w:proofErr w:type="gramStart"/>
      <w:r>
        <w:t>Meeting :</w:t>
      </w:r>
      <w:proofErr w:type="gramEnd"/>
      <w:r>
        <w:t xml:space="preserve"> Monday </w:t>
      </w:r>
      <w:r w:rsidR="00262987">
        <w:t>17</w:t>
      </w:r>
      <w:r w:rsidR="00262987" w:rsidRPr="00262987">
        <w:rPr>
          <w:vertAlign w:val="superscript"/>
        </w:rPr>
        <w:t>th</w:t>
      </w:r>
      <w:r w:rsidR="00262987">
        <w:t xml:space="preserve"> April</w:t>
      </w:r>
    </w:p>
    <w:p w14:paraId="24129EF7" w14:textId="0042E089" w:rsidR="00322B8D" w:rsidRPr="00322B8D" w:rsidRDefault="00262987" w:rsidP="00322B8D">
      <w:pPr>
        <w:pStyle w:val="Heading2"/>
      </w:pPr>
      <w:r>
        <w:t xml:space="preserve">June Monthly Meeting </w:t>
      </w:r>
    </w:p>
    <w:p w14:paraId="5486A37C" w14:textId="5497EC81" w:rsidR="001A4FB0" w:rsidRPr="009A5407" w:rsidRDefault="006C1384" w:rsidP="009B4FC9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 w:rsidRPr="009A5407">
        <w:rPr>
          <w:rFonts w:asciiTheme="minorHAnsi" w:hAnsiTheme="minorHAnsi" w:cstheme="minorHAnsi"/>
          <w:i/>
          <w:szCs w:val="22"/>
        </w:rPr>
        <w:t>Lesley K. Swinbank</w:t>
      </w:r>
      <w:r w:rsidR="00AB617D" w:rsidRPr="009A5407">
        <w:rPr>
          <w:rFonts w:asciiTheme="minorHAnsi" w:hAnsiTheme="minorHAnsi" w:cstheme="minorHAnsi"/>
          <w:i/>
          <w:szCs w:val="22"/>
        </w:rPr>
        <w:t xml:space="preserve"> </w:t>
      </w:r>
      <w:r w:rsidR="004B1CC3" w:rsidRPr="009A5407">
        <w:rPr>
          <w:rFonts w:asciiTheme="minorHAnsi" w:hAnsiTheme="minorHAnsi" w:cstheme="minorHAnsi"/>
          <w:i/>
          <w:szCs w:val="22"/>
        </w:rPr>
        <w:t>(</w:t>
      </w:r>
      <w:r w:rsidR="002D0DF7" w:rsidRPr="009A5407">
        <w:rPr>
          <w:rFonts w:asciiTheme="minorHAnsi" w:hAnsiTheme="minorHAnsi" w:cstheme="minorHAnsi"/>
          <w:i/>
          <w:szCs w:val="22"/>
        </w:rPr>
        <w:t>Parish</w:t>
      </w:r>
      <w:r w:rsidR="00EA7B37" w:rsidRPr="009A5407">
        <w:rPr>
          <w:rFonts w:asciiTheme="minorHAnsi" w:hAnsiTheme="minorHAnsi" w:cstheme="minorHAnsi"/>
          <w:i/>
          <w:szCs w:val="22"/>
        </w:rPr>
        <w:t xml:space="preserve"> </w:t>
      </w:r>
      <w:r w:rsidR="00E954CC" w:rsidRPr="009A5407">
        <w:rPr>
          <w:rFonts w:asciiTheme="minorHAnsi" w:hAnsiTheme="minorHAnsi" w:cstheme="minorHAnsi"/>
          <w:i/>
          <w:szCs w:val="22"/>
        </w:rPr>
        <w:t>Clerk</w:t>
      </w:r>
      <w:r w:rsidR="0031321B" w:rsidRPr="009A5407">
        <w:rPr>
          <w:rFonts w:asciiTheme="minorHAnsi" w:hAnsiTheme="minorHAnsi" w:cstheme="minorHAnsi"/>
          <w:i/>
          <w:szCs w:val="22"/>
        </w:rPr>
        <w:t>):</w:t>
      </w:r>
      <w:r w:rsidR="0031321B">
        <w:rPr>
          <w:rFonts w:asciiTheme="minorHAnsi" w:hAnsiTheme="minorHAnsi" w:cstheme="minorHAnsi"/>
          <w:i/>
          <w:szCs w:val="22"/>
        </w:rPr>
        <w:t xml:space="preserve">   </w:t>
      </w:r>
      <w:r w:rsidR="00322B8D">
        <w:rPr>
          <w:rFonts w:asciiTheme="minorHAnsi" w:hAnsiTheme="minorHAnsi" w:cstheme="minorHAnsi"/>
          <w:i/>
          <w:szCs w:val="22"/>
        </w:rPr>
        <w:t>13</w:t>
      </w:r>
      <w:r w:rsidR="00322B8D" w:rsidRPr="00322B8D">
        <w:rPr>
          <w:rFonts w:asciiTheme="minorHAnsi" w:hAnsiTheme="minorHAnsi" w:cstheme="minorHAnsi"/>
          <w:i/>
          <w:szCs w:val="22"/>
          <w:vertAlign w:val="superscript"/>
        </w:rPr>
        <w:t>th</w:t>
      </w:r>
      <w:r w:rsidR="00322B8D">
        <w:rPr>
          <w:rFonts w:asciiTheme="minorHAnsi" w:hAnsiTheme="minorHAnsi" w:cstheme="minorHAnsi"/>
          <w:i/>
          <w:szCs w:val="22"/>
        </w:rPr>
        <w:t xml:space="preserve"> </w:t>
      </w:r>
      <w:proofErr w:type="gramStart"/>
      <w:r w:rsidR="00262987">
        <w:rPr>
          <w:rFonts w:asciiTheme="minorHAnsi" w:hAnsiTheme="minorHAnsi" w:cstheme="minorHAnsi"/>
          <w:i/>
          <w:szCs w:val="22"/>
        </w:rPr>
        <w:t xml:space="preserve">March </w:t>
      </w:r>
      <w:r w:rsidR="00322B8D">
        <w:rPr>
          <w:rFonts w:asciiTheme="minorHAnsi" w:hAnsiTheme="minorHAnsi" w:cstheme="minorHAnsi"/>
          <w:i/>
          <w:szCs w:val="22"/>
        </w:rPr>
        <w:t xml:space="preserve"> </w:t>
      </w:r>
      <w:r w:rsidR="002A7B00">
        <w:rPr>
          <w:rFonts w:asciiTheme="minorHAnsi" w:hAnsiTheme="minorHAnsi" w:cstheme="minorHAnsi"/>
          <w:i/>
          <w:szCs w:val="22"/>
        </w:rPr>
        <w:t>2023</w:t>
      </w:r>
      <w:proofErr w:type="gramEnd"/>
    </w:p>
    <w:p w14:paraId="7A8E5855" w14:textId="77777777" w:rsidR="0031321B" w:rsidRDefault="0031321B" w:rsidP="009B4FC9">
      <w:pPr>
        <w:pStyle w:val="ListParagraph"/>
        <w:ind w:left="0" w:right="284"/>
        <w:rPr>
          <w:rFonts w:asciiTheme="minorHAnsi" w:hAnsiTheme="minorHAnsi" w:cstheme="minorHAnsi"/>
          <w:b/>
          <w:sz w:val="32"/>
          <w:szCs w:val="32"/>
        </w:rPr>
      </w:pPr>
    </w:p>
    <w:p w14:paraId="3523316B" w14:textId="0358A3BE" w:rsidR="00185D84" w:rsidRPr="0077157E" w:rsidRDefault="00361189" w:rsidP="0031321B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CA11FB">
      <w:headerReference w:type="default" r:id="rId11"/>
      <w:footerReference w:type="default" r:id="rId12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21F6" w14:textId="77777777" w:rsidR="006B46F5" w:rsidRDefault="006B46F5">
      <w:r>
        <w:separator/>
      </w:r>
    </w:p>
  </w:endnote>
  <w:endnote w:type="continuationSeparator" w:id="0">
    <w:p w14:paraId="2F61A747" w14:textId="77777777" w:rsidR="006B46F5" w:rsidRDefault="006B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0205" w14:textId="77777777" w:rsidR="006B46F5" w:rsidRDefault="006B46F5">
      <w:r>
        <w:separator/>
      </w:r>
    </w:p>
  </w:footnote>
  <w:footnote w:type="continuationSeparator" w:id="0">
    <w:p w14:paraId="70AFB8E6" w14:textId="77777777" w:rsidR="006B46F5" w:rsidRDefault="006B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61B0F1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2"/>
  </w:num>
  <w:num w:numId="8" w16cid:durableId="2043481439">
    <w:abstractNumId w:val="11"/>
  </w:num>
  <w:num w:numId="9" w16cid:durableId="205992917">
    <w:abstractNumId w:val="9"/>
  </w:num>
  <w:num w:numId="10" w16cid:durableId="1530214702">
    <w:abstractNumId w:val="10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3"/>
  </w:num>
  <w:num w:numId="14" w16cid:durableId="1954743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5443"/>
    <w:rsid w:val="000066A2"/>
    <w:rsid w:val="000125AC"/>
    <w:rsid w:val="000146F8"/>
    <w:rsid w:val="00015563"/>
    <w:rsid w:val="000166A4"/>
    <w:rsid w:val="00020020"/>
    <w:rsid w:val="000218EE"/>
    <w:rsid w:val="00022214"/>
    <w:rsid w:val="000223B6"/>
    <w:rsid w:val="00022CB0"/>
    <w:rsid w:val="00024279"/>
    <w:rsid w:val="00025BC1"/>
    <w:rsid w:val="000263DC"/>
    <w:rsid w:val="00027992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28D9"/>
    <w:rsid w:val="00053D11"/>
    <w:rsid w:val="0005526B"/>
    <w:rsid w:val="000554B4"/>
    <w:rsid w:val="0005571B"/>
    <w:rsid w:val="00055A48"/>
    <w:rsid w:val="0005607C"/>
    <w:rsid w:val="00056D80"/>
    <w:rsid w:val="00057629"/>
    <w:rsid w:val="00057EFA"/>
    <w:rsid w:val="00060256"/>
    <w:rsid w:val="000611C7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5B27"/>
    <w:rsid w:val="000A6EBA"/>
    <w:rsid w:val="000B297E"/>
    <w:rsid w:val="000B5322"/>
    <w:rsid w:val="000B6670"/>
    <w:rsid w:val="000C4B35"/>
    <w:rsid w:val="000C6289"/>
    <w:rsid w:val="000C71BD"/>
    <w:rsid w:val="000D012C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46F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5633D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84497"/>
    <w:rsid w:val="001853EA"/>
    <w:rsid w:val="00185D84"/>
    <w:rsid w:val="00191BE4"/>
    <w:rsid w:val="00192A77"/>
    <w:rsid w:val="00192F2A"/>
    <w:rsid w:val="00195357"/>
    <w:rsid w:val="00195EEA"/>
    <w:rsid w:val="0019727D"/>
    <w:rsid w:val="00197687"/>
    <w:rsid w:val="001A09AC"/>
    <w:rsid w:val="001A30B1"/>
    <w:rsid w:val="001A4893"/>
    <w:rsid w:val="001A4A6F"/>
    <w:rsid w:val="001A4FB0"/>
    <w:rsid w:val="001A6A8C"/>
    <w:rsid w:val="001A7366"/>
    <w:rsid w:val="001A736F"/>
    <w:rsid w:val="001B09D1"/>
    <w:rsid w:val="001B213B"/>
    <w:rsid w:val="001B2F0F"/>
    <w:rsid w:val="001B38A3"/>
    <w:rsid w:val="001B4153"/>
    <w:rsid w:val="001B57EF"/>
    <w:rsid w:val="001B5A7D"/>
    <w:rsid w:val="001B6945"/>
    <w:rsid w:val="001C0458"/>
    <w:rsid w:val="001C70EA"/>
    <w:rsid w:val="001D47A5"/>
    <w:rsid w:val="001D4979"/>
    <w:rsid w:val="001D6769"/>
    <w:rsid w:val="001D67D7"/>
    <w:rsid w:val="001E09E6"/>
    <w:rsid w:val="001E1531"/>
    <w:rsid w:val="001E2D1F"/>
    <w:rsid w:val="001E4199"/>
    <w:rsid w:val="001E5FD2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368D"/>
    <w:rsid w:val="0021567D"/>
    <w:rsid w:val="002167F6"/>
    <w:rsid w:val="0021721A"/>
    <w:rsid w:val="00220129"/>
    <w:rsid w:val="0022053F"/>
    <w:rsid w:val="0022075C"/>
    <w:rsid w:val="002216DD"/>
    <w:rsid w:val="00224223"/>
    <w:rsid w:val="002321B0"/>
    <w:rsid w:val="00232735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5509A"/>
    <w:rsid w:val="00255372"/>
    <w:rsid w:val="0026147C"/>
    <w:rsid w:val="00262863"/>
    <w:rsid w:val="00262987"/>
    <w:rsid w:val="00264088"/>
    <w:rsid w:val="00265A80"/>
    <w:rsid w:val="00267FCC"/>
    <w:rsid w:val="00271BE3"/>
    <w:rsid w:val="0027321D"/>
    <w:rsid w:val="00273AA1"/>
    <w:rsid w:val="00276CF1"/>
    <w:rsid w:val="002771B5"/>
    <w:rsid w:val="0028154E"/>
    <w:rsid w:val="00281A67"/>
    <w:rsid w:val="00286887"/>
    <w:rsid w:val="0028721D"/>
    <w:rsid w:val="00287E1F"/>
    <w:rsid w:val="0029275F"/>
    <w:rsid w:val="002929B5"/>
    <w:rsid w:val="00293E8F"/>
    <w:rsid w:val="00294B30"/>
    <w:rsid w:val="00294C05"/>
    <w:rsid w:val="00294DBF"/>
    <w:rsid w:val="002966FA"/>
    <w:rsid w:val="00296830"/>
    <w:rsid w:val="002978DC"/>
    <w:rsid w:val="002A1BAC"/>
    <w:rsid w:val="002A3A14"/>
    <w:rsid w:val="002A3C7E"/>
    <w:rsid w:val="002A4DA7"/>
    <w:rsid w:val="002A5461"/>
    <w:rsid w:val="002A7B00"/>
    <w:rsid w:val="002B19DE"/>
    <w:rsid w:val="002B1F75"/>
    <w:rsid w:val="002B233B"/>
    <w:rsid w:val="002B47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666D"/>
    <w:rsid w:val="0030743E"/>
    <w:rsid w:val="00310825"/>
    <w:rsid w:val="00311143"/>
    <w:rsid w:val="0031119B"/>
    <w:rsid w:val="00312901"/>
    <w:rsid w:val="0031321B"/>
    <w:rsid w:val="00314AE8"/>
    <w:rsid w:val="00315E62"/>
    <w:rsid w:val="0031623D"/>
    <w:rsid w:val="0032095C"/>
    <w:rsid w:val="00320E6C"/>
    <w:rsid w:val="00322740"/>
    <w:rsid w:val="003227D8"/>
    <w:rsid w:val="0032287F"/>
    <w:rsid w:val="00322B8D"/>
    <w:rsid w:val="003232CF"/>
    <w:rsid w:val="00323BB2"/>
    <w:rsid w:val="00324995"/>
    <w:rsid w:val="003253D7"/>
    <w:rsid w:val="00325868"/>
    <w:rsid w:val="003270D6"/>
    <w:rsid w:val="003279A5"/>
    <w:rsid w:val="00330C2C"/>
    <w:rsid w:val="00331211"/>
    <w:rsid w:val="00331C50"/>
    <w:rsid w:val="003320F5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80A51"/>
    <w:rsid w:val="00381EDF"/>
    <w:rsid w:val="003844DA"/>
    <w:rsid w:val="00390932"/>
    <w:rsid w:val="003913B8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295E"/>
    <w:rsid w:val="003B6071"/>
    <w:rsid w:val="003B60A6"/>
    <w:rsid w:val="003B6CFF"/>
    <w:rsid w:val="003B7B0C"/>
    <w:rsid w:val="003C12B0"/>
    <w:rsid w:val="003C12E5"/>
    <w:rsid w:val="003C1E1E"/>
    <w:rsid w:val="003C35AF"/>
    <w:rsid w:val="003C37AE"/>
    <w:rsid w:val="003C38B8"/>
    <w:rsid w:val="003C3928"/>
    <w:rsid w:val="003C661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83A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45E0"/>
    <w:rsid w:val="004155F9"/>
    <w:rsid w:val="00420321"/>
    <w:rsid w:val="00420BD9"/>
    <w:rsid w:val="00422E32"/>
    <w:rsid w:val="004237F8"/>
    <w:rsid w:val="0042425C"/>
    <w:rsid w:val="00425789"/>
    <w:rsid w:val="00427B53"/>
    <w:rsid w:val="00427E61"/>
    <w:rsid w:val="00435B44"/>
    <w:rsid w:val="004373A2"/>
    <w:rsid w:val="00437E01"/>
    <w:rsid w:val="00441FA1"/>
    <w:rsid w:val="00446733"/>
    <w:rsid w:val="0044706E"/>
    <w:rsid w:val="004515AD"/>
    <w:rsid w:val="00453C4A"/>
    <w:rsid w:val="0045599D"/>
    <w:rsid w:val="004562CA"/>
    <w:rsid w:val="00457E96"/>
    <w:rsid w:val="00457ED1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3E"/>
    <w:rsid w:val="004879F9"/>
    <w:rsid w:val="00490C35"/>
    <w:rsid w:val="00494352"/>
    <w:rsid w:val="00495186"/>
    <w:rsid w:val="0049584A"/>
    <w:rsid w:val="0049660C"/>
    <w:rsid w:val="0049787B"/>
    <w:rsid w:val="004A2890"/>
    <w:rsid w:val="004A4457"/>
    <w:rsid w:val="004A4F1B"/>
    <w:rsid w:val="004A718D"/>
    <w:rsid w:val="004B1CC3"/>
    <w:rsid w:val="004B234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7EDD"/>
    <w:rsid w:val="004F1DAF"/>
    <w:rsid w:val="004F1E98"/>
    <w:rsid w:val="004F3A7F"/>
    <w:rsid w:val="004F3C10"/>
    <w:rsid w:val="004F56F8"/>
    <w:rsid w:val="004F6CA2"/>
    <w:rsid w:val="004F6D6D"/>
    <w:rsid w:val="00500B41"/>
    <w:rsid w:val="00501055"/>
    <w:rsid w:val="0050241A"/>
    <w:rsid w:val="005024E0"/>
    <w:rsid w:val="0050450D"/>
    <w:rsid w:val="00504FC8"/>
    <w:rsid w:val="00505C28"/>
    <w:rsid w:val="0050685E"/>
    <w:rsid w:val="0050713D"/>
    <w:rsid w:val="00511214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72B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57DD2"/>
    <w:rsid w:val="005612E7"/>
    <w:rsid w:val="0056211D"/>
    <w:rsid w:val="00564F98"/>
    <w:rsid w:val="0056670B"/>
    <w:rsid w:val="0056672D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86E4C"/>
    <w:rsid w:val="005908C3"/>
    <w:rsid w:val="005917B9"/>
    <w:rsid w:val="00593F20"/>
    <w:rsid w:val="0059446F"/>
    <w:rsid w:val="005951AA"/>
    <w:rsid w:val="005965EF"/>
    <w:rsid w:val="00597138"/>
    <w:rsid w:val="005A4235"/>
    <w:rsid w:val="005A51A1"/>
    <w:rsid w:val="005A527F"/>
    <w:rsid w:val="005A5714"/>
    <w:rsid w:val="005A5C8A"/>
    <w:rsid w:val="005B0375"/>
    <w:rsid w:val="005B2D38"/>
    <w:rsid w:val="005B590D"/>
    <w:rsid w:val="005B6857"/>
    <w:rsid w:val="005B6A6D"/>
    <w:rsid w:val="005B775F"/>
    <w:rsid w:val="005C120C"/>
    <w:rsid w:val="005C3635"/>
    <w:rsid w:val="005C4371"/>
    <w:rsid w:val="005C4910"/>
    <w:rsid w:val="005C4C64"/>
    <w:rsid w:val="005C6224"/>
    <w:rsid w:val="005C66AF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982"/>
    <w:rsid w:val="005E5379"/>
    <w:rsid w:val="005E5F59"/>
    <w:rsid w:val="005E7BFE"/>
    <w:rsid w:val="005E7F5F"/>
    <w:rsid w:val="005F19E6"/>
    <w:rsid w:val="005F2B68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1CB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3FB"/>
    <w:rsid w:val="00656CE2"/>
    <w:rsid w:val="00656FDF"/>
    <w:rsid w:val="00657A3E"/>
    <w:rsid w:val="0066134E"/>
    <w:rsid w:val="00661666"/>
    <w:rsid w:val="00663CC2"/>
    <w:rsid w:val="00665340"/>
    <w:rsid w:val="00670A6E"/>
    <w:rsid w:val="0067219E"/>
    <w:rsid w:val="0067339F"/>
    <w:rsid w:val="00676031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46F5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5E78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439D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39F6"/>
    <w:rsid w:val="007041CD"/>
    <w:rsid w:val="0070574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0910"/>
    <w:rsid w:val="00730B37"/>
    <w:rsid w:val="007350E5"/>
    <w:rsid w:val="00735817"/>
    <w:rsid w:val="0074102C"/>
    <w:rsid w:val="0074172A"/>
    <w:rsid w:val="0074285A"/>
    <w:rsid w:val="00742F91"/>
    <w:rsid w:val="00742FD4"/>
    <w:rsid w:val="007450ED"/>
    <w:rsid w:val="0074599D"/>
    <w:rsid w:val="007464CA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67B2A"/>
    <w:rsid w:val="0077157E"/>
    <w:rsid w:val="00773FFA"/>
    <w:rsid w:val="00774A8C"/>
    <w:rsid w:val="00776051"/>
    <w:rsid w:val="007762C5"/>
    <w:rsid w:val="00776C11"/>
    <w:rsid w:val="007829F0"/>
    <w:rsid w:val="00782CC6"/>
    <w:rsid w:val="00784399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146B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9EB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412D8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57CDE"/>
    <w:rsid w:val="008609E2"/>
    <w:rsid w:val="00861322"/>
    <w:rsid w:val="0086340D"/>
    <w:rsid w:val="00864B17"/>
    <w:rsid w:val="00865E59"/>
    <w:rsid w:val="00867055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4EA1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0F0"/>
    <w:rsid w:val="008C4B98"/>
    <w:rsid w:val="008C4CEA"/>
    <w:rsid w:val="008C5A06"/>
    <w:rsid w:val="008C5A64"/>
    <w:rsid w:val="008C5C13"/>
    <w:rsid w:val="008C6C4F"/>
    <w:rsid w:val="008C707A"/>
    <w:rsid w:val="008C7D5D"/>
    <w:rsid w:val="008D1222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072D4"/>
    <w:rsid w:val="0090756A"/>
    <w:rsid w:val="0091504C"/>
    <w:rsid w:val="0091762E"/>
    <w:rsid w:val="00921E3C"/>
    <w:rsid w:val="00922B18"/>
    <w:rsid w:val="0092387E"/>
    <w:rsid w:val="00926983"/>
    <w:rsid w:val="00930771"/>
    <w:rsid w:val="00933F6F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55D6"/>
    <w:rsid w:val="00956585"/>
    <w:rsid w:val="00960238"/>
    <w:rsid w:val="009627F3"/>
    <w:rsid w:val="00962F19"/>
    <w:rsid w:val="00965064"/>
    <w:rsid w:val="009661C2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8555D"/>
    <w:rsid w:val="009867DD"/>
    <w:rsid w:val="00987BEE"/>
    <w:rsid w:val="00991954"/>
    <w:rsid w:val="00991E10"/>
    <w:rsid w:val="0099266B"/>
    <w:rsid w:val="009926E9"/>
    <w:rsid w:val="00994CCF"/>
    <w:rsid w:val="0099556D"/>
    <w:rsid w:val="00996235"/>
    <w:rsid w:val="00996A4B"/>
    <w:rsid w:val="00996E64"/>
    <w:rsid w:val="009A2BDA"/>
    <w:rsid w:val="009A3285"/>
    <w:rsid w:val="009A5407"/>
    <w:rsid w:val="009A6959"/>
    <w:rsid w:val="009A765F"/>
    <w:rsid w:val="009B2C4A"/>
    <w:rsid w:val="009B34EF"/>
    <w:rsid w:val="009B4FC9"/>
    <w:rsid w:val="009B5502"/>
    <w:rsid w:val="009B5EEB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3617"/>
    <w:rsid w:val="009D3F6C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25CE5"/>
    <w:rsid w:val="00A307FE"/>
    <w:rsid w:val="00A31300"/>
    <w:rsid w:val="00A334B1"/>
    <w:rsid w:val="00A340EE"/>
    <w:rsid w:val="00A3686F"/>
    <w:rsid w:val="00A40C38"/>
    <w:rsid w:val="00A419B0"/>
    <w:rsid w:val="00A4212D"/>
    <w:rsid w:val="00A43E02"/>
    <w:rsid w:val="00A442B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0AA9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328F"/>
    <w:rsid w:val="00A744A2"/>
    <w:rsid w:val="00A75C0E"/>
    <w:rsid w:val="00A77E22"/>
    <w:rsid w:val="00A801BB"/>
    <w:rsid w:val="00A809F3"/>
    <w:rsid w:val="00A80DDB"/>
    <w:rsid w:val="00A81347"/>
    <w:rsid w:val="00A81B66"/>
    <w:rsid w:val="00A827B8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54D1"/>
    <w:rsid w:val="00AA61E4"/>
    <w:rsid w:val="00AB126F"/>
    <w:rsid w:val="00AB18B7"/>
    <w:rsid w:val="00AB2C34"/>
    <w:rsid w:val="00AB2DDF"/>
    <w:rsid w:val="00AB5006"/>
    <w:rsid w:val="00AB617D"/>
    <w:rsid w:val="00AB63F0"/>
    <w:rsid w:val="00AB64F4"/>
    <w:rsid w:val="00AB708D"/>
    <w:rsid w:val="00AC0610"/>
    <w:rsid w:val="00AC0C3F"/>
    <w:rsid w:val="00AC0D51"/>
    <w:rsid w:val="00AC5AA8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5F7A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A7D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1882"/>
    <w:rsid w:val="00B4217D"/>
    <w:rsid w:val="00B430CE"/>
    <w:rsid w:val="00B43443"/>
    <w:rsid w:val="00B4507F"/>
    <w:rsid w:val="00B45E09"/>
    <w:rsid w:val="00B507A1"/>
    <w:rsid w:val="00B509FF"/>
    <w:rsid w:val="00B5133A"/>
    <w:rsid w:val="00B5552A"/>
    <w:rsid w:val="00B56614"/>
    <w:rsid w:val="00B56B19"/>
    <w:rsid w:val="00B56C0F"/>
    <w:rsid w:val="00B56D8A"/>
    <w:rsid w:val="00B60B5C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5DA2"/>
    <w:rsid w:val="00B76D25"/>
    <w:rsid w:val="00B770CD"/>
    <w:rsid w:val="00B77191"/>
    <w:rsid w:val="00B8174F"/>
    <w:rsid w:val="00B81C92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5721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4D99"/>
    <w:rsid w:val="00BB55C2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558C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C02CA6"/>
    <w:rsid w:val="00C036B0"/>
    <w:rsid w:val="00C0445F"/>
    <w:rsid w:val="00C04FB5"/>
    <w:rsid w:val="00C057FB"/>
    <w:rsid w:val="00C06324"/>
    <w:rsid w:val="00C0650D"/>
    <w:rsid w:val="00C11298"/>
    <w:rsid w:val="00C115C1"/>
    <w:rsid w:val="00C14C6E"/>
    <w:rsid w:val="00C1606D"/>
    <w:rsid w:val="00C16A6D"/>
    <w:rsid w:val="00C16D74"/>
    <w:rsid w:val="00C1785C"/>
    <w:rsid w:val="00C20D37"/>
    <w:rsid w:val="00C216B1"/>
    <w:rsid w:val="00C22EB7"/>
    <w:rsid w:val="00C236AD"/>
    <w:rsid w:val="00C238F3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3E9D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002"/>
    <w:rsid w:val="00CE1D7B"/>
    <w:rsid w:val="00CE4B47"/>
    <w:rsid w:val="00CE6279"/>
    <w:rsid w:val="00CE71A5"/>
    <w:rsid w:val="00CE773C"/>
    <w:rsid w:val="00CE7BD1"/>
    <w:rsid w:val="00CF3F30"/>
    <w:rsid w:val="00CF40F1"/>
    <w:rsid w:val="00CF5806"/>
    <w:rsid w:val="00CF6518"/>
    <w:rsid w:val="00CF6858"/>
    <w:rsid w:val="00CF69E1"/>
    <w:rsid w:val="00CF7484"/>
    <w:rsid w:val="00D00F9B"/>
    <w:rsid w:val="00D04E9F"/>
    <w:rsid w:val="00D05BC1"/>
    <w:rsid w:val="00D07164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37AC9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386"/>
    <w:rsid w:val="00DC147B"/>
    <w:rsid w:val="00DC1E66"/>
    <w:rsid w:val="00DC227C"/>
    <w:rsid w:val="00DC3777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E03AB"/>
    <w:rsid w:val="00DE27D3"/>
    <w:rsid w:val="00DE2EB1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2A7"/>
    <w:rsid w:val="00E0147A"/>
    <w:rsid w:val="00E01E04"/>
    <w:rsid w:val="00E01E5F"/>
    <w:rsid w:val="00E034FF"/>
    <w:rsid w:val="00E05540"/>
    <w:rsid w:val="00E05968"/>
    <w:rsid w:val="00E05AF7"/>
    <w:rsid w:val="00E079C4"/>
    <w:rsid w:val="00E10E45"/>
    <w:rsid w:val="00E1360B"/>
    <w:rsid w:val="00E13648"/>
    <w:rsid w:val="00E1406B"/>
    <w:rsid w:val="00E14220"/>
    <w:rsid w:val="00E15BBE"/>
    <w:rsid w:val="00E17B87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6025"/>
    <w:rsid w:val="00E47552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1E32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055D"/>
    <w:rsid w:val="00E9107A"/>
    <w:rsid w:val="00E911E2"/>
    <w:rsid w:val="00E927C6"/>
    <w:rsid w:val="00E933EB"/>
    <w:rsid w:val="00E934A3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372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0E75"/>
    <w:rsid w:val="00EF1E60"/>
    <w:rsid w:val="00EF35CB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5A2"/>
    <w:rsid w:val="00F4290C"/>
    <w:rsid w:val="00F42D37"/>
    <w:rsid w:val="00F4339B"/>
    <w:rsid w:val="00F45D34"/>
    <w:rsid w:val="00F47BF7"/>
    <w:rsid w:val="00F53106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96860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C01EE"/>
    <w:rsid w:val="00FC1125"/>
    <w:rsid w:val="00FC137C"/>
    <w:rsid w:val="00FC1FCC"/>
    <w:rsid w:val="00FC266F"/>
    <w:rsid w:val="00FC2939"/>
    <w:rsid w:val="00FC5CA2"/>
    <w:rsid w:val="00FC5EBA"/>
    <w:rsid w:val="00FC62E7"/>
    <w:rsid w:val="00FC72FE"/>
    <w:rsid w:val="00FC7BF5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123"/>
    <w:rsid w:val="00FE260F"/>
    <w:rsid w:val="00FE3740"/>
    <w:rsid w:val="00FE3DA2"/>
    <w:rsid w:val="00FE58C0"/>
    <w:rsid w:val="00FE6629"/>
    <w:rsid w:val="00FE7107"/>
    <w:rsid w:val="00FE740D"/>
    <w:rsid w:val="00FE7FAF"/>
    <w:rsid w:val="00FF02CF"/>
    <w:rsid w:val="00FF0C3D"/>
    <w:rsid w:val="00FF19A8"/>
    <w:rsid w:val="00FF1F1B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12A7"/>
    <w:pPr>
      <w:numPr>
        <w:numId w:val="4"/>
      </w:numPr>
      <w:tabs>
        <w:tab w:val="left" w:pos="426"/>
      </w:tabs>
      <w:spacing w:line="240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E012A7"/>
    <w:rPr>
      <w:rFonts w:asciiTheme="minorHAnsi" w:hAnsiTheme="minorHAnsi" w:cstheme="minorHAnsi"/>
      <w:b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1752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2</cp:revision>
  <cp:lastPrinted>2017-09-15T13:25:00Z</cp:lastPrinted>
  <dcterms:created xsi:type="dcterms:W3CDTF">2023-03-12T11:59:00Z</dcterms:created>
  <dcterms:modified xsi:type="dcterms:W3CDTF">2023-03-12T11:59:00Z</dcterms:modified>
</cp:coreProperties>
</file>