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042EF2A7" w:rsidR="00D518DD" w:rsidRPr="009A5407" w:rsidRDefault="00293E8F" w:rsidP="009A5407">
      <w:pPr>
        <w:spacing w:line="240" w:lineRule="auto"/>
        <w:ind w:right="284"/>
        <w:rPr>
          <w:rFonts w:asciiTheme="minorHAnsi" w:hAnsiTheme="minorHAnsi" w:cstheme="minorHAnsi"/>
          <w:b/>
          <w:bCs/>
          <w:szCs w:val="22"/>
        </w:rPr>
      </w:pPr>
      <w:r w:rsidRPr="009A5407">
        <w:rPr>
          <w:rFonts w:asciiTheme="minorHAnsi" w:hAnsiTheme="minorHAnsi" w:cstheme="minorHAnsi"/>
          <w:b/>
          <w:bCs/>
          <w:szCs w:val="22"/>
        </w:rPr>
        <w:t xml:space="preserve">You are </w:t>
      </w:r>
      <w:r w:rsidRPr="009A5407">
        <w:rPr>
          <w:rFonts w:asciiTheme="minorHAnsi" w:hAnsiTheme="minorHAnsi" w:cstheme="minorHAnsi"/>
          <w:b/>
          <w:bCs/>
          <w:szCs w:val="22"/>
          <w:lang w:val="en-GB"/>
        </w:rPr>
        <w:t>summonsed</w:t>
      </w:r>
      <w:r w:rsidRPr="009A5407">
        <w:rPr>
          <w:rFonts w:asciiTheme="minorHAnsi" w:hAnsiTheme="minorHAnsi" w:cstheme="minorHAnsi"/>
          <w:b/>
          <w:bCs/>
          <w:szCs w:val="22"/>
        </w:rPr>
        <w:t xml:space="preserve"> to attend t</w:t>
      </w:r>
      <w:r w:rsidR="00D47336" w:rsidRPr="009A5407">
        <w:rPr>
          <w:rFonts w:asciiTheme="minorHAnsi" w:hAnsiTheme="minorHAnsi" w:cstheme="minorHAnsi"/>
          <w:b/>
          <w:bCs/>
          <w:szCs w:val="22"/>
        </w:rPr>
        <w:t>he</w:t>
      </w:r>
      <w:r w:rsidR="009835D3"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="00DB6248" w:rsidRPr="009A5407">
        <w:rPr>
          <w:rFonts w:asciiTheme="minorHAnsi" w:hAnsiTheme="minorHAnsi" w:cstheme="minorHAnsi"/>
          <w:b/>
          <w:bCs/>
          <w:szCs w:val="22"/>
        </w:rPr>
        <w:t>Monthly</w:t>
      </w:r>
      <w:r w:rsidR="00EA7B37" w:rsidRPr="009A5407">
        <w:rPr>
          <w:rFonts w:asciiTheme="minorHAnsi" w:hAnsiTheme="minorHAnsi" w:cstheme="minorHAnsi"/>
          <w:b/>
          <w:bCs/>
          <w:szCs w:val="22"/>
        </w:rPr>
        <w:t xml:space="preserve"> Meeting of the Hawthorn Parish</w:t>
      </w:r>
      <w:r w:rsidR="00350574" w:rsidRPr="009A5407">
        <w:rPr>
          <w:rFonts w:asciiTheme="minorHAnsi" w:hAnsiTheme="minorHAnsi" w:cstheme="minorHAnsi"/>
          <w:b/>
          <w:bCs/>
          <w:szCs w:val="22"/>
        </w:rPr>
        <w:t xml:space="preserve"> Council </w:t>
      </w:r>
      <w:r w:rsidR="008D1222" w:rsidRPr="009A5407">
        <w:rPr>
          <w:rFonts w:asciiTheme="minorHAnsi" w:hAnsiTheme="minorHAnsi" w:cstheme="minorHAnsi"/>
          <w:b/>
          <w:bCs/>
          <w:szCs w:val="22"/>
        </w:rPr>
        <w:t xml:space="preserve">which will be held at 7pm on </w:t>
      </w:r>
      <w:r w:rsidR="00D47336" w:rsidRPr="009A5407">
        <w:rPr>
          <w:rFonts w:asciiTheme="minorHAnsi" w:hAnsiTheme="minorHAnsi" w:cstheme="minorHAnsi"/>
          <w:b/>
          <w:bCs/>
          <w:szCs w:val="22"/>
        </w:rPr>
        <w:t xml:space="preserve">Monday </w:t>
      </w:r>
      <w:r w:rsidR="0091762E">
        <w:rPr>
          <w:rFonts w:asciiTheme="minorHAnsi" w:hAnsiTheme="minorHAnsi" w:cstheme="minorHAnsi"/>
          <w:b/>
          <w:bCs/>
          <w:szCs w:val="22"/>
        </w:rPr>
        <w:t>17</w:t>
      </w:r>
      <w:r w:rsidR="0091762E" w:rsidRPr="0091762E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="0091762E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gramStart"/>
      <w:r w:rsidR="0091762E">
        <w:rPr>
          <w:rFonts w:asciiTheme="minorHAnsi" w:hAnsiTheme="minorHAnsi" w:cstheme="minorHAnsi"/>
          <w:b/>
          <w:bCs/>
          <w:szCs w:val="22"/>
        </w:rPr>
        <w:t xml:space="preserve">October </w:t>
      </w:r>
      <w:r w:rsidR="00330C2C" w:rsidRPr="009A5407">
        <w:rPr>
          <w:rFonts w:asciiTheme="minorHAnsi" w:hAnsiTheme="minorHAnsi" w:cstheme="minorHAnsi"/>
          <w:b/>
          <w:bCs/>
          <w:szCs w:val="22"/>
        </w:rPr>
        <w:t xml:space="preserve"> 2022</w:t>
      </w:r>
      <w:proofErr w:type="gramEnd"/>
      <w:r w:rsidR="00F24D83"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="005965EF"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="00505C28" w:rsidRPr="009A5407">
        <w:rPr>
          <w:rFonts w:asciiTheme="minorHAnsi" w:hAnsiTheme="minorHAnsi" w:cstheme="minorHAnsi"/>
          <w:b/>
          <w:bCs/>
          <w:szCs w:val="22"/>
        </w:rPr>
        <w:t>in the Community Centre.</w:t>
      </w:r>
      <w:r w:rsidR="00B5661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587E99AA" w14:textId="77777777" w:rsidR="000125AC" w:rsidRPr="009A5407" w:rsidRDefault="000125AC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0"/>
          <w:szCs w:val="10"/>
          <w:u w:val="none"/>
        </w:rPr>
      </w:pPr>
    </w:p>
    <w:p w14:paraId="4DDA19E1" w14:textId="04AE6B56" w:rsidR="0005607C" w:rsidRPr="009A5407" w:rsidRDefault="00EA7B37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A5407">
        <w:rPr>
          <w:rFonts w:asciiTheme="minorHAnsi" w:hAnsiTheme="minorHAnsi" w:cstheme="minorHAnsi"/>
          <w:sz w:val="22"/>
          <w:szCs w:val="22"/>
          <w:u w:val="none"/>
        </w:rPr>
        <w:t>AGEND</w:t>
      </w:r>
      <w:r w:rsidR="00505C28" w:rsidRPr="009A5407">
        <w:rPr>
          <w:rFonts w:asciiTheme="minorHAnsi" w:hAnsiTheme="minorHAnsi" w:cstheme="minorHAnsi"/>
          <w:sz w:val="22"/>
          <w:szCs w:val="22"/>
          <w:u w:val="none"/>
        </w:rPr>
        <w:t>A</w:t>
      </w:r>
    </w:p>
    <w:p w14:paraId="2FC4572B" w14:textId="31D860F6" w:rsidR="00B721D1" w:rsidRPr="009A5407" w:rsidRDefault="00B721D1" w:rsidP="009A5407">
      <w:pPr>
        <w:pStyle w:val="Heading1"/>
        <w:spacing w:line="240" w:lineRule="auto"/>
      </w:pPr>
      <w:r w:rsidRPr="009A5407">
        <w:t>Notice of Meeting</w:t>
      </w:r>
    </w:p>
    <w:p w14:paraId="17114227" w14:textId="41676894" w:rsidR="00B721D1" w:rsidRPr="009A5407" w:rsidRDefault="00B721D1" w:rsidP="009A5407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4EE32D1E" w:rsidR="00374752" w:rsidRPr="009A5407" w:rsidRDefault="00EA7B37" w:rsidP="009A5407">
      <w:pPr>
        <w:pStyle w:val="Heading1"/>
        <w:spacing w:line="240" w:lineRule="auto"/>
      </w:pPr>
      <w:r w:rsidRPr="009A5407">
        <w:t>Apologies: To receive apologies and to approve reasons for absence.</w:t>
      </w:r>
    </w:p>
    <w:p w14:paraId="0AAB5AD8" w14:textId="77777777" w:rsidR="00B721D1" w:rsidRPr="009A5407" w:rsidRDefault="00B721D1" w:rsidP="009A5407">
      <w:pPr>
        <w:pStyle w:val="Heading1"/>
        <w:spacing w:line="240" w:lineRule="auto"/>
      </w:pPr>
      <w:r w:rsidRPr="009A5407">
        <w:t>Declarations of Interest</w:t>
      </w:r>
    </w:p>
    <w:p w14:paraId="3E1D7201" w14:textId="125C4590" w:rsidR="00B721D1" w:rsidRPr="009A5407" w:rsidRDefault="00B721D1" w:rsidP="009A5407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A5407" w:rsidRDefault="00EA7B37" w:rsidP="009A5407">
      <w:pPr>
        <w:pStyle w:val="Heading1"/>
        <w:spacing w:line="240" w:lineRule="auto"/>
      </w:pPr>
      <w:r w:rsidRPr="009A5407">
        <w:t xml:space="preserve">Minutes: </w:t>
      </w:r>
    </w:p>
    <w:p w14:paraId="29E83970" w14:textId="7C89122C" w:rsidR="0049787B" w:rsidRPr="009A5407" w:rsidRDefault="00505C28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To </w:t>
      </w:r>
      <w:r w:rsidR="00EA7B37" w:rsidRPr="009A5407">
        <w:rPr>
          <w:sz w:val="22"/>
          <w:szCs w:val="22"/>
        </w:rPr>
        <w:t xml:space="preserve">approve the Minutes of </w:t>
      </w:r>
      <w:r w:rsidR="00CC1548" w:rsidRPr="009A5407">
        <w:rPr>
          <w:sz w:val="22"/>
          <w:szCs w:val="22"/>
        </w:rPr>
        <w:t>the</w:t>
      </w:r>
      <w:r w:rsidR="00B94E35" w:rsidRPr="009A5407">
        <w:rPr>
          <w:sz w:val="22"/>
          <w:szCs w:val="22"/>
        </w:rPr>
        <w:t xml:space="preserve"> </w:t>
      </w:r>
      <w:r w:rsidR="001B38A3">
        <w:rPr>
          <w:sz w:val="22"/>
          <w:szCs w:val="22"/>
        </w:rPr>
        <w:t xml:space="preserve">September </w:t>
      </w:r>
      <w:r w:rsidR="00380A51" w:rsidRPr="009A5407">
        <w:rPr>
          <w:sz w:val="22"/>
          <w:szCs w:val="22"/>
        </w:rPr>
        <w:t xml:space="preserve"> Monthly</w:t>
      </w:r>
      <w:r w:rsidR="001A4FB0" w:rsidRPr="009A5407">
        <w:rPr>
          <w:sz w:val="22"/>
          <w:szCs w:val="22"/>
        </w:rPr>
        <w:t xml:space="preserve"> Meeting held </w:t>
      </w:r>
      <w:r w:rsidR="00330C2C" w:rsidRPr="009A5407">
        <w:rPr>
          <w:sz w:val="22"/>
          <w:szCs w:val="22"/>
        </w:rPr>
        <w:t xml:space="preserve">Monday </w:t>
      </w:r>
      <w:r w:rsidR="0091762E">
        <w:rPr>
          <w:sz w:val="22"/>
          <w:szCs w:val="22"/>
        </w:rPr>
        <w:t>September 26</w:t>
      </w:r>
      <w:r w:rsidR="0091762E" w:rsidRPr="0091762E">
        <w:rPr>
          <w:sz w:val="22"/>
          <w:szCs w:val="22"/>
          <w:vertAlign w:val="superscript"/>
        </w:rPr>
        <w:t>th</w:t>
      </w:r>
      <w:r w:rsidR="0091762E">
        <w:rPr>
          <w:sz w:val="22"/>
          <w:szCs w:val="22"/>
        </w:rPr>
        <w:t xml:space="preserve"> </w:t>
      </w:r>
      <w:r w:rsidR="00380A51" w:rsidRPr="009A5407">
        <w:rPr>
          <w:sz w:val="22"/>
          <w:szCs w:val="22"/>
        </w:rPr>
        <w:t xml:space="preserve"> 2022</w:t>
      </w:r>
    </w:p>
    <w:p w14:paraId="76B11D7A" w14:textId="0911B3FC" w:rsidR="00FA48DC" w:rsidRPr="009A5407" w:rsidRDefault="00FA48DC" w:rsidP="009A5407">
      <w:pPr>
        <w:pStyle w:val="Heading1"/>
        <w:spacing w:line="240" w:lineRule="auto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307315C1" w14:textId="7317088C" w:rsidR="00FA48DC" w:rsidRPr="009A5407" w:rsidRDefault="00FA48DC" w:rsidP="009A5407">
      <w:pPr>
        <w:pStyle w:val="Heading1"/>
        <w:spacing w:line="240" w:lineRule="auto"/>
      </w:pPr>
      <w:r w:rsidRPr="009A5407">
        <w:t>Reports</w:t>
      </w:r>
    </w:p>
    <w:p w14:paraId="55AFCEAE" w14:textId="2ADF4EEF" w:rsidR="00FA48DC" w:rsidRPr="009A5407" w:rsidRDefault="00FA48DC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8633465" w14:textId="098857AF" w:rsidR="007F29EB" w:rsidRPr="00E933EB" w:rsidRDefault="00293E8F" w:rsidP="00E933E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6B92D929" w14:textId="166517BB" w:rsidR="00F47BF7" w:rsidRDefault="00F47BF7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  Play Area </w:t>
      </w:r>
      <w:proofErr w:type="gramStart"/>
      <w:r w:rsidRPr="009A5407">
        <w:rPr>
          <w:sz w:val="22"/>
          <w:szCs w:val="22"/>
        </w:rPr>
        <w:t>Fencing</w:t>
      </w:r>
      <w:r w:rsidR="00CA3E9D">
        <w:rPr>
          <w:sz w:val="22"/>
          <w:szCs w:val="22"/>
        </w:rPr>
        <w:t xml:space="preserve"> :</w:t>
      </w:r>
      <w:proofErr w:type="gramEnd"/>
      <w:r w:rsidR="00CA3E9D">
        <w:rPr>
          <w:sz w:val="22"/>
          <w:szCs w:val="22"/>
        </w:rPr>
        <w:t xml:space="preserve"> Hedging (Costs attached)</w:t>
      </w:r>
    </w:p>
    <w:p w14:paraId="76AEC956" w14:textId="58850206" w:rsidR="00E933EB" w:rsidRPr="00E933EB" w:rsidRDefault="00E933EB" w:rsidP="00E933EB">
      <w:pPr>
        <w:pStyle w:val="Heading2"/>
      </w:pPr>
      <w:r>
        <w:t xml:space="preserve">  Play area report and recommendations re repairs</w:t>
      </w:r>
    </w:p>
    <w:p w14:paraId="7E97CA36" w14:textId="5180E3A6" w:rsidR="004C69FC" w:rsidRPr="009A5407" w:rsidRDefault="00FE2123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661666" w:rsidRPr="009A5407">
        <w:rPr>
          <w:sz w:val="22"/>
          <w:szCs w:val="22"/>
        </w:rPr>
        <w:t xml:space="preserve"> </w:t>
      </w:r>
      <w:r w:rsidR="00CA11FB" w:rsidRPr="009A5407">
        <w:rPr>
          <w:sz w:val="22"/>
          <w:szCs w:val="22"/>
        </w:rPr>
        <w:t>Any other reports</w:t>
      </w:r>
    </w:p>
    <w:p w14:paraId="020D87B5" w14:textId="2F31B72B" w:rsidR="00361189" w:rsidRPr="009A5407" w:rsidRDefault="00FA48DC" w:rsidP="009A5407">
      <w:pPr>
        <w:pStyle w:val="Heading1"/>
        <w:spacing w:line="240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71591487" w14:textId="4AF69BB7" w:rsidR="00795874" w:rsidRPr="009A5407" w:rsidRDefault="00FA48DC" w:rsidP="009A5407">
      <w:pPr>
        <w:pStyle w:val="Heading1"/>
        <w:spacing w:line="240" w:lineRule="auto"/>
      </w:pPr>
      <w:r w:rsidRPr="009A5407">
        <w:t>Correspondence</w:t>
      </w:r>
      <w:r w:rsidR="008D1222" w:rsidRPr="009A5407">
        <w:t xml:space="preserve"> </w:t>
      </w:r>
    </w:p>
    <w:p w14:paraId="7AD2E990" w14:textId="29CB6EED" w:rsidR="00B076A2" w:rsidRPr="009A5407" w:rsidRDefault="00EA7B37" w:rsidP="009A5407">
      <w:pPr>
        <w:pStyle w:val="Heading1"/>
        <w:spacing w:line="240" w:lineRule="auto"/>
      </w:pPr>
      <w:r w:rsidRPr="009A5407">
        <w:t xml:space="preserve">Financial:  </w:t>
      </w:r>
    </w:p>
    <w:p w14:paraId="37309BE3" w14:textId="652A9145" w:rsidR="0088473D" w:rsidRPr="009A5407" w:rsidRDefault="00EA7B37" w:rsidP="009A5407">
      <w:pPr>
        <w:pStyle w:val="Heading2"/>
        <w:ind w:left="993" w:right="284" w:hanging="567"/>
        <w:rPr>
          <w:sz w:val="22"/>
          <w:szCs w:val="22"/>
        </w:rPr>
      </w:pPr>
      <w:r w:rsidRPr="009A5407">
        <w:rPr>
          <w:sz w:val="22"/>
          <w:szCs w:val="22"/>
        </w:rPr>
        <w:t xml:space="preserve">To endorse the </w:t>
      </w:r>
      <w:r w:rsidR="004B1CC3" w:rsidRPr="009A5407">
        <w:rPr>
          <w:sz w:val="22"/>
          <w:szCs w:val="22"/>
        </w:rPr>
        <w:t>monies paid</w:t>
      </w:r>
      <w:r w:rsidRPr="009A5407">
        <w:rPr>
          <w:sz w:val="22"/>
          <w:szCs w:val="22"/>
        </w:rPr>
        <w:t xml:space="preserve"> by the Clerk since the last meeting / Bank reconciliation</w:t>
      </w:r>
      <w:r w:rsidR="00287E1F" w:rsidRPr="009A5407">
        <w:rPr>
          <w:sz w:val="22"/>
          <w:szCs w:val="22"/>
        </w:rPr>
        <w:t xml:space="preserve"> </w:t>
      </w:r>
    </w:p>
    <w:p w14:paraId="2D13E088" w14:textId="4C071566" w:rsidR="009A5407" w:rsidRDefault="0091762E" w:rsidP="009A5407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</w:rPr>
        <w:t>Budgets :</w:t>
      </w:r>
      <w:proofErr w:type="gramEnd"/>
      <w:r>
        <w:rPr>
          <w:sz w:val="22"/>
          <w:szCs w:val="22"/>
        </w:rPr>
        <w:t xml:space="preserve"> ½ Year</w:t>
      </w:r>
    </w:p>
    <w:p w14:paraId="46CCC637" w14:textId="5AF5FBAB" w:rsidR="007450ED" w:rsidRDefault="007450ED" w:rsidP="007450ED">
      <w:pPr>
        <w:pStyle w:val="Heading2"/>
      </w:pPr>
      <w:r>
        <w:t>Drop box storage</w:t>
      </w:r>
    </w:p>
    <w:p w14:paraId="29C4A584" w14:textId="0B745741" w:rsidR="005A4235" w:rsidRDefault="005A4235" w:rsidP="005A4235">
      <w:pPr>
        <w:pStyle w:val="Heading2"/>
      </w:pPr>
      <w:r>
        <w:t>S106 Monies available</w:t>
      </w:r>
    </w:p>
    <w:p w14:paraId="09441263" w14:textId="050DCB6E" w:rsidR="0021721A" w:rsidRPr="0021721A" w:rsidRDefault="0021721A" w:rsidP="0021721A">
      <w:pPr>
        <w:pStyle w:val="Heading2"/>
      </w:pPr>
      <w:r>
        <w:t>Donation Hospital Radio request</w:t>
      </w:r>
    </w:p>
    <w:p w14:paraId="4B88EAFF" w14:textId="1E84781D" w:rsidR="00505C28" w:rsidRPr="009A5407" w:rsidRDefault="00330C2C" w:rsidP="009A5407">
      <w:pPr>
        <w:pStyle w:val="Heading1"/>
        <w:spacing w:line="240" w:lineRule="auto"/>
      </w:pPr>
      <w:r w:rsidRPr="009A5407">
        <w:t>Training:</w:t>
      </w:r>
      <w:r w:rsidR="008D1222" w:rsidRPr="009A5407">
        <w:t xml:space="preserve"> </w:t>
      </w:r>
    </w:p>
    <w:p w14:paraId="27FFD108" w14:textId="788E4682" w:rsidR="00767B2A" w:rsidRPr="009A5407" w:rsidRDefault="00EA7B37" w:rsidP="009A5407">
      <w:pPr>
        <w:pStyle w:val="Heading1"/>
        <w:spacing w:line="240" w:lineRule="auto"/>
      </w:pPr>
      <w:r w:rsidRPr="009A5407">
        <w:t>Current Planning Applications</w:t>
      </w:r>
      <w:r w:rsidR="008D1222" w:rsidRPr="009A5407">
        <w:t xml:space="preserve"> </w:t>
      </w:r>
    </w:p>
    <w:p w14:paraId="72E49E13" w14:textId="77777777" w:rsidR="001B4153" w:rsidRPr="009A5407" w:rsidRDefault="001B4153" w:rsidP="009A5407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528907A3" w14:textId="356DBBBA" w:rsidR="00795874" w:rsidRPr="009A5407" w:rsidRDefault="00EA7B37" w:rsidP="009A5407">
      <w:pPr>
        <w:pStyle w:val="Heading1"/>
        <w:spacing w:line="240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29D1FC75" w14:textId="77777777" w:rsidR="00CA3E9D" w:rsidRDefault="00CA3E9D" w:rsidP="009A540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Remembrance Day</w:t>
      </w:r>
    </w:p>
    <w:p w14:paraId="0FB62F84" w14:textId="0B21C6BD" w:rsidR="00B56614" w:rsidRDefault="0091762E" w:rsidP="009A540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Armed Forces Day</w:t>
      </w:r>
    </w:p>
    <w:p w14:paraId="2A8D05FE" w14:textId="72D5D0BF" w:rsidR="0050241A" w:rsidRPr="009A5407" w:rsidRDefault="0050241A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Walking the footpaths</w:t>
      </w:r>
    </w:p>
    <w:p w14:paraId="57316B9D" w14:textId="658C4726" w:rsidR="001A4FB0" w:rsidRPr="009A5407" w:rsidRDefault="001A4FB0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Christmas Event</w:t>
      </w:r>
    </w:p>
    <w:p w14:paraId="08A70AAB" w14:textId="1AAF0FFF" w:rsidR="001A4FB0" w:rsidRDefault="007F29EB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Summer Community Event </w:t>
      </w:r>
    </w:p>
    <w:p w14:paraId="49057504" w14:textId="3D875089" w:rsidR="00FE58C0" w:rsidRPr="00FE58C0" w:rsidRDefault="00FE58C0" w:rsidP="00FE58C0">
      <w:pPr>
        <w:pStyle w:val="Heading2"/>
      </w:pPr>
      <w:r>
        <w:t>Diary of events 2023</w:t>
      </w:r>
    </w:p>
    <w:p w14:paraId="44D089B9" w14:textId="77777777" w:rsidR="002929B5" w:rsidRPr="009A5407" w:rsidRDefault="002929B5" w:rsidP="009A540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25F879BF" w14:textId="77777777" w:rsidR="009A5407" w:rsidRPr="009A5407" w:rsidRDefault="004B1CC3" w:rsidP="009A5407">
      <w:pPr>
        <w:pStyle w:val="Heading1"/>
        <w:spacing w:line="240" w:lineRule="auto"/>
      </w:pPr>
      <w:r w:rsidRPr="009A5407">
        <w:t>Date of</w:t>
      </w:r>
      <w:r w:rsidR="00EA7B37" w:rsidRPr="009A5407">
        <w:t xml:space="preserve"> the next </w:t>
      </w:r>
      <w:r w:rsidRPr="009A5407">
        <w:t>meeting:</w:t>
      </w:r>
      <w:r w:rsidR="00586329" w:rsidRPr="009A5407">
        <w:t xml:space="preserve"> </w:t>
      </w:r>
    </w:p>
    <w:p w14:paraId="3AD833DB" w14:textId="51021D3B" w:rsidR="00E1406B" w:rsidRPr="009A5407" w:rsidRDefault="003F3378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Monday</w:t>
      </w:r>
      <w:r w:rsidR="004C69FC" w:rsidRPr="009A5407">
        <w:rPr>
          <w:sz w:val="22"/>
          <w:szCs w:val="22"/>
        </w:rPr>
        <w:t xml:space="preserve"> </w:t>
      </w:r>
      <w:r w:rsidR="0091762E">
        <w:rPr>
          <w:sz w:val="22"/>
          <w:szCs w:val="22"/>
        </w:rPr>
        <w:t>14</w:t>
      </w:r>
      <w:r w:rsidR="0091762E" w:rsidRPr="0091762E">
        <w:rPr>
          <w:sz w:val="22"/>
          <w:szCs w:val="22"/>
          <w:vertAlign w:val="superscript"/>
        </w:rPr>
        <w:t>th</w:t>
      </w:r>
      <w:r w:rsidR="0091762E">
        <w:rPr>
          <w:sz w:val="22"/>
          <w:szCs w:val="22"/>
        </w:rPr>
        <w:t xml:space="preserve"> </w:t>
      </w:r>
      <w:proofErr w:type="gramStart"/>
      <w:r w:rsidR="0091762E">
        <w:rPr>
          <w:sz w:val="22"/>
          <w:szCs w:val="22"/>
        </w:rPr>
        <w:t xml:space="preserve">November </w:t>
      </w:r>
      <w:r w:rsidR="00380A51" w:rsidRPr="009A5407">
        <w:rPr>
          <w:sz w:val="22"/>
          <w:szCs w:val="22"/>
        </w:rPr>
        <w:t xml:space="preserve"> 2022</w:t>
      </w:r>
      <w:proofErr w:type="gramEnd"/>
    </w:p>
    <w:p w14:paraId="081B8515" w14:textId="5AF47317" w:rsidR="009A5407" w:rsidRDefault="006C1384" w:rsidP="009A5407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 xml:space="preserve">Clerk)  </w:t>
      </w:r>
      <w:r w:rsidR="00B4507F" w:rsidRPr="009A5407">
        <w:rPr>
          <w:rFonts w:asciiTheme="minorHAnsi" w:hAnsiTheme="minorHAnsi" w:cstheme="minorHAnsi"/>
          <w:i/>
          <w:szCs w:val="22"/>
        </w:rPr>
        <w:t xml:space="preserve"> </w:t>
      </w:r>
      <w:r w:rsidR="00767B2A" w:rsidRPr="009A5407">
        <w:rPr>
          <w:rFonts w:asciiTheme="minorHAnsi" w:hAnsiTheme="minorHAnsi" w:cstheme="minorHAnsi"/>
          <w:i/>
          <w:szCs w:val="22"/>
        </w:rPr>
        <w:t xml:space="preserve">  </w:t>
      </w:r>
    </w:p>
    <w:p w14:paraId="5486A37C" w14:textId="354F2064" w:rsidR="001A4FB0" w:rsidRPr="009A5407" w:rsidRDefault="0091762E" w:rsidP="009A5407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10</w:t>
      </w:r>
      <w:r w:rsidRPr="0091762E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October </w:t>
      </w:r>
      <w:r w:rsidR="002929B5" w:rsidRPr="009A5407">
        <w:rPr>
          <w:rFonts w:asciiTheme="minorHAnsi" w:hAnsiTheme="minorHAnsi" w:cstheme="minorHAnsi"/>
          <w:i/>
          <w:szCs w:val="22"/>
        </w:rPr>
        <w:t xml:space="preserve"> </w:t>
      </w:r>
      <w:r w:rsidR="00A25CE5" w:rsidRPr="009A5407">
        <w:rPr>
          <w:rFonts w:asciiTheme="minorHAnsi" w:hAnsiTheme="minorHAnsi" w:cstheme="minorHAnsi"/>
          <w:i/>
          <w:szCs w:val="22"/>
        </w:rPr>
        <w:t xml:space="preserve"> </w:t>
      </w:r>
      <w:r w:rsidR="003D5A8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FE18FA" w:rsidRPr="009A5407">
        <w:rPr>
          <w:rFonts w:asciiTheme="minorHAnsi" w:hAnsiTheme="minorHAnsi" w:cstheme="minorHAnsi"/>
          <w:i/>
          <w:szCs w:val="22"/>
        </w:rPr>
        <w:t>2022</w:t>
      </w:r>
    </w:p>
    <w:p w14:paraId="4CC50433" w14:textId="77777777" w:rsidR="00FE58C0" w:rsidRDefault="00FE58C0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5D09DC" w14:textId="77777777" w:rsidR="00FE58C0" w:rsidRDefault="00FE58C0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3D3F0985" w:rsidR="00185D84" w:rsidRPr="0077157E" w:rsidRDefault="00361189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2B19" w14:textId="77777777" w:rsidR="00987BEE" w:rsidRDefault="00987BEE">
      <w:r>
        <w:separator/>
      </w:r>
    </w:p>
  </w:endnote>
  <w:endnote w:type="continuationSeparator" w:id="0">
    <w:p w14:paraId="1034B758" w14:textId="77777777" w:rsidR="00987BEE" w:rsidRDefault="0098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DFF6" w14:textId="77777777" w:rsidR="00987BEE" w:rsidRDefault="00987BEE">
      <w:r>
        <w:separator/>
      </w:r>
    </w:p>
  </w:footnote>
  <w:footnote w:type="continuationSeparator" w:id="0">
    <w:p w14:paraId="79063AF2" w14:textId="77777777" w:rsidR="00987BEE" w:rsidRDefault="0098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83B2BA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4AE8"/>
    <w:rsid w:val="00315E62"/>
    <w:rsid w:val="0031623D"/>
    <w:rsid w:val="0032095C"/>
    <w:rsid w:val="00320E6C"/>
    <w:rsid w:val="00322740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EDF"/>
    <w:rsid w:val="00390932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5C28"/>
    <w:rsid w:val="0050685E"/>
    <w:rsid w:val="0050713D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7A3E"/>
    <w:rsid w:val="0066134E"/>
    <w:rsid w:val="00661666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0B37"/>
    <w:rsid w:val="007350E5"/>
    <w:rsid w:val="00735817"/>
    <w:rsid w:val="0074102C"/>
    <w:rsid w:val="0074172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87BEE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002"/>
    <w:rsid w:val="00CE1D7B"/>
    <w:rsid w:val="00CE4B47"/>
    <w:rsid w:val="00CE6279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D34"/>
    <w:rsid w:val="00F47BF7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7552"/>
    <w:pPr>
      <w:numPr>
        <w:numId w:val="4"/>
      </w:numPr>
      <w:tabs>
        <w:tab w:val="left" w:pos="426"/>
      </w:tabs>
      <w:spacing w:before="120" w:line="276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47552"/>
    <w:rPr>
      <w:rFonts w:asciiTheme="minorHAnsi" w:hAnsiTheme="minorHAnsi" w:cstheme="minorHAnsi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1743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9</cp:revision>
  <cp:lastPrinted>2017-09-15T13:25:00Z</cp:lastPrinted>
  <dcterms:created xsi:type="dcterms:W3CDTF">2022-09-29T12:24:00Z</dcterms:created>
  <dcterms:modified xsi:type="dcterms:W3CDTF">2022-10-08T15:44:00Z</dcterms:modified>
</cp:coreProperties>
</file>