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8EFEE1" w14:textId="77777777" w:rsidR="00294B30" w:rsidRDefault="00294B30" w:rsidP="007619CF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6"/>
          <w:szCs w:val="26"/>
        </w:rPr>
      </w:pPr>
    </w:p>
    <w:p w14:paraId="70BD76AD" w14:textId="586AD36D" w:rsidR="00CB11A1" w:rsidRPr="00361189" w:rsidRDefault="00D47336" w:rsidP="007619CF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8"/>
          <w:szCs w:val="28"/>
        </w:rPr>
      </w:pP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DB6248" w:rsidRPr="00361189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303218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will be held 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>remotely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using ZOOM*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(online platform) on Monday 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4339B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294B30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2020 </w:t>
      </w:r>
      <w:r w:rsidR="00F4339B" w:rsidRPr="00361189">
        <w:rPr>
          <w:rFonts w:asciiTheme="minorHAnsi" w:hAnsiTheme="minorHAnsi" w:cstheme="minorHAnsi"/>
          <w:b/>
          <w:bCs/>
          <w:sz w:val="28"/>
          <w:szCs w:val="28"/>
        </w:rPr>
        <w:t>starting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at 7pm. </w:t>
      </w:r>
      <w:r w:rsidR="00361189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78E1F183" w14:textId="77777777" w:rsidR="007619CF" w:rsidRPr="00B507A1" w:rsidRDefault="007619CF" w:rsidP="007619CF">
      <w:pPr>
        <w:rPr>
          <w:sz w:val="10"/>
          <w:szCs w:val="10"/>
          <w:lang w:val="en-GB"/>
        </w:rPr>
      </w:pPr>
    </w:p>
    <w:p w14:paraId="1C9E13B6" w14:textId="31B10FF2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DB6248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F4339B" w:rsidRDefault="00B721D1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Notice of Meeting</w:t>
      </w:r>
    </w:p>
    <w:p w14:paraId="1A50CB6A" w14:textId="4B746363" w:rsidR="00B721D1" w:rsidRPr="00F4339B" w:rsidRDefault="00B721D1" w:rsidP="00B507A1">
      <w:pPr>
        <w:spacing w:line="240" w:lineRule="auto"/>
        <w:ind w:left="426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>Public Notice of the Meeting has been given in accordance with Schedule 12 paragraph 10(2) of the Local Government Act 1972.</w:t>
      </w:r>
    </w:p>
    <w:p w14:paraId="17114227" w14:textId="77777777" w:rsidR="00B721D1" w:rsidRPr="00F4339B" w:rsidRDefault="00B721D1" w:rsidP="00B507A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88CB5AC" w14:textId="4955EC4E" w:rsidR="00EA7B37" w:rsidRPr="00F4339B" w:rsidRDefault="00EA7B37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Apologies: To receive apologies and to approve reasons for absence.</w:t>
      </w:r>
    </w:p>
    <w:p w14:paraId="1E108E6F" w14:textId="77777777" w:rsidR="00374752" w:rsidRPr="00F4339B" w:rsidRDefault="00374752" w:rsidP="00B507A1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AAB5AD8" w14:textId="77777777" w:rsidR="00B721D1" w:rsidRPr="00F4339B" w:rsidRDefault="00B721D1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Declarations of Interest</w:t>
      </w:r>
    </w:p>
    <w:p w14:paraId="363C881E" w14:textId="595C3FF0" w:rsidR="00B721D1" w:rsidRPr="00F4339B" w:rsidRDefault="00B721D1" w:rsidP="00361189">
      <w:pPr>
        <w:spacing w:line="240" w:lineRule="auto"/>
        <w:ind w:left="432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>To notify of any items that appear in the agenda in which you may have an interest, including those that have previously been recorded in the Members Register of Interests.</w:t>
      </w:r>
    </w:p>
    <w:p w14:paraId="3E1D7201" w14:textId="77777777" w:rsidR="00B721D1" w:rsidRPr="00F4339B" w:rsidRDefault="00B721D1" w:rsidP="00B507A1">
      <w:pPr>
        <w:pStyle w:val="Heading1"/>
        <w:numPr>
          <w:ilvl w:val="0"/>
          <w:numId w:val="0"/>
        </w:numPr>
        <w:spacing w:line="240" w:lineRule="auto"/>
        <w:ind w:left="432"/>
        <w:rPr>
          <w:rFonts w:cstheme="minorHAnsi"/>
          <w:sz w:val="10"/>
          <w:szCs w:val="10"/>
        </w:rPr>
      </w:pPr>
    </w:p>
    <w:p w14:paraId="3A06119D" w14:textId="0D6D8895" w:rsidR="00EA7B37" w:rsidRPr="00F4339B" w:rsidRDefault="00EA7B37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Minutes: </w:t>
      </w:r>
    </w:p>
    <w:p w14:paraId="5D4D0DA2" w14:textId="5F72B957" w:rsidR="00C74CAB" w:rsidRPr="00F4339B" w:rsidRDefault="00FA48DC" w:rsidP="00B507A1">
      <w:pPr>
        <w:pStyle w:val="Heading2"/>
      </w:pPr>
      <w:r w:rsidRPr="00F4339B">
        <w:t xml:space="preserve">  </w:t>
      </w:r>
      <w:r w:rsidR="00EA7B37" w:rsidRPr="00F4339B">
        <w:t xml:space="preserve">To approve the Minutes of </w:t>
      </w:r>
      <w:r w:rsidR="00CC1548" w:rsidRPr="00F4339B">
        <w:t>the</w:t>
      </w:r>
      <w:r w:rsidR="0022075C" w:rsidRPr="00F4339B">
        <w:t xml:space="preserve"> </w:t>
      </w:r>
      <w:r w:rsidRPr="00F4339B">
        <w:t xml:space="preserve">April </w:t>
      </w:r>
      <w:r w:rsidR="0022075C" w:rsidRPr="00F4339B">
        <w:t xml:space="preserve">Monthly Meeting held </w:t>
      </w:r>
      <w:r w:rsidRPr="00F4339B">
        <w:t>20</w:t>
      </w:r>
      <w:r w:rsidRPr="00F4339B">
        <w:rPr>
          <w:vertAlign w:val="superscript"/>
        </w:rPr>
        <w:t>th</w:t>
      </w:r>
      <w:r w:rsidRPr="00F4339B">
        <w:t xml:space="preserve"> April 2020</w:t>
      </w:r>
    </w:p>
    <w:p w14:paraId="3AE0FA4A" w14:textId="4F3D3298" w:rsidR="005E079A" w:rsidRPr="00F4339B" w:rsidRDefault="00FA48DC" w:rsidP="00B507A1">
      <w:pPr>
        <w:spacing w:line="240" w:lineRule="auto"/>
        <w:rPr>
          <w:rFonts w:asciiTheme="minorHAnsi" w:hAnsiTheme="minorHAnsi" w:cstheme="minorHAnsi"/>
          <w:sz w:val="10"/>
          <w:szCs w:val="10"/>
        </w:rPr>
      </w:pPr>
      <w:r w:rsidRPr="00F4339B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4FECB943" w14:textId="77777777" w:rsidR="00774A8C" w:rsidRPr="00F4339B" w:rsidRDefault="00774A8C" w:rsidP="00B507A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4E54438" w14:textId="44FB201F" w:rsidR="00FA48DC" w:rsidRPr="00F4339B" w:rsidRDefault="00FA48DC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Matters of </w:t>
      </w:r>
      <w:r w:rsidR="00F4339B" w:rsidRPr="00F4339B">
        <w:rPr>
          <w:rFonts w:cstheme="minorHAnsi"/>
        </w:rPr>
        <w:t>Information</w:t>
      </w:r>
    </w:p>
    <w:p w14:paraId="76B11D7A" w14:textId="03C4D02E" w:rsidR="00FA48DC" w:rsidRPr="00F4339B" w:rsidRDefault="00FA48DC" w:rsidP="00B507A1">
      <w:pPr>
        <w:spacing w:line="240" w:lineRule="auto"/>
        <w:rPr>
          <w:rFonts w:asciiTheme="minorHAnsi" w:hAnsiTheme="minorHAnsi" w:cstheme="minorHAnsi"/>
        </w:rPr>
      </w:pPr>
    </w:p>
    <w:p w14:paraId="307315C1" w14:textId="7317088C" w:rsidR="00FA48DC" w:rsidRPr="00F4339B" w:rsidRDefault="00FA48DC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Reports</w:t>
      </w:r>
    </w:p>
    <w:p w14:paraId="55AFCEAE" w14:textId="6065F741" w:rsidR="00FA48DC" w:rsidRPr="00F4339B" w:rsidRDefault="00FA48DC" w:rsidP="00B507A1">
      <w:pPr>
        <w:pStyle w:val="Heading2"/>
      </w:pPr>
      <w:r w:rsidRPr="00F4339B">
        <w:t xml:space="preserve">  Police</w:t>
      </w:r>
    </w:p>
    <w:p w14:paraId="02299568" w14:textId="260515BB" w:rsidR="00FA48DC" w:rsidRPr="00F4339B" w:rsidRDefault="00FA48DC" w:rsidP="00B507A1">
      <w:pPr>
        <w:pStyle w:val="Heading2"/>
      </w:pPr>
      <w:r w:rsidRPr="00F4339B">
        <w:t xml:space="preserve">  DCC</w:t>
      </w:r>
    </w:p>
    <w:p w14:paraId="0B6953CB" w14:textId="77777777" w:rsidR="00361189" w:rsidRDefault="00FA48DC" w:rsidP="00B507A1">
      <w:pPr>
        <w:pStyle w:val="Heading2"/>
      </w:pPr>
      <w:r w:rsidRPr="00F4339B">
        <w:t xml:space="preserve">  </w:t>
      </w:r>
      <w:r w:rsidR="00361189">
        <w:t>Smaller Council meeting</w:t>
      </w:r>
    </w:p>
    <w:p w14:paraId="5A3452FA" w14:textId="28BEB0D6" w:rsidR="00FA48DC" w:rsidRPr="00F4339B" w:rsidRDefault="00361189" w:rsidP="00B507A1">
      <w:pPr>
        <w:pStyle w:val="Heading2"/>
      </w:pPr>
      <w:r>
        <w:t xml:space="preserve"> </w:t>
      </w:r>
      <w:r w:rsidR="00FA48DC" w:rsidRPr="00F4339B">
        <w:t xml:space="preserve"> Any other reports</w:t>
      </w:r>
    </w:p>
    <w:p w14:paraId="52D942C4" w14:textId="77777777" w:rsidR="00FA48DC" w:rsidRPr="00F4339B" w:rsidRDefault="00FA48DC" w:rsidP="00B507A1">
      <w:pPr>
        <w:spacing w:line="240" w:lineRule="auto"/>
        <w:rPr>
          <w:rFonts w:asciiTheme="minorHAnsi" w:hAnsiTheme="minorHAnsi" w:cstheme="minorHAnsi"/>
        </w:rPr>
      </w:pPr>
    </w:p>
    <w:p w14:paraId="4C2C652D" w14:textId="432B4035" w:rsidR="00FA48DC" w:rsidRPr="00F4339B" w:rsidRDefault="00FA48DC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Public Participation</w:t>
      </w:r>
    </w:p>
    <w:p w14:paraId="2019C923" w14:textId="430DC363" w:rsidR="00FA48DC" w:rsidRDefault="00FA48DC" w:rsidP="00B507A1">
      <w:pPr>
        <w:spacing w:line="240" w:lineRule="auto"/>
        <w:ind w:left="432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 xml:space="preserve">Residents are invited to give their views and comments </w:t>
      </w:r>
      <w:r w:rsidR="00B507A1" w:rsidRPr="00F4339B">
        <w:rPr>
          <w:rFonts w:asciiTheme="minorHAnsi" w:hAnsiTheme="minorHAnsi" w:cstheme="minorHAnsi"/>
        </w:rPr>
        <w:t>on items</w:t>
      </w:r>
      <w:r w:rsidR="00B507A1">
        <w:rPr>
          <w:rFonts w:asciiTheme="minorHAnsi" w:hAnsiTheme="minorHAnsi" w:cstheme="minorHAnsi"/>
        </w:rPr>
        <w:t xml:space="preserve"> </w:t>
      </w:r>
      <w:r w:rsidR="00B507A1" w:rsidRPr="00F4339B">
        <w:rPr>
          <w:rFonts w:asciiTheme="minorHAnsi" w:hAnsiTheme="minorHAnsi" w:cstheme="minorHAnsi"/>
        </w:rPr>
        <w:t>on</w:t>
      </w:r>
      <w:r w:rsidRPr="00F4339B">
        <w:rPr>
          <w:rFonts w:asciiTheme="minorHAnsi" w:hAnsiTheme="minorHAnsi" w:cstheme="minorHAnsi"/>
        </w:rPr>
        <w:t xml:space="preserve"> </w:t>
      </w:r>
      <w:r w:rsidR="00B507A1" w:rsidRPr="00F4339B">
        <w:rPr>
          <w:rFonts w:asciiTheme="minorHAnsi" w:hAnsiTheme="minorHAnsi" w:cstheme="minorHAnsi"/>
        </w:rPr>
        <w:t>th</w:t>
      </w:r>
      <w:r w:rsidR="00B507A1">
        <w:rPr>
          <w:rFonts w:asciiTheme="minorHAnsi" w:hAnsiTheme="minorHAnsi" w:cstheme="minorHAnsi"/>
        </w:rPr>
        <w:t xml:space="preserve">is </w:t>
      </w:r>
      <w:r w:rsidR="00B507A1" w:rsidRPr="00F4339B">
        <w:rPr>
          <w:rFonts w:asciiTheme="minorHAnsi" w:hAnsiTheme="minorHAnsi" w:cstheme="minorHAnsi"/>
        </w:rPr>
        <w:t>agenda</w:t>
      </w:r>
    </w:p>
    <w:p w14:paraId="020D87B5" w14:textId="77777777" w:rsidR="00361189" w:rsidRPr="00F4339B" w:rsidRDefault="00361189" w:rsidP="00B507A1">
      <w:pPr>
        <w:spacing w:line="240" w:lineRule="auto"/>
        <w:ind w:left="432"/>
        <w:rPr>
          <w:rFonts w:asciiTheme="minorHAnsi" w:hAnsiTheme="minorHAnsi" w:cstheme="minorHAnsi"/>
        </w:rPr>
      </w:pPr>
    </w:p>
    <w:p w14:paraId="3C22BBAA" w14:textId="6E080BF2" w:rsidR="00FA48DC" w:rsidRDefault="00FA48DC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Correspondence</w:t>
      </w:r>
    </w:p>
    <w:p w14:paraId="45BF260B" w14:textId="4E07DD7F" w:rsidR="00B507A1" w:rsidRPr="00B507A1" w:rsidRDefault="00B507A1" w:rsidP="00B507A1">
      <w:pPr>
        <w:pStyle w:val="Heading2"/>
      </w:pPr>
      <w:r>
        <w:t xml:space="preserve">  </w:t>
      </w:r>
      <w:r w:rsidR="00361189">
        <w:t>None to date</w:t>
      </w:r>
    </w:p>
    <w:p w14:paraId="487B4569" w14:textId="77777777" w:rsidR="00FA48DC" w:rsidRPr="00F4339B" w:rsidRDefault="00FA48DC" w:rsidP="00B507A1">
      <w:pPr>
        <w:pStyle w:val="Heading1"/>
        <w:numPr>
          <w:ilvl w:val="0"/>
          <w:numId w:val="0"/>
        </w:numPr>
        <w:spacing w:line="240" w:lineRule="auto"/>
        <w:ind w:left="432"/>
        <w:rPr>
          <w:rFonts w:cstheme="minorHAnsi"/>
        </w:rPr>
      </w:pPr>
    </w:p>
    <w:p w14:paraId="31ADFF76" w14:textId="6DC56331" w:rsidR="00EA7B37" w:rsidRPr="00F4339B" w:rsidRDefault="00EA7B37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Financial:  </w:t>
      </w:r>
    </w:p>
    <w:p w14:paraId="77FFAA2E" w14:textId="2E3EA02C" w:rsidR="00B721D1" w:rsidRDefault="00B507A1" w:rsidP="00B507A1">
      <w:pPr>
        <w:pStyle w:val="Heading2"/>
      </w:pPr>
      <w:r>
        <w:t xml:space="preserve">  </w:t>
      </w:r>
      <w:r w:rsidR="00EA7B37" w:rsidRPr="00F4339B">
        <w:t>To endorse the monies to be paid by the Clerk since the last meeting / Bank reconciliation</w:t>
      </w:r>
    </w:p>
    <w:p w14:paraId="3FC11139" w14:textId="24B20311" w:rsidR="00B507A1" w:rsidRDefault="00B507A1" w:rsidP="00B507A1">
      <w:pPr>
        <w:pStyle w:val="Heading2"/>
      </w:pPr>
      <w:r>
        <w:t xml:space="preserve">  Audit information</w:t>
      </w:r>
      <w:r w:rsidR="009D7537">
        <w:t xml:space="preserve"> : Update</w:t>
      </w:r>
    </w:p>
    <w:p w14:paraId="32E21C36" w14:textId="4F21024A" w:rsidR="00B507A1" w:rsidRPr="00B507A1" w:rsidRDefault="00B507A1" w:rsidP="00B507A1">
      <w:pPr>
        <w:pStyle w:val="Heading2"/>
      </w:pPr>
      <w:r>
        <w:t xml:space="preserve">  Insurance quote: To affirm the acceptance of the quote from came &amp; Co.</w:t>
      </w:r>
    </w:p>
    <w:p w14:paraId="0BE7E00F" w14:textId="77777777" w:rsidR="00B721D1" w:rsidRPr="00F4339B" w:rsidRDefault="00B721D1" w:rsidP="00B507A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BA211E5" w14:textId="77777777" w:rsidR="00286887" w:rsidRPr="00F4339B" w:rsidRDefault="00286887" w:rsidP="00B507A1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953AAED" w14:textId="481B335A" w:rsidR="00361189" w:rsidRDefault="00B507A1" w:rsidP="00361189">
      <w:pPr>
        <w:pStyle w:val="Heading1"/>
        <w:rPr>
          <w:rFonts w:cstheme="minorHAnsi"/>
        </w:rPr>
      </w:pPr>
      <w:r>
        <w:rPr>
          <w:rFonts w:cstheme="minorHAnsi"/>
        </w:rPr>
        <w:t>Amendments to Standing Orders re Covid -19</w:t>
      </w:r>
    </w:p>
    <w:p w14:paraId="568DD5E4" w14:textId="77777777" w:rsidR="00361189" w:rsidRPr="00361189" w:rsidRDefault="00361189" w:rsidP="00361189">
      <w:pPr>
        <w:spacing w:line="240" w:lineRule="auto"/>
      </w:pPr>
    </w:p>
    <w:p w14:paraId="7FDE7BA7" w14:textId="527A15C3" w:rsidR="0046277A" w:rsidRPr="00F4339B" w:rsidRDefault="00EA7B37" w:rsidP="00294B30">
      <w:pPr>
        <w:pStyle w:val="Heading1"/>
        <w:rPr>
          <w:rFonts w:cstheme="minorHAnsi"/>
        </w:rPr>
      </w:pPr>
      <w:r w:rsidRPr="00F4339B">
        <w:rPr>
          <w:rFonts w:cstheme="minorHAnsi"/>
        </w:rPr>
        <w:t>Current Planning Applications</w:t>
      </w:r>
    </w:p>
    <w:p w14:paraId="5A281A4D" w14:textId="77777777" w:rsidR="00C74CAB" w:rsidRPr="00F4339B" w:rsidRDefault="00C74CAB" w:rsidP="00294B30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AF43BA9" w14:textId="03C00121" w:rsidR="00323BB2" w:rsidRPr="00F4339B" w:rsidRDefault="00EA7B37" w:rsidP="00294B30">
      <w:pPr>
        <w:pStyle w:val="Heading1"/>
        <w:rPr>
          <w:rFonts w:cstheme="minorHAnsi"/>
        </w:rPr>
      </w:pPr>
      <w:r w:rsidRPr="00F4339B">
        <w:rPr>
          <w:rFonts w:cstheme="minorHAnsi"/>
        </w:rPr>
        <w:t>Events</w:t>
      </w:r>
      <w:r w:rsidR="00FA48DC" w:rsidRPr="00F4339B">
        <w:rPr>
          <w:rFonts w:cstheme="minorHAnsi"/>
        </w:rPr>
        <w:t xml:space="preserve"> &amp; Information</w:t>
      </w:r>
    </w:p>
    <w:p w14:paraId="5F7EDAAB" w14:textId="77777777" w:rsidR="00C74CAB" w:rsidRPr="00F4339B" w:rsidRDefault="00C74CAB" w:rsidP="00294B30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7AA9E9A8" w14:textId="1D956ADF" w:rsidR="00584B2B" w:rsidRPr="00361189" w:rsidRDefault="00EA7B37" w:rsidP="00361189">
      <w:pPr>
        <w:pStyle w:val="Heading1"/>
        <w:rPr>
          <w:rFonts w:cstheme="minorHAnsi"/>
        </w:rPr>
      </w:pPr>
      <w:r w:rsidRPr="00F4339B">
        <w:rPr>
          <w:rFonts w:cstheme="minorHAnsi"/>
        </w:rPr>
        <w:t xml:space="preserve">Date of the next meeting: </w:t>
      </w:r>
      <w:r w:rsidR="002D0DF7" w:rsidRPr="00F4339B">
        <w:rPr>
          <w:rFonts w:cstheme="minorHAnsi"/>
        </w:rPr>
        <w:t xml:space="preserve"> </w:t>
      </w:r>
      <w:r w:rsidR="00F4339B" w:rsidRPr="00F4339B">
        <w:rPr>
          <w:rFonts w:cstheme="minorHAnsi"/>
        </w:rPr>
        <w:t>Monday 15</w:t>
      </w:r>
      <w:r w:rsidR="00F4339B" w:rsidRPr="00F4339B">
        <w:rPr>
          <w:rFonts w:cstheme="minorHAnsi"/>
          <w:vertAlign w:val="superscript"/>
        </w:rPr>
        <w:t>th</w:t>
      </w:r>
      <w:r w:rsidR="00F4339B" w:rsidRPr="00F4339B">
        <w:rPr>
          <w:rFonts w:cstheme="minorHAnsi"/>
        </w:rPr>
        <w:t xml:space="preserve"> June 2020</w:t>
      </w:r>
    </w:p>
    <w:p w14:paraId="413618D4" w14:textId="77777777" w:rsidR="00701EDC" w:rsidRPr="00361189" w:rsidRDefault="00EA7B37" w:rsidP="00CB72B1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</w:p>
    <w:p w14:paraId="32FD0461" w14:textId="3DE2CF43" w:rsidR="00AF3871" w:rsidRPr="00361189" w:rsidRDefault="002D0DF7" w:rsidP="00CB72B1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 xml:space="preserve"> (Parish</w:t>
      </w:r>
      <w:r w:rsidR="00EA7B37"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</w:p>
    <w:p w14:paraId="73BE54D3" w14:textId="7FD4EA4E" w:rsidR="00DB6248" w:rsidRPr="00361189" w:rsidRDefault="00F4339B" w:rsidP="00294B30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11</w:t>
      </w:r>
      <w:r w:rsidRPr="00361189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May 2020</w:t>
      </w:r>
    </w:p>
    <w:p w14:paraId="491AB4D3" w14:textId="08C874A9" w:rsidR="00CB72B1" w:rsidRDefault="00CB72B1" w:rsidP="0005607C">
      <w:pPr>
        <w:spacing w:line="240" w:lineRule="auto"/>
        <w:ind w:right="-14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D4F9F7" w14:textId="77777777" w:rsidR="00361189" w:rsidRDefault="00361189" w:rsidP="00361189">
      <w:pPr>
        <w:pStyle w:val="ListParagraph"/>
        <w:numPr>
          <w:ilvl w:val="0"/>
          <w:numId w:val="9"/>
        </w:numPr>
        <w:ind w:right="-14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All residents are able to join the meeting – please e mail Lesley Swinbank </w:t>
      </w:r>
    </w:p>
    <w:p w14:paraId="0D302481" w14:textId="1B968765" w:rsidR="00361189" w:rsidRDefault="00361189" w:rsidP="00361189">
      <w:pPr>
        <w:pStyle w:val="ListParagraph"/>
        <w:ind w:right="-14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(Parish Clerk) at least 3 days before the meeting in order to receive the direct link.</w:t>
      </w:r>
    </w:p>
    <w:p w14:paraId="2607A6DB" w14:textId="77777777" w:rsidR="00361189" w:rsidRDefault="00361189" w:rsidP="00361189">
      <w:pPr>
        <w:pStyle w:val="ListParagraph"/>
        <w:ind w:right="-144"/>
        <w:rPr>
          <w:rFonts w:asciiTheme="minorHAnsi" w:hAnsiTheme="minorHAnsi" w:cstheme="minorHAnsi"/>
          <w:b/>
          <w:sz w:val="28"/>
          <w:szCs w:val="28"/>
        </w:rPr>
      </w:pPr>
    </w:p>
    <w:p w14:paraId="000ABBDB" w14:textId="258AD00D" w:rsidR="00361189" w:rsidRPr="00361189" w:rsidRDefault="00361189" w:rsidP="00361189">
      <w:pPr>
        <w:pStyle w:val="ListParagraph"/>
        <w:ind w:right="-14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** Zoom is a free online platform but is time limited to 40 minutes per session.</w:t>
      </w:r>
    </w:p>
    <w:sectPr w:rsidR="00361189" w:rsidRPr="00361189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D759" w14:textId="77777777" w:rsidR="001336D6" w:rsidRDefault="001336D6">
      <w:r>
        <w:separator/>
      </w:r>
    </w:p>
  </w:endnote>
  <w:endnote w:type="continuationSeparator" w:id="0">
    <w:p w14:paraId="163903E0" w14:textId="77777777" w:rsidR="001336D6" w:rsidRDefault="0013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1DF9" w14:textId="77777777" w:rsidR="001336D6" w:rsidRDefault="001336D6">
      <w:r>
        <w:separator/>
      </w:r>
    </w:p>
  </w:footnote>
  <w:footnote w:type="continuationSeparator" w:id="0">
    <w:p w14:paraId="19FED7DF" w14:textId="77777777" w:rsidR="001336D6" w:rsidRDefault="0013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85941A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A93"/>
    <w:rsid w:val="00103DF2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36D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4B30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1189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0EF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0E9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817"/>
    <w:rsid w:val="0074102C"/>
    <w:rsid w:val="00742F91"/>
    <w:rsid w:val="00742FD4"/>
    <w:rsid w:val="0074599D"/>
    <w:rsid w:val="007512BB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D34D6"/>
    <w:rsid w:val="008D3521"/>
    <w:rsid w:val="008D4096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27F3"/>
    <w:rsid w:val="009661C2"/>
    <w:rsid w:val="009719B8"/>
    <w:rsid w:val="00972022"/>
    <w:rsid w:val="009762E4"/>
    <w:rsid w:val="00976970"/>
    <w:rsid w:val="009779AE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D7537"/>
    <w:rsid w:val="009E01CB"/>
    <w:rsid w:val="009E4245"/>
    <w:rsid w:val="009E6F82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DA9"/>
    <w:rsid w:val="00A512F4"/>
    <w:rsid w:val="00A51AA3"/>
    <w:rsid w:val="00A521D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48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B72B1"/>
    <w:rsid w:val="00CC0B2C"/>
    <w:rsid w:val="00CC1548"/>
    <w:rsid w:val="00CC3CE0"/>
    <w:rsid w:val="00CC4261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FA48DC"/>
    <w:pPr>
      <w:keepNext/>
      <w:numPr>
        <w:ilvl w:val="1"/>
        <w:numId w:val="4"/>
      </w:numPr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8DC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1780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2</cp:revision>
  <cp:lastPrinted>2017-09-15T13:25:00Z</cp:lastPrinted>
  <dcterms:created xsi:type="dcterms:W3CDTF">2020-04-30T17:59:00Z</dcterms:created>
  <dcterms:modified xsi:type="dcterms:W3CDTF">2020-04-30T17:59:00Z</dcterms:modified>
</cp:coreProperties>
</file>