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E1F183" w14:textId="1B5DC6FA" w:rsidR="007619CF" w:rsidRPr="00B076A2" w:rsidRDefault="00293E8F" w:rsidP="00B076A2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You are summonsed to attend t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48DC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361189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which </w:t>
      </w:r>
      <w:r w:rsidR="00303218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will be held 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>remotely using ZOOM*</w:t>
      </w:r>
      <w:r w:rsidR="00CB72B1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(online platform) on Monday </w:t>
      </w:r>
      <w:r w:rsidR="005965EF">
        <w:rPr>
          <w:rFonts w:asciiTheme="minorHAnsi" w:hAnsiTheme="minorHAnsi" w:cstheme="minorHAnsi"/>
          <w:b/>
          <w:bCs/>
          <w:sz w:val="28"/>
          <w:szCs w:val="28"/>
        </w:rPr>
        <w:t>14</w:t>
      </w:r>
      <w:r w:rsidR="005965EF" w:rsidRPr="005965E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5965EF">
        <w:rPr>
          <w:rFonts w:asciiTheme="minorHAnsi" w:hAnsiTheme="minorHAnsi" w:cstheme="minorHAnsi"/>
          <w:b/>
          <w:bCs/>
          <w:sz w:val="28"/>
          <w:szCs w:val="28"/>
        </w:rPr>
        <w:t xml:space="preserve"> December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847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94B30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2020 </w:t>
      </w:r>
      <w:r w:rsidR="00F4339B" w:rsidRPr="00361189">
        <w:rPr>
          <w:rFonts w:asciiTheme="minorHAnsi" w:hAnsiTheme="minorHAnsi" w:cstheme="minorHAnsi"/>
          <w:b/>
          <w:bCs/>
          <w:sz w:val="28"/>
          <w:szCs w:val="28"/>
        </w:rPr>
        <w:t>starting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at 7pm. </w:t>
      </w:r>
      <w:r w:rsidR="00361189">
        <w:rPr>
          <w:rFonts w:asciiTheme="minorHAnsi" w:hAnsiTheme="minorHAnsi" w:cstheme="minorHAnsi"/>
          <w:b/>
          <w:bCs/>
          <w:sz w:val="28"/>
          <w:szCs w:val="28"/>
        </w:rPr>
        <w:t>**</w:t>
      </w:r>
    </w:p>
    <w:p w14:paraId="1C9E13B6" w14:textId="31B10FF2" w:rsidR="00CA1C86" w:rsidRPr="00361189" w:rsidRDefault="00EA7B37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AGENDA</w:t>
      </w:r>
    </w:p>
    <w:p w14:paraId="4DDA19E1" w14:textId="77777777" w:rsidR="0005607C" w:rsidRPr="00726D11" w:rsidRDefault="0005607C" w:rsidP="00110AAB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A55CE7" w:rsidRDefault="00B721D1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Notice of Meeting</w:t>
      </w:r>
    </w:p>
    <w:p w14:paraId="17114227" w14:textId="25CC3E0B" w:rsidR="00B721D1" w:rsidRPr="00A55CE7" w:rsidRDefault="00B721D1" w:rsidP="00A3686F">
      <w:pPr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Public Notice of the Meeting has been given in accordance with Schedule 12 paragraph 10(2) of the</w:t>
      </w:r>
      <w:r w:rsidR="0053132C" w:rsidRPr="00A55CE7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3176634D" w:rsidR="00374752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Apologies: To receive apologies and to approve reasons for absence.</w:t>
      </w:r>
    </w:p>
    <w:p w14:paraId="0AAB5AD8" w14:textId="77777777" w:rsidR="00B721D1" w:rsidRPr="00A55CE7" w:rsidRDefault="00B721D1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Declarations of Interest</w:t>
      </w:r>
    </w:p>
    <w:p w14:paraId="3E1D7201" w14:textId="125C4590" w:rsidR="00B721D1" w:rsidRPr="00A55CE7" w:rsidRDefault="00B721D1" w:rsidP="00A368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77777777" w:rsidR="00E05968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 xml:space="preserve">Minutes: </w:t>
      </w:r>
    </w:p>
    <w:p w14:paraId="5EAACC59" w14:textId="7B8B5163" w:rsidR="00B94E35" w:rsidRPr="00A55CE7" w:rsidRDefault="00EA7B37" w:rsidP="00A3686F">
      <w:pPr>
        <w:spacing w:line="276" w:lineRule="auto"/>
        <w:ind w:firstLine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 xml:space="preserve">To approve the Minutes of </w:t>
      </w:r>
      <w:r w:rsidR="00CC1548" w:rsidRPr="00A55CE7">
        <w:rPr>
          <w:rFonts w:asciiTheme="minorHAnsi" w:hAnsiTheme="minorHAnsi" w:cstheme="minorHAnsi"/>
          <w:szCs w:val="22"/>
        </w:rPr>
        <w:t>the</w:t>
      </w:r>
      <w:r w:rsidR="00B94E35" w:rsidRPr="00A55CE7">
        <w:rPr>
          <w:rFonts w:asciiTheme="minorHAnsi" w:hAnsiTheme="minorHAnsi" w:cstheme="minorHAnsi"/>
          <w:szCs w:val="22"/>
        </w:rPr>
        <w:t xml:space="preserve"> Monthly Meeting held </w:t>
      </w:r>
      <w:r w:rsidR="005965EF">
        <w:rPr>
          <w:rFonts w:asciiTheme="minorHAnsi" w:hAnsiTheme="minorHAnsi" w:cstheme="minorHAnsi"/>
          <w:szCs w:val="22"/>
        </w:rPr>
        <w:t>November 16th</w:t>
      </w:r>
      <w:r w:rsidR="002349E7">
        <w:rPr>
          <w:rFonts w:asciiTheme="minorHAnsi" w:hAnsiTheme="minorHAnsi" w:cstheme="minorHAnsi"/>
          <w:szCs w:val="22"/>
        </w:rPr>
        <w:t>, 2020</w:t>
      </w:r>
    </w:p>
    <w:p w14:paraId="76B11D7A" w14:textId="41206D23" w:rsidR="00FA48DC" w:rsidRPr="00A3686F" w:rsidRDefault="00FA48DC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 xml:space="preserve">Matters of </w:t>
      </w:r>
      <w:r w:rsidR="00F4339B" w:rsidRPr="00A55CE7">
        <w:rPr>
          <w:rFonts w:cstheme="minorHAnsi"/>
        </w:rPr>
        <w:t>Information</w:t>
      </w:r>
    </w:p>
    <w:p w14:paraId="307315C1" w14:textId="7317088C" w:rsidR="00FA48DC" w:rsidRPr="00A55CE7" w:rsidRDefault="00FA48DC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Reports</w:t>
      </w:r>
    </w:p>
    <w:p w14:paraId="55AFCEAE" w14:textId="6065F741" w:rsidR="00FA48DC" w:rsidRPr="00A55CE7" w:rsidRDefault="00FA48DC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Police</w:t>
      </w:r>
    </w:p>
    <w:p w14:paraId="4409829A" w14:textId="77777777" w:rsidR="00293E8F" w:rsidRPr="00A55CE7" w:rsidRDefault="00FA48DC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DCC</w:t>
      </w:r>
    </w:p>
    <w:p w14:paraId="54BDF855" w14:textId="6B1F6C6B" w:rsidR="00BA3F13" w:rsidRPr="00A55CE7" w:rsidRDefault="00293E8F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</w:t>
      </w:r>
      <w:r w:rsidR="00BA3F13" w:rsidRPr="00A55CE7">
        <w:rPr>
          <w:sz w:val="22"/>
          <w:szCs w:val="22"/>
        </w:rPr>
        <w:t xml:space="preserve"> Community Centre</w:t>
      </w:r>
    </w:p>
    <w:p w14:paraId="5C9D098D" w14:textId="379528A5" w:rsidR="0069145D" w:rsidRDefault="00293E8F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</w:t>
      </w:r>
      <w:r w:rsidR="002349E7">
        <w:rPr>
          <w:sz w:val="22"/>
          <w:szCs w:val="22"/>
        </w:rPr>
        <w:t xml:space="preserve"> </w:t>
      </w:r>
      <w:r w:rsidR="005965EF">
        <w:rPr>
          <w:sz w:val="22"/>
          <w:szCs w:val="22"/>
        </w:rPr>
        <w:t>Smaller Councils’ Meeting</w:t>
      </w:r>
    </w:p>
    <w:p w14:paraId="52D942C4" w14:textId="55F2B443" w:rsidR="00FA48DC" w:rsidRPr="00A3686F" w:rsidRDefault="009D6241" w:rsidP="008345C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A48DC" w:rsidRPr="00A55CE7">
        <w:rPr>
          <w:sz w:val="22"/>
          <w:szCs w:val="22"/>
        </w:rPr>
        <w:t>Any other reports</w:t>
      </w:r>
    </w:p>
    <w:p w14:paraId="020D87B5" w14:textId="039E01CC" w:rsidR="00361189" w:rsidRPr="00A3686F" w:rsidRDefault="00FA48DC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Public Participation</w:t>
      </w:r>
    </w:p>
    <w:p w14:paraId="3C22BBAA" w14:textId="682A5CE7" w:rsidR="00FA48DC" w:rsidRDefault="00FA48DC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Correspondence</w:t>
      </w:r>
    </w:p>
    <w:p w14:paraId="3C3B04BA" w14:textId="1C148B3F" w:rsidR="004E43F9" w:rsidRPr="004E43F9" w:rsidRDefault="004E43F9" w:rsidP="004E43F9">
      <w:pPr>
        <w:pStyle w:val="Heading2"/>
      </w:pPr>
      <w:r>
        <w:t xml:space="preserve">Play area : No dogs </w:t>
      </w:r>
    </w:p>
    <w:p w14:paraId="7AD2E990" w14:textId="76565C7D" w:rsidR="00B076A2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 xml:space="preserve">Financial:  </w:t>
      </w:r>
    </w:p>
    <w:p w14:paraId="37309BE3" w14:textId="184EA4C1" w:rsidR="0088473D" w:rsidRDefault="00EA7B37" w:rsidP="005965EF">
      <w:pPr>
        <w:pStyle w:val="Heading2"/>
      </w:pPr>
      <w:r w:rsidRPr="00A55CE7">
        <w:t>To endorse the monies to be paid by the Clerk since the last meeting / Bank reconciliation</w:t>
      </w:r>
    </w:p>
    <w:p w14:paraId="1C133B76" w14:textId="30D3D9C7" w:rsidR="008A0C89" w:rsidRPr="008A0C89" w:rsidRDefault="008A0C89" w:rsidP="008A0C89">
      <w:pPr>
        <w:pStyle w:val="Heading2"/>
      </w:pPr>
      <w:r>
        <w:t>Donation request from the Church</w:t>
      </w:r>
    </w:p>
    <w:p w14:paraId="2442309C" w14:textId="4506BAB2" w:rsidR="005965EF" w:rsidRDefault="005965EF" w:rsidP="005965EF">
      <w:pPr>
        <w:pStyle w:val="Heading2"/>
      </w:pPr>
      <w:r>
        <w:t>3</w:t>
      </w:r>
      <w:r w:rsidRPr="005965EF">
        <w:rPr>
          <w:vertAlign w:val="superscript"/>
        </w:rPr>
        <w:t>rd</w:t>
      </w:r>
      <w:r>
        <w:t xml:space="preserve"> Quarter estimates</w:t>
      </w:r>
    </w:p>
    <w:p w14:paraId="0A7D0804" w14:textId="65AB3939" w:rsidR="00494352" w:rsidRPr="00494352" w:rsidRDefault="00294DBF" w:rsidP="00494352">
      <w:pPr>
        <w:pStyle w:val="Heading2"/>
      </w:pPr>
      <w:r>
        <w:t>Preliminary</w:t>
      </w:r>
      <w:r w:rsidR="005965EF">
        <w:t xml:space="preserve"> discussion re the precept for 2021/2022</w:t>
      </w:r>
    </w:p>
    <w:p w14:paraId="6AB9A7A2" w14:textId="4AD9E51A" w:rsidR="00494352" w:rsidRPr="00494352" w:rsidRDefault="00494352" w:rsidP="00494352">
      <w:pPr>
        <w:pStyle w:val="Heading1"/>
      </w:pPr>
      <w:r>
        <w:t>To approve Action and Business Plans for 2021</w:t>
      </w:r>
    </w:p>
    <w:p w14:paraId="79840127" w14:textId="7C1C5962" w:rsidR="005965EF" w:rsidRDefault="00EA7B37" w:rsidP="005965EF">
      <w:pPr>
        <w:pStyle w:val="Heading1"/>
        <w:rPr>
          <w:rFonts w:cstheme="minorHAnsi"/>
        </w:rPr>
      </w:pPr>
      <w:r w:rsidRPr="00A55CE7">
        <w:rPr>
          <w:rFonts w:cstheme="minorHAnsi"/>
        </w:rPr>
        <w:t>Current Planning Applications</w:t>
      </w:r>
    </w:p>
    <w:p w14:paraId="669DFE95" w14:textId="37FF2FD9" w:rsidR="00EE65FC" w:rsidRPr="00EE65FC" w:rsidRDefault="00EE65FC" w:rsidP="00EE65FC">
      <w:pPr>
        <w:pStyle w:val="Heading1"/>
      </w:pPr>
      <w:r>
        <w:t>Speed Signs (GV)</w:t>
      </w:r>
    </w:p>
    <w:p w14:paraId="2AF43BA9" w14:textId="4E0148C7" w:rsidR="00323BB2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Events</w:t>
      </w:r>
      <w:r w:rsidR="00FA48DC" w:rsidRPr="00A55CE7">
        <w:rPr>
          <w:rFonts w:cstheme="minorHAnsi"/>
        </w:rPr>
        <w:t xml:space="preserve"> &amp; Information</w:t>
      </w:r>
    </w:p>
    <w:p w14:paraId="5F7EDAAB" w14:textId="4FC21C5E" w:rsidR="00C74CAB" w:rsidRDefault="003C35AF" w:rsidP="00A3686F">
      <w:pPr>
        <w:pStyle w:val="Heading2"/>
        <w:spacing w:line="276" w:lineRule="auto"/>
        <w:rPr>
          <w:sz w:val="22"/>
          <w:szCs w:val="22"/>
        </w:rPr>
      </w:pPr>
      <w:r w:rsidRPr="00A55CE7">
        <w:rPr>
          <w:sz w:val="22"/>
          <w:szCs w:val="22"/>
        </w:rPr>
        <w:t>Christmas Tree and Switching on the Lights</w:t>
      </w:r>
    </w:p>
    <w:p w14:paraId="64C7329D" w14:textId="7AFB2574" w:rsidR="001F4D8A" w:rsidRDefault="001F4D8A" w:rsidP="001F4D8A">
      <w:pPr>
        <w:pStyle w:val="Heading2"/>
      </w:pPr>
      <w:r>
        <w:t xml:space="preserve">Snowman </w:t>
      </w:r>
      <w:r w:rsidR="005965EF">
        <w:t xml:space="preserve">/ Best dressed House </w:t>
      </w:r>
      <w:r>
        <w:t>Competition</w:t>
      </w:r>
      <w:r w:rsidR="005965EF">
        <w:t>s</w:t>
      </w:r>
    </w:p>
    <w:p w14:paraId="0E0533B7" w14:textId="77777777" w:rsidR="005965EF" w:rsidRDefault="005965EF" w:rsidP="005965EF">
      <w:pPr>
        <w:pStyle w:val="Heading1"/>
        <w:numPr>
          <w:ilvl w:val="0"/>
          <w:numId w:val="0"/>
        </w:numPr>
        <w:ind w:left="432"/>
        <w:rPr>
          <w:rFonts w:cstheme="minorHAnsi"/>
        </w:rPr>
      </w:pPr>
    </w:p>
    <w:p w14:paraId="710E9BD9" w14:textId="77777777" w:rsidR="009D6241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Date</w:t>
      </w:r>
      <w:r w:rsidR="009D6241">
        <w:rPr>
          <w:rFonts w:cstheme="minorHAnsi"/>
        </w:rPr>
        <w:t xml:space="preserve"> of the Annual Parish Meeting</w:t>
      </w:r>
    </w:p>
    <w:p w14:paraId="27DDE5E5" w14:textId="5B234C2E" w:rsidR="00F24C79" w:rsidRPr="00A55CE7" w:rsidRDefault="009D6241" w:rsidP="00A3686F">
      <w:pPr>
        <w:pStyle w:val="Heading1"/>
        <w:rPr>
          <w:rFonts w:cstheme="minorHAnsi"/>
        </w:rPr>
      </w:pPr>
      <w:r>
        <w:rPr>
          <w:rFonts w:cstheme="minorHAnsi"/>
        </w:rPr>
        <w:t xml:space="preserve">Date </w:t>
      </w:r>
      <w:r w:rsidR="00EA7B37" w:rsidRPr="00A55CE7">
        <w:rPr>
          <w:rFonts w:cstheme="minorHAnsi"/>
        </w:rPr>
        <w:t xml:space="preserve"> of the next meeting: </w:t>
      </w:r>
      <w:r w:rsidR="002D0DF7" w:rsidRPr="00A55CE7">
        <w:rPr>
          <w:rFonts w:cstheme="minorHAnsi"/>
        </w:rPr>
        <w:t xml:space="preserve"> </w:t>
      </w:r>
      <w:r w:rsidR="003F3378" w:rsidRPr="00A55CE7">
        <w:rPr>
          <w:rFonts w:cstheme="minorHAnsi"/>
        </w:rPr>
        <w:t xml:space="preserve">Monday </w:t>
      </w:r>
      <w:r w:rsidR="005965EF">
        <w:rPr>
          <w:rFonts w:cstheme="minorHAnsi"/>
        </w:rPr>
        <w:t>18</w:t>
      </w:r>
      <w:r w:rsidR="005965EF" w:rsidRPr="005965EF">
        <w:rPr>
          <w:rFonts w:cstheme="minorHAnsi"/>
          <w:vertAlign w:val="superscript"/>
        </w:rPr>
        <w:t>th</w:t>
      </w:r>
      <w:r w:rsidR="005965EF">
        <w:rPr>
          <w:rFonts w:cstheme="minorHAnsi"/>
        </w:rPr>
        <w:t xml:space="preserve"> January 2021</w:t>
      </w:r>
    </w:p>
    <w:p w14:paraId="652BF5B2" w14:textId="77777777" w:rsidR="00B4507F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Lesley Swinbank</w:t>
      </w:r>
      <w:r w:rsidR="002D0DF7" w:rsidRPr="00361189">
        <w:rPr>
          <w:rFonts w:asciiTheme="minorHAnsi" w:hAnsiTheme="minorHAnsi" w:cstheme="minorHAnsi"/>
          <w:i/>
          <w:sz w:val="24"/>
          <w:szCs w:val="24"/>
        </w:rPr>
        <w:t>(Parish</w:t>
      </w:r>
      <w:r w:rsidRPr="003611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54CC" w:rsidRPr="00361189">
        <w:rPr>
          <w:rFonts w:asciiTheme="minorHAnsi" w:hAnsiTheme="minorHAnsi" w:cstheme="minorHAnsi"/>
          <w:i/>
          <w:sz w:val="24"/>
          <w:szCs w:val="24"/>
        </w:rPr>
        <w:t xml:space="preserve">Clerk)  </w:t>
      </w:r>
      <w:r w:rsidR="00B4507F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65C92685" w14:textId="0F90D4A5" w:rsidR="003F3378" w:rsidRPr="00224223" w:rsidRDefault="005965EF" w:rsidP="00224223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7</w:t>
      </w:r>
      <w:r w:rsidRPr="005965EF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i/>
          <w:sz w:val="24"/>
          <w:szCs w:val="24"/>
        </w:rPr>
        <w:t xml:space="preserve"> December</w:t>
      </w:r>
      <w:r w:rsidR="002349E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93E8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8473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24C79" w:rsidRPr="00361189">
        <w:rPr>
          <w:rFonts w:asciiTheme="minorHAnsi" w:hAnsiTheme="minorHAnsi" w:cstheme="minorHAnsi"/>
          <w:i/>
          <w:sz w:val="24"/>
          <w:szCs w:val="24"/>
        </w:rPr>
        <w:t>2020</w:t>
      </w:r>
    </w:p>
    <w:p w14:paraId="42716F92" w14:textId="423A8280" w:rsidR="00293E8F" w:rsidRPr="005965EF" w:rsidRDefault="00361189" w:rsidP="005965EF">
      <w:pPr>
        <w:pStyle w:val="ListParagraph"/>
        <w:ind w:left="0" w:right="-14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>All residents are able to join the meeting</w:t>
      </w:r>
    </w:p>
    <w:p w14:paraId="4EF77155" w14:textId="77777777" w:rsidR="000C6289" w:rsidRDefault="000C62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</w:p>
    <w:p w14:paraId="3C04F8F3" w14:textId="77777777" w:rsidR="003428CD" w:rsidRDefault="003428CD" w:rsidP="003428CD">
      <w:pPr>
        <w:spacing w:line="240" w:lineRule="auto"/>
        <w:rPr>
          <w:rFonts w:ascii="Times New Roman" w:hAnsi="Times New Roman"/>
          <w:sz w:val="24"/>
          <w:lang w:val="en-GB" w:eastAsia="en-GB"/>
        </w:rPr>
      </w:pPr>
      <w:r>
        <w:rPr>
          <w:rFonts w:ascii="Roboto" w:hAnsi="Roboto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Roboto" w:hAnsi="Roboto"/>
          <w:color w:val="3C4043"/>
          <w:sz w:val="21"/>
          <w:szCs w:val="21"/>
        </w:rPr>
        <w:br/>
      </w:r>
      <w:hyperlink r:id="rId10" w:history="1">
        <w:r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https://us04web.zoom.us/j/76679348262?pwd=OEhaUGJySHp2SFkwWXI0QXY2QWxqUT09</w:t>
        </w:r>
      </w:hyperlink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Meeting ID: 766 7934 8262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Passcode: 3Wmwbz</w:t>
      </w:r>
    </w:p>
    <w:p w14:paraId="55E8C21E" w14:textId="77777777" w:rsidR="00FF19A8" w:rsidRDefault="00FF19A8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</w:p>
    <w:p w14:paraId="1DF8DC19" w14:textId="4D7F175D" w:rsidR="00BA3F13" w:rsidRPr="00BA3F13" w:rsidRDefault="00B4507F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 xml:space="preserve">information on how you can take part in Public Participation is available at </w:t>
      </w:r>
      <w:hyperlink r:id="rId11" w:history="1">
        <w:r w:rsidR="00BA3F13" w:rsidRPr="0004275E">
          <w:rPr>
            <w:rStyle w:val="Hyperlink"/>
            <w:rFonts w:asciiTheme="minorHAnsi" w:hAnsiTheme="minorHAnsi" w:cstheme="minorHAnsi"/>
            <w:b/>
          </w:rPr>
          <w:t>www.hawthornparish.co.uk</w:t>
        </w:r>
      </w:hyperlink>
    </w:p>
    <w:p w14:paraId="000ABBDB" w14:textId="258AD00D" w:rsidR="00361189" w:rsidRPr="00B4507F" w:rsidRDefault="003611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>** Zoom is a free online platform but is time limited to 40 minutes per session.</w:t>
      </w:r>
    </w:p>
    <w:sectPr w:rsidR="00361189" w:rsidRPr="00B4507F" w:rsidSect="00B4507F">
      <w:headerReference w:type="default" r:id="rId12"/>
      <w:footerReference w:type="default" r:id="rId13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65AD5" w14:textId="77777777" w:rsidR="00FB73BC" w:rsidRDefault="00FB73BC">
      <w:r>
        <w:separator/>
      </w:r>
    </w:p>
  </w:endnote>
  <w:endnote w:type="continuationSeparator" w:id="0">
    <w:p w14:paraId="47C5C809" w14:textId="77777777" w:rsidR="00FB73BC" w:rsidRDefault="00FB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D8531" w14:textId="77777777" w:rsidR="00FB73BC" w:rsidRDefault="00FB73BC">
      <w:r>
        <w:separator/>
      </w:r>
    </w:p>
  </w:footnote>
  <w:footnote w:type="continuationSeparator" w:id="0">
    <w:p w14:paraId="5B187F2D" w14:textId="77777777" w:rsidR="00FB73BC" w:rsidRDefault="00FB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123025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E7605"/>
    <w:rsid w:val="000F2AE9"/>
    <w:rsid w:val="000F74BD"/>
    <w:rsid w:val="00101E58"/>
    <w:rsid w:val="001028D9"/>
    <w:rsid w:val="00102A93"/>
    <w:rsid w:val="00103DF2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24223"/>
    <w:rsid w:val="002321B0"/>
    <w:rsid w:val="002349E7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3E8F"/>
    <w:rsid w:val="00294B30"/>
    <w:rsid w:val="00294C05"/>
    <w:rsid w:val="00294DBF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2F6FD5"/>
    <w:rsid w:val="00300A14"/>
    <w:rsid w:val="00300EF8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C81"/>
    <w:rsid w:val="003428CD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1189"/>
    <w:rsid w:val="00363C12"/>
    <w:rsid w:val="00363FBF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CED"/>
    <w:rsid w:val="003A7E3D"/>
    <w:rsid w:val="003B0EFE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C10"/>
    <w:rsid w:val="004F56F8"/>
    <w:rsid w:val="004F6CA2"/>
    <w:rsid w:val="004F6D6D"/>
    <w:rsid w:val="00500B41"/>
    <w:rsid w:val="00501055"/>
    <w:rsid w:val="005024E0"/>
    <w:rsid w:val="0050450D"/>
    <w:rsid w:val="0050685E"/>
    <w:rsid w:val="00511668"/>
    <w:rsid w:val="00512FBC"/>
    <w:rsid w:val="00512FE1"/>
    <w:rsid w:val="00515DDD"/>
    <w:rsid w:val="005232F3"/>
    <w:rsid w:val="005238A5"/>
    <w:rsid w:val="00524C60"/>
    <w:rsid w:val="005252E3"/>
    <w:rsid w:val="00527FCE"/>
    <w:rsid w:val="0053132C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917B9"/>
    <w:rsid w:val="00593F20"/>
    <w:rsid w:val="0059446F"/>
    <w:rsid w:val="005965EF"/>
    <w:rsid w:val="00597138"/>
    <w:rsid w:val="005A51A1"/>
    <w:rsid w:val="005A527F"/>
    <w:rsid w:val="005B0375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7A3D"/>
    <w:rsid w:val="0080008D"/>
    <w:rsid w:val="00800A3D"/>
    <w:rsid w:val="00800A9E"/>
    <w:rsid w:val="008021EC"/>
    <w:rsid w:val="008021ED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517"/>
    <w:rsid w:val="008345C0"/>
    <w:rsid w:val="00835E8B"/>
    <w:rsid w:val="008425D9"/>
    <w:rsid w:val="00844538"/>
    <w:rsid w:val="0084561E"/>
    <w:rsid w:val="00845B5F"/>
    <w:rsid w:val="00846FCE"/>
    <w:rsid w:val="00847C46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3E02"/>
    <w:rsid w:val="00A442BE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3DF0"/>
    <w:rsid w:val="00B3471E"/>
    <w:rsid w:val="00B36EAF"/>
    <w:rsid w:val="00B37F86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2312"/>
    <w:rsid w:val="00B93C91"/>
    <w:rsid w:val="00B949A0"/>
    <w:rsid w:val="00B94E35"/>
    <w:rsid w:val="00B96D06"/>
    <w:rsid w:val="00B96DB6"/>
    <w:rsid w:val="00B97C91"/>
    <w:rsid w:val="00BA3F13"/>
    <w:rsid w:val="00BB086B"/>
    <w:rsid w:val="00BB158C"/>
    <w:rsid w:val="00BB1E97"/>
    <w:rsid w:val="00BB3817"/>
    <w:rsid w:val="00BB57B5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170F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336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FB7"/>
    <w:rsid w:val="00DC147B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5968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4339B"/>
    <w:rsid w:val="00F5416C"/>
    <w:rsid w:val="00F5470B"/>
    <w:rsid w:val="00F54C2C"/>
    <w:rsid w:val="00F56B30"/>
    <w:rsid w:val="00F60E4A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1125"/>
    <w:rsid w:val="00FC137C"/>
    <w:rsid w:val="00FC1FCC"/>
    <w:rsid w:val="00FC266F"/>
    <w:rsid w:val="00FC2939"/>
    <w:rsid w:val="00FC5EBA"/>
    <w:rsid w:val="00FC72FE"/>
    <w:rsid w:val="00FD19EF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721D1"/>
    <w:pPr>
      <w:numPr>
        <w:numId w:val="4"/>
      </w:numPr>
      <w:tabs>
        <w:tab w:val="left" w:pos="426"/>
      </w:tabs>
      <w:spacing w:line="276" w:lineRule="auto"/>
      <w:ind w:right="-144"/>
      <w:jc w:val="both"/>
      <w:outlineLvl w:val="0"/>
    </w:pPr>
    <w:rPr>
      <w:rFonts w:asciiTheme="minorHAnsi" w:hAnsiTheme="minorHAnsi" w:cs="Arial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wthornparish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76679348262?pwd%3DOEhaUGJySHp2SFkwWXI0QXY2QWxqUT09&amp;sa=D&amp;source=calendar&amp;usd=2&amp;usg=AOvVaw2nnBXiOE9YzALq5qyqRR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2227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9</cp:revision>
  <cp:lastPrinted>2017-09-15T13:25:00Z</cp:lastPrinted>
  <dcterms:created xsi:type="dcterms:W3CDTF">2020-11-17T11:18:00Z</dcterms:created>
  <dcterms:modified xsi:type="dcterms:W3CDTF">2020-11-29T10:13:00Z</dcterms:modified>
</cp:coreProperties>
</file>