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1D0AB" w14:textId="77777777" w:rsidR="009D6E94" w:rsidRPr="00AD0B95" w:rsidRDefault="009D6E94" w:rsidP="00187C54">
      <w:pPr>
        <w:rPr>
          <w:rFonts w:cstheme="minorHAnsi"/>
        </w:rPr>
      </w:pPr>
    </w:p>
    <w:tbl>
      <w:tblPr>
        <w:tblStyle w:val="TableGrid"/>
        <w:tblpPr w:leftFromText="180" w:rightFromText="180" w:vertAnchor="text" w:tblpY="39"/>
        <w:tblW w:w="10340" w:type="dxa"/>
        <w:tblLook w:val="04A0" w:firstRow="1" w:lastRow="0" w:firstColumn="1" w:lastColumn="0" w:noHBand="0" w:noVBand="1"/>
      </w:tblPr>
      <w:tblGrid>
        <w:gridCol w:w="2856"/>
        <w:gridCol w:w="7484"/>
      </w:tblGrid>
      <w:tr w:rsidR="00AD0B95" w:rsidRPr="00AD0B95" w14:paraId="00E38156" w14:textId="77777777" w:rsidTr="00AD0B95">
        <w:tc>
          <w:tcPr>
            <w:tcW w:w="2856" w:type="dxa"/>
          </w:tcPr>
          <w:p w14:paraId="148CD25E" w14:textId="77777777" w:rsidR="00AD0B95" w:rsidRPr="00AD0B95" w:rsidRDefault="00AD0B95" w:rsidP="00AD0B95">
            <w:pPr>
              <w:jc w:val="center"/>
              <w:rPr>
                <w:rFonts w:cstheme="minorHAnsi"/>
                <w:b/>
              </w:rPr>
            </w:pPr>
          </w:p>
          <w:p w14:paraId="796F2D8C" w14:textId="77777777" w:rsidR="00AD0B95" w:rsidRPr="00AD0B95" w:rsidRDefault="00AD0B95" w:rsidP="00AD0B95">
            <w:pPr>
              <w:jc w:val="center"/>
              <w:rPr>
                <w:rFonts w:cstheme="minorHAnsi"/>
                <w:b/>
              </w:rPr>
            </w:pPr>
            <w:r w:rsidRPr="00AD0B95">
              <w:rPr>
                <w:rFonts w:cstheme="minorHAnsi"/>
                <w:b/>
                <w:noProof/>
                <w:lang w:eastAsia="en-GB"/>
              </w:rPr>
              <w:drawing>
                <wp:inline distT="0" distB="0" distL="0" distR="0" wp14:anchorId="4F91F876" wp14:editId="2DF5A80D">
                  <wp:extent cx="1627677" cy="1221740"/>
                  <wp:effectExtent l="0" t="0" r="0" b="0"/>
                  <wp:docPr id="7" name="Picture 7" descr="../Library/Mobile%20Documents/com~apple~CloudDocs/Photos/Work%20events%20presentations/hawthorn%20Feb%202015/2014-11-18%2020.38.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Library/Mobile%20Documents/com~apple~CloudDocs/Photos/Work%20events%20presentations/hawthorn%20Feb%202015/2014-11-18%2020.38.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835" cy="12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3933460D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</w:rPr>
              <w:t>Alan Askew (Chairman)</w:t>
            </w:r>
          </w:p>
          <w:p w14:paraId="7F1333AA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</w:rPr>
              <w:t xml:space="preserve">I have lived in Hawthorn all my life. It has been a great place to live, with fantastic walks, </w:t>
            </w:r>
            <w:proofErr w:type="gramStart"/>
            <w:r w:rsidRPr="00AD0B95">
              <w:rPr>
                <w:rFonts w:cstheme="minorHAnsi"/>
                <w:bCs/>
              </w:rPr>
              <w:t>characters</w:t>
            </w:r>
            <w:proofErr w:type="gramEnd"/>
            <w:r w:rsidRPr="00AD0B95">
              <w:rPr>
                <w:rFonts w:cstheme="minorHAnsi"/>
                <w:bCs/>
              </w:rPr>
              <w:t xml:space="preserve"> and scenery. It is such a perfect place to call my home.</w:t>
            </w:r>
          </w:p>
          <w:p w14:paraId="1EB203E2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</w:p>
          <w:p w14:paraId="2E4BCA26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</w:rPr>
              <w:t xml:space="preserve">I joined the parish council in 2010 and this allows me to make a positive contribution to the village and </w:t>
            </w:r>
            <w:proofErr w:type="gramStart"/>
            <w:r w:rsidRPr="00AD0B95">
              <w:rPr>
                <w:rFonts w:cstheme="minorHAnsi"/>
                <w:bCs/>
              </w:rPr>
              <w:t>in particular to</w:t>
            </w:r>
            <w:proofErr w:type="gramEnd"/>
            <w:r w:rsidRPr="00AD0B95">
              <w:rPr>
                <w:rFonts w:cstheme="minorHAnsi"/>
                <w:bCs/>
              </w:rPr>
              <w:t xml:space="preserve"> the community and the community centre.</w:t>
            </w:r>
          </w:p>
          <w:p w14:paraId="2C96CD80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</w:rPr>
              <w:t xml:space="preserve">I retired from the building industry some years </w:t>
            </w:r>
          </w:p>
          <w:p w14:paraId="30567C18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</w:p>
        </w:tc>
      </w:tr>
      <w:tr w:rsidR="00AD0B95" w:rsidRPr="00AD0B95" w14:paraId="667E8DF6" w14:textId="77777777" w:rsidTr="00AD0B95">
        <w:tc>
          <w:tcPr>
            <w:tcW w:w="2856" w:type="dxa"/>
          </w:tcPr>
          <w:p w14:paraId="32E560D6" w14:textId="77777777" w:rsidR="00AD0B95" w:rsidRPr="00AD0B95" w:rsidRDefault="00AD0B95" w:rsidP="00AD0B95">
            <w:pPr>
              <w:ind w:left="-450" w:firstLine="450"/>
              <w:jc w:val="center"/>
              <w:rPr>
                <w:rFonts w:cstheme="minorHAnsi"/>
                <w:b/>
              </w:rPr>
            </w:pPr>
          </w:p>
          <w:p w14:paraId="24C0CC1C" w14:textId="77777777" w:rsidR="00AD0B95" w:rsidRPr="00AD0B95" w:rsidRDefault="00AD0B95" w:rsidP="00AD0B95">
            <w:pPr>
              <w:ind w:left="-450" w:firstLine="450"/>
              <w:jc w:val="center"/>
              <w:rPr>
                <w:rFonts w:cstheme="minorHAnsi"/>
                <w:b/>
              </w:rPr>
            </w:pPr>
            <w:r w:rsidRPr="00AD0B95">
              <w:rPr>
                <w:rFonts w:cstheme="minorHAnsi"/>
                <w:b/>
                <w:noProof/>
                <w:lang w:eastAsia="en-GB"/>
              </w:rPr>
              <w:drawing>
                <wp:inline distT="0" distB="0" distL="0" distR="0" wp14:anchorId="443CC4C0" wp14:editId="6A54E545">
                  <wp:extent cx="1675054" cy="1475740"/>
                  <wp:effectExtent l="0" t="0" r="1905" b="0"/>
                  <wp:docPr id="5" name="Picture 5" descr="../Library/Mobile%20Documents/com~apple~CloudDocs/Photos/Work%20events%20presentations/hawthorn%20Feb%202015/2014-11-18%2020.40.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Library/Mobile%20Documents/com~apple~CloudDocs/Photos/Work%20events%20presentations/hawthorn%20Feb%202015/2014-11-18%2020.40.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473" cy="158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13630F66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</w:rPr>
              <w:t>Diane Hughes</w:t>
            </w:r>
          </w:p>
          <w:p w14:paraId="2B1B4D26" w14:textId="07A412BD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  <w:iCs/>
                <w:color w:val="000000"/>
                <w:lang w:eastAsia="en-GB"/>
              </w:rPr>
            </w:pPr>
            <w:r w:rsidRPr="00AD0B95">
              <w:rPr>
                <w:rFonts w:cstheme="minorHAnsi"/>
                <w:bCs/>
                <w:iCs/>
                <w:color w:val="000000"/>
                <w:lang w:eastAsia="en-GB"/>
              </w:rPr>
              <w:t xml:space="preserve">I have lived in Hawthorn for the past 5 years. It’s been a great place to live with fantastic walks, a beautiful Dene and short walk to the coast.  It’s a perfect place to call my home. I wish I had known about it many years ago. I joined Hawthorn Parish Council in 2014 and this allows me to make a positive contribution to the village and </w:t>
            </w:r>
            <w:proofErr w:type="gramStart"/>
            <w:r w:rsidRPr="00AD0B95">
              <w:rPr>
                <w:rFonts w:cstheme="minorHAnsi"/>
                <w:bCs/>
                <w:iCs/>
                <w:color w:val="000000"/>
                <w:lang w:eastAsia="en-GB"/>
              </w:rPr>
              <w:t>in particular to</w:t>
            </w:r>
            <w:proofErr w:type="gramEnd"/>
            <w:r w:rsidRPr="00AD0B95">
              <w:rPr>
                <w:rFonts w:cstheme="minorHAnsi"/>
                <w:bCs/>
                <w:iCs/>
                <w:color w:val="000000"/>
                <w:lang w:eastAsia="en-GB"/>
              </w:rPr>
              <w:t xml:space="preserve"> Christmas events. My special interest is that of people of the older generation. </w:t>
            </w:r>
          </w:p>
          <w:p w14:paraId="516B7116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  <w:iCs/>
                <w:color w:val="000000"/>
                <w:lang w:eastAsia="en-GB"/>
              </w:rPr>
            </w:pPr>
            <w:r w:rsidRPr="00AD0B95">
              <w:rPr>
                <w:rFonts w:cstheme="minorHAnsi"/>
                <w:bCs/>
                <w:iCs/>
                <w:color w:val="000000"/>
                <w:lang w:eastAsia="en-GB"/>
              </w:rPr>
              <w:t>I have managed The Village Nursing Home in Murton for the last 6 years and am now area manager to the rest of the group. Although I am a general trained nurse (RGN) I have specialised in Dementia and Mental Health. I take a lead in first aid training as well as other health related subjects. It is an honour to serve on the Parish Council and to help represent the people of Hawthorn.</w:t>
            </w:r>
          </w:p>
          <w:p w14:paraId="21DE415F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  <w:color w:val="000000"/>
                <w:lang w:eastAsia="en-GB"/>
              </w:rPr>
            </w:pPr>
          </w:p>
        </w:tc>
      </w:tr>
      <w:tr w:rsidR="00AD0B95" w:rsidRPr="00AD0B95" w14:paraId="58ADCDBF" w14:textId="77777777" w:rsidTr="00AD0B95">
        <w:tc>
          <w:tcPr>
            <w:tcW w:w="2856" w:type="dxa"/>
          </w:tcPr>
          <w:p w14:paraId="2018F5E7" w14:textId="77777777" w:rsidR="00AD0B95" w:rsidRPr="00AD0B95" w:rsidRDefault="00AD0B95" w:rsidP="00AD0B95">
            <w:pPr>
              <w:ind w:left="-450" w:firstLine="450"/>
              <w:jc w:val="center"/>
              <w:rPr>
                <w:rFonts w:cstheme="minorHAnsi"/>
                <w:b/>
              </w:rPr>
            </w:pPr>
          </w:p>
          <w:p w14:paraId="789E6918" w14:textId="77777777" w:rsidR="00AD0B95" w:rsidRPr="00AD0B95" w:rsidRDefault="00AD0B95" w:rsidP="00AD0B95">
            <w:pPr>
              <w:ind w:left="-450" w:firstLine="450"/>
              <w:jc w:val="center"/>
              <w:rPr>
                <w:rFonts w:cstheme="minorHAnsi"/>
                <w:b/>
              </w:rPr>
            </w:pPr>
            <w:r w:rsidRPr="00AD0B95">
              <w:rPr>
                <w:rFonts w:cstheme="minorHAnsi"/>
                <w:b/>
                <w:noProof/>
                <w:lang w:eastAsia="en-GB"/>
              </w:rPr>
              <w:drawing>
                <wp:inline distT="0" distB="0" distL="0" distR="0" wp14:anchorId="55EC7B01" wp14:editId="6C37C7A0">
                  <wp:extent cx="1541581" cy="1157116"/>
                  <wp:effectExtent l="0" t="0" r="8255" b="11430"/>
                  <wp:docPr id="6" name="Picture 6" descr="../Library/Mobile%20Documents/com~apple~CloudDocs/Photos/Work%20events%20presentations/hawthorn%20Feb%202015/2014-11-18%2020.43.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Library/Mobile%20Documents/com~apple~CloudDocs/Photos/Work%20events%20presentations/hawthorn%20Feb%202015/2014-11-18%2020.43.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875" cy="11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7032B72D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</w:p>
          <w:p w14:paraId="64AA241E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</w:rPr>
              <w:t>Sheila Irving</w:t>
            </w:r>
          </w:p>
          <w:p w14:paraId="0A8468BA" w14:textId="11F88F74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</w:rPr>
              <w:t xml:space="preserve">I was born in Hawthorn and have lived in this picturesque village for </w:t>
            </w:r>
            <w:proofErr w:type="gramStart"/>
            <w:r w:rsidRPr="00AD0B95">
              <w:rPr>
                <w:rFonts w:cstheme="minorHAnsi"/>
                <w:bCs/>
              </w:rPr>
              <w:t>all of</w:t>
            </w:r>
            <w:proofErr w:type="gramEnd"/>
            <w:r w:rsidRPr="00AD0B95">
              <w:rPr>
                <w:rFonts w:cstheme="minorHAnsi"/>
                <w:bCs/>
              </w:rPr>
              <w:t xml:space="preserve"> my life. Over the last 50 years I have seen </w:t>
            </w:r>
            <w:proofErr w:type="gramStart"/>
            <w:r w:rsidRPr="00AD0B95">
              <w:rPr>
                <w:rFonts w:cstheme="minorHAnsi"/>
                <w:bCs/>
              </w:rPr>
              <w:t>a number of</w:t>
            </w:r>
            <w:proofErr w:type="gramEnd"/>
            <w:r w:rsidRPr="00AD0B95">
              <w:rPr>
                <w:rFonts w:cstheme="minorHAnsi"/>
                <w:bCs/>
              </w:rPr>
              <w:t xml:space="preserve"> changes in Hawthorn and joined the parish council in 2014.</w:t>
            </w:r>
          </w:p>
          <w:p w14:paraId="1830BA7C" w14:textId="01721E14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</w:rPr>
              <w:t>Prior to retirement I worked at Caterpillar for 22 years. I find Hawthorn to be a delightful place to live, offering a scenic coastal route and pleasant seasonal walks throughout the Dene.</w:t>
            </w:r>
          </w:p>
          <w:p w14:paraId="206EE0AB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</w:p>
        </w:tc>
      </w:tr>
      <w:tr w:rsidR="00AD0B95" w:rsidRPr="00AD0B95" w14:paraId="4D6DFF78" w14:textId="77777777" w:rsidTr="00AD0B95">
        <w:tc>
          <w:tcPr>
            <w:tcW w:w="2856" w:type="dxa"/>
          </w:tcPr>
          <w:p w14:paraId="1EBAF91F" w14:textId="77777777" w:rsidR="00AD0B95" w:rsidRPr="00AD0B95" w:rsidRDefault="00AD0B95" w:rsidP="00AD0B95">
            <w:pPr>
              <w:ind w:left="-450" w:firstLine="450"/>
              <w:jc w:val="center"/>
              <w:rPr>
                <w:rFonts w:cstheme="minorHAnsi"/>
                <w:b/>
              </w:rPr>
            </w:pPr>
          </w:p>
          <w:p w14:paraId="05F3E0D9" w14:textId="77777777" w:rsidR="00AD0B95" w:rsidRPr="00AD0B95" w:rsidRDefault="00AD0B95" w:rsidP="00AD0B95">
            <w:pPr>
              <w:ind w:left="-450" w:firstLine="450"/>
              <w:jc w:val="center"/>
              <w:rPr>
                <w:rFonts w:cstheme="minorHAnsi"/>
                <w:b/>
              </w:rPr>
            </w:pPr>
            <w:r w:rsidRPr="00AD0B95">
              <w:rPr>
                <w:rFonts w:cstheme="minorHAnsi"/>
                <w:b/>
                <w:noProof/>
                <w:lang w:eastAsia="en-GB"/>
              </w:rPr>
              <w:drawing>
                <wp:inline distT="0" distB="0" distL="0" distR="0" wp14:anchorId="32F24567" wp14:editId="135D5910">
                  <wp:extent cx="1477645" cy="1196340"/>
                  <wp:effectExtent l="0" t="0" r="0" b="0"/>
                  <wp:docPr id="3" name="Picture 3" descr="../Library/Mobile%20Documents/com~apple~CloudDocs/Photos/Work%20events%20presentations/hawthorn%20Feb%202015/2014-11-18%2020.39.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Library/Mobile%20Documents/com~apple~CloudDocs/Photos/Work%20events%20presentations/hawthorn%20Feb%202015/2014-11-18%2020.39.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2" cy="130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78059C5A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</w:rPr>
              <w:t>Maxine Smith</w:t>
            </w:r>
          </w:p>
          <w:p w14:paraId="0A4C1964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</w:p>
          <w:p w14:paraId="7C7CD817" w14:textId="3C6F811D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</w:rPr>
              <w:t>I have lived in Hawthorn village for 15 years with my husband Ian and two children. It has been a lovely village for us all to live in with stunning scenery and the beautiful Dene.</w:t>
            </w:r>
          </w:p>
          <w:p w14:paraId="5C7ADE1E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</w:rPr>
              <w:t xml:space="preserve">I have worked as a hairdresser for over 30 years and a member of Hawthorn Parish Council for six years. I enjoy working and contributing to our village and the local community. </w:t>
            </w:r>
          </w:p>
          <w:p w14:paraId="7B8D802B" w14:textId="77777777" w:rsidR="00AD0B95" w:rsidRPr="00AD0B95" w:rsidRDefault="00AD0B95" w:rsidP="00AD0B95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  <w:p w14:paraId="7E7AF09F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</w:p>
        </w:tc>
      </w:tr>
      <w:tr w:rsidR="00AD0B95" w:rsidRPr="00AD0B95" w14:paraId="1517F270" w14:textId="77777777" w:rsidTr="00AD0B95">
        <w:trPr>
          <w:trHeight w:val="341"/>
        </w:trPr>
        <w:tc>
          <w:tcPr>
            <w:tcW w:w="2856" w:type="dxa"/>
          </w:tcPr>
          <w:p w14:paraId="0FEE743D" w14:textId="77777777" w:rsidR="00AD0B95" w:rsidRPr="00AD0B95" w:rsidRDefault="00AD0B95" w:rsidP="00AD0B95">
            <w:pPr>
              <w:ind w:left="-450" w:firstLine="450"/>
              <w:jc w:val="center"/>
              <w:rPr>
                <w:rFonts w:cstheme="minorHAnsi"/>
                <w:b/>
              </w:rPr>
            </w:pPr>
          </w:p>
          <w:p w14:paraId="49EE133D" w14:textId="77777777" w:rsidR="00AD0B95" w:rsidRPr="00AD0B95" w:rsidRDefault="00AD0B95" w:rsidP="00AD0B95">
            <w:pPr>
              <w:ind w:left="-450" w:firstLine="450"/>
              <w:jc w:val="center"/>
              <w:rPr>
                <w:rFonts w:cstheme="minorHAnsi"/>
                <w:b/>
              </w:rPr>
            </w:pPr>
            <w:r w:rsidRPr="00AD0B95">
              <w:rPr>
                <w:rFonts w:cstheme="minorHAnsi"/>
                <w:b/>
                <w:noProof/>
              </w:rPr>
              <w:drawing>
                <wp:inline distT="0" distB="0" distL="0" distR="0" wp14:anchorId="7F2E69B7" wp14:editId="329A8672">
                  <wp:extent cx="1358900" cy="1775063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112" cy="178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4D64E526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</w:rPr>
              <w:t>Gary Thompson</w:t>
            </w:r>
          </w:p>
          <w:p w14:paraId="32B7C26A" w14:textId="77777777" w:rsidR="00AD0B95" w:rsidRPr="00AD0B95" w:rsidRDefault="00AD0B95" w:rsidP="00AD0B95">
            <w:pPr>
              <w:pStyle w:val="NormalWeb"/>
              <w:rPr>
                <w:rFonts w:asciiTheme="minorHAnsi" w:hAnsiTheme="minorHAnsi" w:cstheme="minorHAnsi"/>
              </w:rPr>
            </w:pPr>
            <w:r w:rsidRPr="00AD0B95">
              <w:rPr>
                <w:rFonts w:asciiTheme="minorHAnsi" w:hAnsiTheme="minorHAnsi" w:cstheme="minorHAnsi"/>
              </w:rPr>
              <w:t xml:space="preserve">I moved into the village with my family &amp; dogs in 2021, because Hawthorn and </w:t>
            </w:r>
            <w:proofErr w:type="gramStart"/>
            <w:r w:rsidRPr="00AD0B95">
              <w:rPr>
                <w:rFonts w:asciiTheme="minorHAnsi" w:hAnsiTheme="minorHAnsi" w:cstheme="minorHAnsi"/>
              </w:rPr>
              <w:t>it's</w:t>
            </w:r>
            <w:proofErr w:type="gramEnd"/>
            <w:r w:rsidRPr="00AD0B95">
              <w:rPr>
                <w:rFonts w:asciiTheme="minorHAnsi" w:hAnsiTheme="minorHAnsi" w:cstheme="minorHAnsi"/>
              </w:rPr>
              <w:t xml:space="preserve"> beautiful surroundings are fantastic for walks. I am keen to embrace village life, to contribute and support the parish council, other </w:t>
            </w:r>
            <w:proofErr w:type="gramStart"/>
            <w:r w:rsidRPr="00AD0B95">
              <w:rPr>
                <w:rFonts w:asciiTheme="minorHAnsi" w:hAnsiTheme="minorHAnsi" w:cstheme="minorHAnsi"/>
              </w:rPr>
              <w:t>organisations</w:t>
            </w:r>
            <w:proofErr w:type="gramEnd"/>
            <w:r w:rsidRPr="00AD0B95">
              <w:rPr>
                <w:rFonts w:asciiTheme="minorHAnsi" w:hAnsiTheme="minorHAnsi" w:cstheme="minorHAnsi"/>
              </w:rPr>
              <w:t xml:space="preserve"> and residents. </w:t>
            </w:r>
          </w:p>
          <w:p w14:paraId="4EAA2DA8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eastAsia="Times New Roman" w:cstheme="minorHAnsi"/>
                <w:bCs/>
                <w:color w:val="000000"/>
                <w:lang w:eastAsia="en-GB"/>
              </w:rPr>
            </w:pPr>
          </w:p>
          <w:p w14:paraId="71A65501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AD0B95" w:rsidRPr="00AD0B95" w14:paraId="2093A615" w14:textId="77777777" w:rsidTr="00AD0B95">
        <w:trPr>
          <w:trHeight w:val="341"/>
        </w:trPr>
        <w:tc>
          <w:tcPr>
            <w:tcW w:w="2856" w:type="dxa"/>
          </w:tcPr>
          <w:p w14:paraId="52BC7BE4" w14:textId="77777777" w:rsidR="00AD0B95" w:rsidRPr="00AD0B95" w:rsidRDefault="00AD0B95" w:rsidP="00AD0B95">
            <w:pPr>
              <w:ind w:left="-450" w:firstLine="450"/>
              <w:jc w:val="center"/>
              <w:rPr>
                <w:rFonts w:cstheme="minorHAnsi"/>
                <w:b/>
              </w:rPr>
            </w:pPr>
          </w:p>
          <w:p w14:paraId="23E9C56D" w14:textId="77777777" w:rsidR="00AD0B95" w:rsidRPr="00AD0B95" w:rsidRDefault="00AD0B95" w:rsidP="00AD0B95">
            <w:pPr>
              <w:ind w:left="-450" w:firstLine="450"/>
              <w:jc w:val="center"/>
              <w:rPr>
                <w:rFonts w:cstheme="minorHAnsi"/>
                <w:b/>
              </w:rPr>
            </w:pPr>
            <w:r w:rsidRPr="00AD0B95">
              <w:rPr>
                <w:rFonts w:cstheme="minorHAnsi"/>
                <w:b/>
                <w:noProof/>
              </w:rPr>
              <w:drawing>
                <wp:inline distT="0" distB="0" distL="0" distR="0" wp14:anchorId="6D248BB8" wp14:editId="2E10F68C">
                  <wp:extent cx="1442869" cy="1082124"/>
                  <wp:effectExtent l="254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32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74621" cy="1105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5A47BA24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</w:p>
          <w:p w14:paraId="0CBCE53A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</w:rPr>
              <w:t>Sheila Wilson</w:t>
            </w:r>
          </w:p>
          <w:p w14:paraId="45B295FF" w14:textId="77777777" w:rsidR="00AD0B95" w:rsidRPr="00AD0B95" w:rsidRDefault="00AD0B95" w:rsidP="00AD0B95">
            <w:pPr>
              <w:spacing w:line="276" w:lineRule="auto"/>
              <w:ind w:left="-6" w:firstLine="6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  <w:color w:val="000000"/>
              </w:rPr>
              <w:t>I have lived in Hawthorn for 17 years and really enjoy our village and the surrounding countryside.</w:t>
            </w:r>
            <w:r w:rsidRPr="00AD0B95">
              <w:rPr>
                <w:rFonts w:cstheme="minorHAnsi"/>
                <w:bCs/>
                <w:color w:val="000000"/>
              </w:rPr>
              <w:br/>
              <w:t xml:space="preserve">I look forward to becoming part of the Parish Council and working towards improving the best interests for our </w:t>
            </w:r>
            <w:proofErr w:type="gramStart"/>
            <w:r w:rsidRPr="00AD0B95">
              <w:rPr>
                <w:rFonts w:cstheme="minorHAnsi"/>
                <w:bCs/>
                <w:color w:val="000000"/>
              </w:rPr>
              <w:t>Community</w:t>
            </w:r>
            <w:proofErr w:type="gramEnd"/>
          </w:p>
          <w:p w14:paraId="6F312CC1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</w:p>
          <w:p w14:paraId="4C8ECF24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</w:p>
          <w:p w14:paraId="1DAD68A1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</w:p>
        </w:tc>
      </w:tr>
      <w:tr w:rsidR="00AD0B95" w:rsidRPr="00AD0B95" w14:paraId="71547178" w14:textId="77777777" w:rsidTr="00AD0B95">
        <w:trPr>
          <w:trHeight w:val="341"/>
        </w:trPr>
        <w:tc>
          <w:tcPr>
            <w:tcW w:w="2856" w:type="dxa"/>
          </w:tcPr>
          <w:p w14:paraId="5B5732F1" w14:textId="77777777" w:rsidR="00AD0B95" w:rsidRPr="00AD0B95" w:rsidRDefault="00AD0B95" w:rsidP="00AD0B95">
            <w:pPr>
              <w:ind w:left="-450" w:firstLine="450"/>
              <w:jc w:val="center"/>
              <w:rPr>
                <w:rFonts w:cstheme="minorHAnsi"/>
                <w:b/>
              </w:rPr>
            </w:pPr>
            <w:r w:rsidRPr="00AD0B95">
              <w:rPr>
                <w:rFonts w:cstheme="minorHAnsi"/>
                <w:b/>
                <w:noProof/>
              </w:rPr>
              <w:drawing>
                <wp:inline distT="0" distB="0" distL="0" distR="0" wp14:anchorId="5BCF377E" wp14:editId="3790C66C">
                  <wp:extent cx="1193800" cy="1168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19-09-20 at 09.55.26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3B4A340C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</w:rPr>
              <w:t>Carolyn Winter</w:t>
            </w:r>
          </w:p>
          <w:p w14:paraId="28BB8ACD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</w:p>
          <w:p w14:paraId="3DC8972A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  <w:r w:rsidRPr="00AD0B95">
              <w:rPr>
                <w:rFonts w:cstheme="minorHAnsi"/>
                <w:bCs/>
              </w:rPr>
              <w:t xml:space="preserve">Carolyn has lived in Hawthorn for many years and has been involved in many community activities and events. </w:t>
            </w:r>
          </w:p>
          <w:p w14:paraId="535C050B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</w:p>
          <w:p w14:paraId="0C3A4839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</w:p>
          <w:p w14:paraId="32F1624A" w14:textId="77777777" w:rsidR="00AD0B95" w:rsidRPr="00AD0B95" w:rsidRDefault="00AD0B95" w:rsidP="00AD0B95">
            <w:pPr>
              <w:spacing w:line="276" w:lineRule="auto"/>
              <w:ind w:left="-6" w:firstLine="6"/>
              <w:jc w:val="both"/>
              <w:rPr>
                <w:rFonts w:cstheme="minorHAnsi"/>
                <w:bCs/>
              </w:rPr>
            </w:pPr>
          </w:p>
        </w:tc>
      </w:tr>
    </w:tbl>
    <w:p w14:paraId="1981B5C7" w14:textId="7CFE7E21" w:rsidR="0079617E" w:rsidRPr="00AD0B95" w:rsidRDefault="0079617E" w:rsidP="001574BD">
      <w:pPr>
        <w:pStyle w:val="Heading1"/>
        <w:jc w:val="center"/>
        <w:rPr>
          <w:rFonts w:asciiTheme="minorHAnsi" w:hAnsiTheme="minorHAnsi" w:cstheme="minorHAnsi"/>
          <w:sz w:val="24"/>
          <w:szCs w:val="24"/>
        </w:rPr>
      </w:pPr>
    </w:p>
    <w:p w14:paraId="20274B1E" w14:textId="77777777" w:rsidR="0079617E" w:rsidRPr="00AD0B95" w:rsidRDefault="0079617E" w:rsidP="001574BD">
      <w:pPr>
        <w:ind w:left="-450" w:firstLine="450"/>
        <w:rPr>
          <w:rFonts w:cstheme="minorHAnsi"/>
        </w:rPr>
      </w:pPr>
    </w:p>
    <w:p w14:paraId="45EC076C" w14:textId="77777777" w:rsidR="00187C54" w:rsidRPr="00AD0B95" w:rsidRDefault="00187C54" w:rsidP="001574BD">
      <w:pPr>
        <w:ind w:left="-450" w:firstLine="450"/>
        <w:jc w:val="center"/>
        <w:rPr>
          <w:rFonts w:cstheme="minorHAnsi"/>
          <w:b/>
        </w:rPr>
        <w:sectPr w:rsidR="00187C54" w:rsidRPr="00AD0B95" w:rsidSect="00AD0B95">
          <w:pgSz w:w="11900" w:h="16840"/>
          <w:pgMar w:top="250" w:right="1440" w:bottom="1440" w:left="900" w:header="720" w:footer="720" w:gutter="0"/>
          <w:cols w:space="720"/>
          <w:docGrid w:linePitch="360"/>
        </w:sectPr>
      </w:pPr>
    </w:p>
    <w:p w14:paraId="327B1F93" w14:textId="0DB7988B" w:rsidR="0079617E" w:rsidRPr="00AD0B95" w:rsidRDefault="0079617E" w:rsidP="001574BD">
      <w:pPr>
        <w:ind w:left="-450" w:firstLine="450"/>
        <w:rPr>
          <w:rFonts w:cstheme="minorHAnsi"/>
        </w:rPr>
      </w:pPr>
    </w:p>
    <w:sectPr w:rsidR="0079617E" w:rsidRPr="00AD0B95" w:rsidSect="00187C54">
      <w:type w:val="continuous"/>
      <w:pgSz w:w="11900" w:h="16840"/>
      <w:pgMar w:top="1440" w:right="144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17E"/>
    <w:rsid w:val="00105A44"/>
    <w:rsid w:val="001574BD"/>
    <w:rsid w:val="00187C54"/>
    <w:rsid w:val="00233307"/>
    <w:rsid w:val="002D321A"/>
    <w:rsid w:val="00331C8F"/>
    <w:rsid w:val="00341087"/>
    <w:rsid w:val="00474D3B"/>
    <w:rsid w:val="004B6556"/>
    <w:rsid w:val="004E39AF"/>
    <w:rsid w:val="0055597E"/>
    <w:rsid w:val="005A2299"/>
    <w:rsid w:val="00637629"/>
    <w:rsid w:val="006A223D"/>
    <w:rsid w:val="0079617E"/>
    <w:rsid w:val="008C5983"/>
    <w:rsid w:val="009537D5"/>
    <w:rsid w:val="009961E2"/>
    <w:rsid w:val="009D6E94"/>
    <w:rsid w:val="00AD0B95"/>
    <w:rsid w:val="00B5730A"/>
    <w:rsid w:val="00BB18C2"/>
    <w:rsid w:val="00D15933"/>
    <w:rsid w:val="00E43D49"/>
    <w:rsid w:val="00EB59E6"/>
    <w:rsid w:val="00F8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F4E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61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1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79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9537D5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537D5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D4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D49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84B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7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8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89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Swinbank</dc:creator>
  <cp:keywords/>
  <dc:description/>
  <cp:lastModifiedBy>Lesley Swinbank</cp:lastModifiedBy>
  <cp:revision>5</cp:revision>
  <cp:lastPrinted>2019-09-20T09:07:00Z</cp:lastPrinted>
  <dcterms:created xsi:type="dcterms:W3CDTF">2019-09-20T09:07:00Z</dcterms:created>
  <dcterms:modified xsi:type="dcterms:W3CDTF">2022-07-05T12:11:00Z</dcterms:modified>
</cp:coreProperties>
</file>