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C319" w14:textId="0CFABDDC" w:rsidR="00065B7E" w:rsidRPr="000A078A" w:rsidRDefault="00996E64" w:rsidP="000A078A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/>
          <w:b/>
          <w:bCs/>
          <w:color w:val="000080"/>
          <w:sz w:val="10"/>
          <w:szCs w:val="10"/>
        </w:rPr>
      </w:pPr>
      <w:r>
        <w:rPr>
          <w:rFonts w:asciiTheme="minorHAnsi" w:hAnsiTheme="minorHAnsi"/>
          <w:b/>
          <w:bCs/>
          <w:color w:val="000080"/>
          <w:sz w:val="10"/>
          <w:szCs w:val="10"/>
        </w:rPr>
        <w:t xml:space="preserve"> </w:t>
      </w:r>
    </w:p>
    <w:p w14:paraId="3C49F56A" w14:textId="3986FC80" w:rsidR="00EA7B37" w:rsidRPr="000A078A" w:rsidRDefault="00AB126F" w:rsidP="00F31F5E">
      <w:pPr>
        <w:pStyle w:val="Heading4"/>
        <w:numPr>
          <w:ilvl w:val="0"/>
          <w:numId w:val="0"/>
        </w:numPr>
        <w:spacing w:line="240" w:lineRule="auto"/>
        <w:ind w:right="-143"/>
        <w:jc w:val="center"/>
        <w:rPr>
          <w:rFonts w:asciiTheme="minorHAnsi" w:hAnsiTheme="minorHAnsi"/>
          <w:b/>
          <w:bCs/>
          <w:color w:val="000080"/>
          <w:sz w:val="48"/>
          <w:szCs w:val="48"/>
        </w:rPr>
      </w:pPr>
      <w:r>
        <w:rPr>
          <w:rFonts w:asciiTheme="minorHAnsi" w:hAnsiTheme="minorHAnsi"/>
          <w:b/>
          <w:bCs/>
          <w:noProof/>
          <w:color w:val="00008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311033C2" wp14:editId="3B0574BC">
            <wp:simplePos x="0" y="0"/>
            <wp:positionH relativeFrom="column">
              <wp:posOffset>5511165</wp:posOffset>
            </wp:positionH>
            <wp:positionV relativeFrom="page">
              <wp:posOffset>464820</wp:posOffset>
            </wp:positionV>
            <wp:extent cx="1341120" cy="556895"/>
            <wp:effectExtent l="0" t="0" r="5080" b="1905"/>
            <wp:wrapTight wrapText="bothSides">
              <wp:wrapPolygon edited="0">
                <wp:start x="0" y="0"/>
                <wp:lineTo x="0" y="20689"/>
                <wp:lineTo x="21273" y="20689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GoldLogo_CMYK-1 copy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F5E">
        <w:rPr>
          <w:rFonts w:asciiTheme="minorHAnsi" w:hAnsiTheme="minorHAnsi"/>
          <w:b/>
          <w:bCs/>
          <w:color w:val="000080"/>
          <w:sz w:val="48"/>
          <w:szCs w:val="48"/>
        </w:rPr>
        <w:t xml:space="preserve">            </w:t>
      </w:r>
      <w:r w:rsidR="008C1365">
        <w:rPr>
          <w:rFonts w:asciiTheme="minorHAnsi" w:hAnsiTheme="minorHAnsi"/>
          <w:b/>
          <w:bCs/>
          <w:color w:val="000080"/>
          <w:sz w:val="48"/>
          <w:szCs w:val="48"/>
        </w:rPr>
        <w:t xml:space="preserve">     </w:t>
      </w:r>
      <w:r w:rsidR="00F31F5E">
        <w:rPr>
          <w:rFonts w:asciiTheme="minorHAnsi" w:hAnsiTheme="minorHAnsi"/>
          <w:b/>
          <w:bCs/>
          <w:color w:val="000080"/>
          <w:sz w:val="48"/>
          <w:szCs w:val="48"/>
        </w:rPr>
        <w:t xml:space="preserve">  </w:t>
      </w:r>
      <w:r w:rsidR="00EA7B37" w:rsidRPr="000A078A">
        <w:rPr>
          <w:rFonts w:asciiTheme="minorHAnsi" w:hAnsiTheme="minorHAnsi"/>
          <w:b/>
          <w:bCs/>
          <w:color w:val="000080"/>
          <w:sz w:val="48"/>
          <w:szCs w:val="48"/>
        </w:rPr>
        <w:t>Hawthorn Parish Council</w:t>
      </w:r>
    </w:p>
    <w:p w14:paraId="4C90EDF4" w14:textId="64C9CF1C" w:rsidR="00F31F5E" w:rsidRDefault="00F31F5E" w:rsidP="00F31F5E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>
        <w:rPr>
          <w:rFonts w:asciiTheme="minorHAnsi" w:hAnsiTheme="minorHAnsi"/>
          <w:b/>
          <w:i/>
          <w:iCs/>
          <w:color w:val="000080"/>
          <w:szCs w:val="22"/>
        </w:rPr>
        <w:t xml:space="preserve">                                 </w:t>
      </w:r>
      <w:r w:rsidR="00EA7B37" w:rsidRPr="000A078A">
        <w:rPr>
          <w:rFonts w:asciiTheme="minorHAnsi" w:hAnsiTheme="minorHAnsi"/>
          <w:b/>
          <w:i/>
          <w:iCs/>
          <w:color w:val="000080"/>
          <w:szCs w:val="22"/>
        </w:rPr>
        <w:t>Chairman: Cllr. A. Askew</w:t>
      </w:r>
    </w:p>
    <w:p w14:paraId="73FD2A26" w14:textId="78EFC283" w:rsidR="00EA7B37" w:rsidRPr="000A078A" w:rsidRDefault="00F31F5E" w:rsidP="00F31F5E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>
        <w:rPr>
          <w:rFonts w:asciiTheme="minorHAnsi" w:hAnsiTheme="minorHAnsi"/>
          <w:b/>
          <w:i/>
          <w:iCs/>
          <w:color w:val="000080"/>
          <w:szCs w:val="22"/>
        </w:rPr>
        <w:t xml:space="preserve">                               </w:t>
      </w:r>
      <w:r w:rsidR="00EA7B37" w:rsidRPr="000A078A">
        <w:rPr>
          <w:rFonts w:asciiTheme="minorHAnsi" w:hAnsiTheme="minorHAnsi"/>
          <w:b/>
          <w:i/>
          <w:iCs/>
          <w:color w:val="000080"/>
          <w:szCs w:val="22"/>
        </w:rPr>
        <w:t>Clerk to the Cou</w:t>
      </w:r>
      <w:r>
        <w:rPr>
          <w:rFonts w:asciiTheme="minorHAnsi" w:hAnsiTheme="minorHAnsi"/>
          <w:b/>
          <w:i/>
          <w:iCs/>
          <w:color w:val="000080"/>
          <w:szCs w:val="22"/>
        </w:rPr>
        <w:t>ncil: Lesley Swinbank MBA, FSLCC</w:t>
      </w:r>
    </w:p>
    <w:p w14:paraId="5246D908" w14:textId="2D1B47A1" w:rsidR="00EA7B37" w:rsidRPr="000A078A" w:rsidRDefault="00F31F5E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>
        <w:rPr>
          <w:rFonts w:asciiTheme="minorHAnsi" w:hAnsiTheme="minorHAnsi"/>
          <w:b/>
          <w:i/>
          <w:iCs/>
          <w:color w:val="000080"/>
          <w:szCs w:val="22"/>
        </w:rPr>
        <w:t xml:space="preserve">                              </w:t>
      </w:r>
      <w:r w:rsidR="00EA7B37" w:rsidRPr="000A078A">
        <w:rPr>
          <w:rFonts w:asciiTheme="minorHAnsi" w:hAnsiTheme="minorHAnsi"/>
          <w:b/>
          <w:i/>
          <w:iCs/>
          <w:color w:val="000080"/>
          <w:szCs w:val="22"/>
        </w:rPr>
        <w:t>Springwell House, Spring Lane, Sedgefield Co. Durham. TS21 2HS</w:t>
      </w:r>
    </w:p>
    <w:p w14:paraId="0300F109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Tel. 01740 622429</w:t>
      </w:r>
    </w:p>
    <w:p w14:paraId="2895DFF9" w14:textId="0D3C1E8C" w:rsidR="00F31F5E" w:rsidRPr="00EE3431" w:rsidRDefault="00EA7B37" w:rsidP="00EE3431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Email</w:t>
      </w:r>
      <w:r w:rsidR="00F31F5E">
        <w:rPr>
          <w:rFonts w:asciiTheme="minorHAnsi" w:hAnsiTheme="minorHAnsi"/>
          <w:b/>
          <w:i/>
          <w:iCs/>
          <w:color w:val="000080"/>
          <w:szCs w:val="22"/>
        </w:rPr>
        <w:t xml:space="preserve">: </w:t>
      </w:r>
      <w:hyperlink r:id="rId8" w:history="1">
        <w:r w:rsidR="00F31F5E" w:rsidRPr="009879F6">
          <w:rPr>
            <w:rStyle w:val="Hyperlink"/>
            <w:rFonts w:asciiTheme="minorHAnsi" w:hAnsiTheme="minorHAnsi"/>
            <w:b/>
            <w:i/>
            <w:iCs/>
            <w:szCs w:val="22"/>
          </w:rPr>
          <w:t>clerk@hawthornparish.co.uk</w:t>
        </w:r>
      </w:hyperlink>
    </w:p>
    <w:p w14:paraId="77C192F3" w14:textId="77777777" w:rsidR="00E211E9" w:rsidRPr="00024279" w:rsidRDefault="00E211E9" w:rsidP="00EA7B37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39DE8C34" w14:textId="128ECA5F" w:rsidR="00EA7B37" w:rsidRPr="002E6503" w:rsidRDefault="00EA7B37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You are hereby summoned to attend the </w:t>
      </w:r>
      <w:r w:rsidR="00EA5AC7">
        <w:rPr>
          <w:rFonts w:asciiTheme="minorHAnsi" w:hAnsiTheme="minorHAnsi" w:cstheme="minorHAnsi"/>
          <w:sz w:val="24"/>
          <w:szCs w:val="24"/>
          <w:u w:val="none"/>
        </w:rPr>
        <w:t xml:space="preserve">January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Monthly Meeting of the Hawthorn Parish</w:t>
      </w:r>
      <w:r w:rsidR="00350574">
        <w:rPr>
          <w:rFonts w:asciiTheme="minorHAnsi" w:hAnsiTheme="minorHAnsi" w:cstheme="minorHAnsi"/>
          <w:sz w:val="24"/>
          <w:szCs w:val="24"/>
          <w:u w:val="none"/>
        </w:rPr>
        <w:t xml:space="preserve"> Council </w:t>
      </w:r>
      <w:r w:rsidR="00303218">
        <w:rPr>
          <w:rFonts w:asciiTheme="minorHAnsi" w:hAnsiTheme="minorHAnsi" w:cstheme="minorHAnsi"/>
          <w:sz w:val="24"/>
          <w:szCs w:val="24"/>
          <w:u w:val="none"/>
        </w:rPr>
        <w:t xml:space="preserve">which will be held </w:t>
      </w:r>
      <w:r w:rsidR="00350574">
        <w:rPr>
          <w:rFonts w:asciiTheme="minorHAnsi" w:hAnsiTheme="minorHAnsi" w:cstheme="minorHAnsi"/>
          <w:sz w:val="24"/>
          <w:szCs w:val="24"/>
          <w:u w:val="none"/>
        </w:rPr>
        <w:t xml:space="preserve">at 7pm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on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Monday </w:t>
      </w:r>
      <w:r w:rsidR="00EA32AD">
        <w:rPr>
          <w:rFonts w:asciiTheme="minorHAnsi" w:hAnsiTheme="minorHAnsi" w:cstheme="minorHAnsi"/>
          <w:sz w:val="24"/>
          <w:szCs w:val="24"/>
          <w:u w:val="none"/>
        </w:rPr>
        <w:t>January 21</w:t>
      </w:r>
      <w:r w:rsidR="00EA32AD" w:rsidRPr="00EA32AD">
        <w:rPr>
          <w:rFonts w:asciiTheme="minorHAnsi" w:hAnsiTheme="minorHAnsi" w:cstheme="minorHAnsi"/>
          <w:sz w:val="24"/>
          <w:szCs w:val="24"/>
          <w:u w:val="none"/>
          <w:vertAlign w:val="superscript"/>
        </w:rPr>
        <w:t>st</w:t>
      </w:r>
      <w:r w:rsidR="00EA32AD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proofErr w:type="gramStart"/>
      <w:r w:rsidR="00EA32AD">
        <w:rPr>
          <w:rFonts w:asciiTheme="minorHAnsi" w:hAnsiTheme="minorHAnsi" w:cstheme="minorHAnsi"/>
          <w:sz w:val="24"/>
          <w:szCs w:val="24"/>
          <w:u w:val="none"/>
        </w:rPr>
        <w:t xml:space="preserve">2019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in</w:t>
      </w:r>
      <w:proofErr w:type="gramEnd"/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 the Community Centre.</w:t>
      </w:r>
    </w:p>
    <w:p w14:paraId="1ADD3A10" w14:textId="77777777" w:rsidR="00FA73DA" w:rsidRPr="00EA5AC7" w:rsidRDefault="00FA73DA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C9E13B6" w14:textId="31213E20" w:rsidR="00CA1C86" w:rsidRPr="000A078A" w:rsidRDefault="00EA7B37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0A078A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5F383031" w14:textId="77777777" w:rsidR="00832E70" w:rsidRPr="00024279" w:rsidRDefault="00832E70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88CB5AC" w14:textId="53870173" w:rsidR="00EA7B37" w:rsidRDefault="00EA7B37" w:rsidP="002E6503">
      <w:pPr>
        <w:pStyle w:val="Heading1"/>
      </w:pPr>
      <w:r w:rsidRPr="000A078A">
        <w:t>Apologies: To receive apologies and to approve reasons for absence.</w:t>
      </w:r>
    </w:p>
    <w:p w14:paraId="2045DCA2" w14:textId="77777777" w:rsidR="00E83CEC" w:rsidRPr="00EA5AC7" w:rsidRDefault="00E83CEC" w:rsidP="00E83CEC">
      <w:pPr>
        <w:spacing w:line="240" w:lineRule="auto"/>
        <w:rPr>
          <w:sz w:val="10"/>
          <w:szCs w:val="10"/>
        </w:rPr>
      </w:pPr>
    </w:p>
    <w:p w14:paraId="69224094" w14:textId="77777777" w:rsidR="00EA7B37" w:rsidRPr="000A078A" w:rsidRDefault="00EA7B37" w:rsidP="002E6503">
      <w:pPr>
        <w:pStyle w:val="Heading1"/>
      </w:pPr>
      <w:r w:rsidRPr="000A078A">
        <w:t>Declarations of Interest</w:t>
      </w:r>
    </w:p>
    <w:p w14:paraId="66CA138F" w14:textId="7CF76F8E" w:rsidR="00E83CEC" w:rsidRDefault="00EA7B37" w:rsidP="005505CF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3B7F922C" w14:textId="77777777" w:rsidR="005505CF" w:rsidRPr="005505CF" w:rsidRDefault="005505CF" w:rsidP="005505CF">
      <w:pPr>
        <w:spacing w:line="240" w:lineRule="auto"/>
        <w:ind w:left="432" w:right="-143"/>
        <w:rPr>
          <w:rFonts w:asciiTheme="minorHAnsi" w:hAnsiTheme="minorHAnsi" w:cstheme="minorHAnsi"/>
          <w:sz w:val="10"/>
          <w:szCs w:val="10"/>
        </w:rPr>
      </w:pPr>
    </w:p>
    <w:p w14:paraId="3A06119D" w14:textId="0F927DF2" w:rsidR="00EA7B37" w:rsidRPr="000A078A" w:rsidRDefault="00EA7B37" w:rsidP="002E6503">
      <w:pPr>
        <w:pStyle w:val="Heading1"/>
      </w:pPr>
      <w:r w:rsidRPr="000A078A">
        <w:t xml:space="preserve">Minutes: </w:t>
      </w:r>
    </w:p>
    <w:p w14:paraId="7D650FC4" w14:textId="68442A0B" w:rsidR="00350574" w:rsidRPr="00350574" w:rsidRDefault="00EA7B37" w:rsidP="00FA73DA">
      <w:pPr>
        <w:pStyle w:val="Heading2"/>
        <w:numPr>
          <w:ilvl w:val="0"/>
          <w:numId w:val="0"/>
        </w:numPr>
        <w:ind w:left="990" w:hanging="540"/>
      </w:pPr>
      <w:r w:rsidRPr="00024279">
        <w:t xml:space="preserve">To approve the Minutes of the </w:t>
      </w:r>
      <w:r w:rsidR="00350574">
        <w:t xml:space="preserve">Monthly Meeting of the Council held Monday </w:t>
      </w:r>
      <w:r w:rsidR="00EA32AD">
        <w:t>December 10</w:t>
      </w:r>
      <w:proofErr w:type="gramStart"/>
      <w:r w:rsidR="00EA32AD">
        <w:t>th</w:t>
      </w:r>
      <w:r w:rsidR="004F6CA2">
        <w:t xml:space="preserve"> </w:t>
      </w:r>
      <w:r w:rsidR="00711C95">
        <w:t xml:space="preserve"> </w:t>
      </w:r>
      <w:r w:rsidR="00350574">
        <w:t>2018</w:t>
      </w:r>
      <w:proofErr w:type="gramEnd"/>
    </w:p>
    <w:p w14:paraId="78E9DB72" w14:textId="77777777" w:rsidR="008B74C8" w:rsidRPr="000A078A" w:rsidRDefault="008B74C8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0AA4626A" w14:textId="77777777" w:rsidR="00FA73DA" w:rsidRDefault="00EA7B37" w:rsidP="00F90238">
      <w:pPr>
        <w:pStyle w:val="Heading1"/>
      </w:pPr>
      <w:r w:rsidRPr="000A078A">
        <w:t xml:space="preserve">Matters of Information </w:t>
      </w:r>
      <w:r w:rsidRPr="000A078A">
        <w:tab/>
      </w:r>
    </w:p>
    <w:p w14:paraId="40067916" w14:textId="0EDE7552" w:rsidR="00EA7B37" w:rsidRPr="00F90238" w:rsidRDefault="00EA7B37" w:rsidP="00F90238">
      <w:pPr>
        <w:pStyle w:val="Heading1"/>
        <w:numPr>
          <w:ilvl w:val="0"/>
          <w:numId w:val="0"/>
        </w:numPr>
        <w:rPr>
          <w:sz w:val="10"/>
          <w:szCs w:val="10"/>
        </w:rPr>
      </w:pPr>
      <w:r w:rsidRPr="000A078A">
        <w:tab/>
      </w:r>
      <w:r w:rsidRPr="000A078A">
        <w:tab/>
      </w:r>
    </w:p>
    <w:p w14:paraId="53601DE7" w14:textId="77777777" w:rsidR="00EA7B37" w:rsidRPr="000A078A" w:rsidRDefault="00EA7B37" w:rsidP="002E6503">
      <w:pPr>
        <w:pStyle w:val="Heading1"/>
      </w:pPr>
      <w:r w:rsidRPr="000A078A">
        <w:t xml:space="preserve">Reports </w:t>
      </w:r>
    </w:p>
    <w:p w14:paraId="296809C0" w14:textId="77777777" w:rsidR="00EA7B37" w:rsidRPr="00A47DA9" w:rsidRDefault="00EA7B37" w:rsidP="00CF3F30">
      <w:pPr>
        <w:pStyle w:val="Heading2"/>
        <w:ind w:left="993" w:hanging="547"/>
      </w:pPr>
      <w:r w:rsidRPr="00A47DA9">
        <w:t xml:space="preserve">  Police</w:t>
      </w:r>
    </w:p>
    <w:p w14:paraId="174AD4A2" w14:textId="77777777" w:rsidR="00EA7B37" w:rsidRPr="00A47DA9" w:rsidRDefault="00EA7B37" w:rsidP="00CF3F30">
      <w:pPr>
        <w:pStyle w:val="Heading2"/>
        <w:ind w:left="993" w:hanging="547"/>
      </w:pPr>
      <w:r w:rsidRPr="00A47DA9">
        <w:t xml:space="preserve">  Co. Cllr.</w:t>
      </w:r>
    </w:p>
    <w:p w14:paraId="6BBE501C" w14:textId="359C179D" w:rsidR="00FE0D01" w:rsidRDefault="00EA7B37" w:rsidP="00CF3F30">
      <w:pPr>
        <w:pStyle w:val="Heading2"/>
        <w:ind w:left="993" w:hanging="547"/>
      </w:pPr>
      <w:r w:rsidRPr="00A47DA9">
        <w:t xml:space="preserve">  Community Centre</w:t>
      </w:r>
    </w:p>
    <w:p w14:paraId="289CB3A3" w14:textId="4B7005F7" w:rsidR="00EE3431" w:rsidRPr="00EE3431" w:rsidRDefault="00CF3F30" w:rsidP="00EA32AD">
      <w:pPr>
        <w:pStyle w:val="Heading2"/>
        <w:ind w:left="993" w:hanging="547"/>
      </w:pPr>
      <w:r>
        <w:t xml:space="preserve">  </w:t>
      </w:r>
      <w:r w:rsidR="00EA5AC7">
        <w:t>East Durham Committee</w:t>
      </w:r>
    </w:p>
    <w:p w14:paraId="04B6E6D1" w14:textId="262CBCCA" w:rsidR="00E211E9" w:rsidRDefault="00DF2A60" w:rsidP="00CF3F30">
      <w:pPr>
        <w:pStyle w:val="Heading2"/>
        <w:ind w:left="993" w:hanging="547"/>
      </w:pPr>
      <w:r>
        <w:t xml:space="preserve">  </w:t>
      </w:r>
      <w:r w:rsidR="00EA7B37" w:rsidRPr="00A47DA9">
        <w:t>Any other reports</w:t>
      </w:r>
    </w:p>
    <w:p w14:paraId="3F3391E3" w14:textId="77777777" w:rsidR="004F6CA2" w:rsidRPr="003E0DA3" w:rsidRDefault="004F6CA2" w:rsidP="003E0DA3">
      <w:pPr>
        <w:spacing w:line="240" w:lineRule="auto"/>
        <w:rPr>
          <w:sz w:val="10"/>
          <w:szCs w:val="10"/>
        </w:rPr>
      </w:pPr>
    </w:p>
    <w:p w14:paraId="3AE0FA4A" w14:textId="77777777" w:rsidR="005E079A" w:rsidRPr="000A078A" w:rsidRDefault="005E079A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7A0D2A17" w14:textId="4295C1B5" w:rsidR="00EA7B37" w:rsidRPr="000A078A" w:rsidRDefault="00EA7B37" w:rsidP="002E6503">
      <w:pPr>
        <w:pStyle w:val="Heading1"/>
      </w:pPr>
      <w:r w:rsidRPr="000A078A">
        <w:t>Public Participation</w:t>
      </w:r>
    </w:p>
    <w:p w14:paraId="6614A62B" w14:textId="77777777" w:rsidR="00EA7B37" w:rsidRPr="000A078A" w:rsidRDefault="00EA7B37" w:rsidP="002E6503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4137BC87" w14:textId="77777777" w:rsidR="00EA7B37" w:rsidRPr="000A078A" w:rsidRDefault="00EA7B37" w:rsidP="002E6503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2485905" w14:textId="50B162BA" w:rsidR="00EA7B37" w:rsidRDefault="00EA7B37" w:rsidP="002E6503">
      <w:pPr>
        <w:pStyle w:val="Heading1"/>
      </w:pPr>
      <w:r w:rsidRPr="000A078A">
        <w:t xml:space="preserve">Correspondence / emails </w:t>
      </w:r>
      <w:r w:rsidR="00832E70" w:rsidRPr="000A078A">
        <w:t xml:space="preserve"> </w:t>
      </w:r>
    </w:p>
    <w:p w14:paraId="46E3C9CF" w14:textId="678408FE" w:rsidR="00937B1F" w:rsidRDefault="00937B1F" w:rsidP="00937B1F">
      <w:pPr>
        <w:pStyle w:val="Heading2"/>
      </w:pPr>
      <w:proofErr w:type="gramStart"/>
      <w:r>
        <w:t>CDALC :</w:t>
      </w:r>
      <w:proofErr w:type="gramEnd"/>
      <w:r>
        <w:t xml:space="preserve"> proposed Charter between DCC and local councils</w:t>
      </w:r>
    </w:p>
    <w:p w14:paraId="4F59E78B" w14:textId="2C65E3DD" w:rsidR="00FF75E5" w:rsidRPr="00FF75E5" w:rsidRDefault="00FF75E5" w:rsidP="00FF75E5">
      <w:pPr>
        <w:pStyle w:val="Heading2"/>
      </w:pPr>
      <w:r>
        <w:t xml:space="preserve">Losing Community </w:t>
      </w:r>
      <w:proofErr w:type="gramStart"/>
      <w:r>
        <w:t>As</w:t>
      </w:r>
      <w:r w:rsidR="004A718D">
        <w:t>s</w:t>
      </w:r>
      <w:r>
        <w:t>ets :</w:t>
      </w:r>
      <w:proofErr w:type="gramEnd"/>
      <w:r>
        <w:t xml:space="preserve"> Mr. Richard Crosier</w:t>
      </w:r>
    </w:p>
    <w:p w14:paraId="458F6183" w14:textId="60E14B77" w:rsidR="00EE3431" w:rsidRPr="00EA5AC7" w:rsidRDefault="00EE3431" w:rsidP="00FF0C3D">
      <w:pPr>
        <w:pStyle w:val="Heading2"/>
        <w:numPr>
          <w:ilvl w:val="0"/>
          <w:numId w:val="0"/>
        </w:numPr>
        <w:ind w:left="990"/>
        <w:rPr>
          <w:sz w:val="10"/>
          <w:szCs w:val="10"/>
        </w:rPr>
      </w:pPr>
    </w:p>
    <w:p w14:paraId="141B7293" w14:textId="77777777" w:rsidR="00E83CEC" w:rsidRPr="003E0DA3" w:rsidRDefault="00E83CEC" w:rsidP="00E83CEC">
      <w:pPr>
        <w:spacing w:line="240" w:lineRule="auto"/>
        <w:rPr>
          <w:sz w:val="10"/>
          <w:szCs w:val="10"/>
        </w:rPr>
      </w:pPr>
    </w:p>
    <w:p w14:paraId="31ADFF76" w14:textId="77777777" w:rsidR="00EA7B37" w:rsidRPr="000A078A" w:rsidRDefault="00EA7B37" w:rsidP="002E6503">
      <w:pPr>
        <w:pStyle w:val="Heading1"/>
      </w:pPr>
      <w:r w:rsidRPr="000A078A">
        <w:t xml:space="preserve">Financial:  </w:t>
      </w:r>
    </w:p>
    <w:p w14:paraId="1C4D191B" w14:textId="0B0EB620" w:rsidR="00FA73DA" w:rsidRDefault="00EA7B37" w:rsidP="00FA73DA">
      <w:pPr>
        <w:pStyle w:val="Heading2"/>
      </w:pPr>
      <w:r w:rsidRPr="000A078A">
        <w:t>To endorse the monies to be paid by the Clerk since the last meeting / Bank reconciliation</w:t>
      </w:r>
    </w:p>
    <w:p w14:paraId="4E6D91DC" w14:textId="476F57A2" w:rsidR="00BB158C" w:rsidRDefault="00BB158C" w:rsidP="00BB158C">
      <w:pPr>
        <w:pStyle w:val="Heading2"/>
      </w:pPr>
      <w:r>
        <w:t>To approve the National Pay Awards 2019 / 2020</w:t>
      </w:r>
    </w:p>
    <w:p w14:paraId="1581BED7" w14:textId="1E9FF486" w:rsidR="00BF715F" w:rsidRPr="00BF715F" w:rsidRDefault="00BF715F" w:rsidP="00BF715F">
      <w:pPr>
        <w:pStyle w:val="Heading2"/>
      </w:pPr>
      <w:r>
        <w:t>Quotation re summer planting</w:t>
      </w:r>
      <w:bookmarkStart w:id="0" w:name="_GoBack"/>
      <w:bookmarkEnd w:id="0"/>
    </w:p>
    <w:p w14:paraId="62F18EBF" w14:textId="77777777" w:rsidR="00CF3F30" w:rsidRPr="004A718D" w:rsidRDefault="00CF3F30" w:rsidP="00EA32AD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73381883" w14:textId="4A11573F" w:rsidR="00EA5AC7" w:rsidRDefault="00EA5AC7" w:rsidP="00C838AB">
      <w:pPr>
        <w:pStyle w:val="Heading1"/>
      </w:pPr>
      <w:r>
        <w:t>External Light – Community Centre</w:t>
      </w:r>
    </w:p>
    <w:p w14:paraId="164CD6E5" w14:textId="77777777" w:rsidR="00EA5AC7" w:rsidRPr="00EA5AC7" w:rsidRDefault="00EA5AC7" w:rsidP="004A718D">
      <w:pPr>
        <w:spacing w:line="240" w:lineRule="auto"/>
        <w:rPr>
          <w:sz w:val="10"/>
          <w:szCs w:val="10"/>
        </w:rPr>
      </w:pPr>
    </w:p>
    <w:p w14:paraId="18E2BC34" w14:textId="30D4EA95" w:rsidR="00DB3018" w:rsidRDefault="00EA32AD" w:rsidP="00C838AB">
      <w:pPr>
        <w:pStyle w:val="Heading1"/>
      </w:pPr>
      <w:r>
        <w:t>Policies</w:t>
      </w:r>
      <w:r w:rsidR="00DB3018">
        <w:t xml:space="preserve"> / protocols</w:t>
      </w:r>
    </w:p>
    <w:p w14:paraId="6E781C44" w14:textId="30D61C58" w:rsidR="00C838AB" w:rsidRDefault="00DB3018" w:rsidP="004A718D">
      <w:pPr>
        <w:pStyle w:val="Heading1"/>
        <w:numPr>
          <w:ilvl w:val="0"/>
          <w:numId w:val="0"/>
        </w:numPr>
      </w:pPr>
      <w:r>
        <w:tab/>
      </w:r>
      <w:r w:rsidR="00C838AB">
        <w:t xml:space="preserve"> To adopt the </w:t>
      </w:r>
      <w:r w:rsidR="00360D1E">
        <w:t xml:space="preserve">‘Minutes and Dealing with </w:t>
      </w:r>
      <w:r>
        <w:t>e mails’ Protocols</w:t>
      </w:r>
    </w:p>
    <w:p w14:paraId="210A36A2" w14:textId="77777777" w:rsidR="004A718D" w:rsidRPr="004A718D" w:rsidRDefault="004A718D" w:rsidP="004A718D">
      <w:pPr>
        <w:spacing w:line="240" w:lineRule="auto"/>
        <w:rPr>
          <w:sz w:val="10"/>
          <w:szCs w:val="10"/>
        </w:rPr>
      </w:pPr>
    </w:p>
    <w:p w14:paraId="70273D1A" w14:textId="38C753EC" w:rsidR="00FF0C3D" w:rsidRDefault="00FF0C3D" w:rsidP="00FF0C3D">
      <w:pPr>
        <w:pStyle w:val="Heading1"/>
      </w:pPr>
      <w:r>
        <w:t>Operation London Bridge</w:t>
      </w:r>
    </w:p>
    <w:p w14:paraId="51EB653E" w14:textId="77777777" w:rsidR="00FF0C3D" w:rsidRPr="00EA5AC7" w:rsidRDefault="00FF0C3D" w:rsidP="00FF0C3D">
      <w:pPr>
        <w:spacing w:line="240" w:lineRule="auto"/>
        <w:rPr>
          <w:sz w:val="10"/>
          <w:szCs w:val="10"/>
        </w:rPr>
      </w:pPr>
    </w:p>
    <w:p w14:paraId="3898849D" w14:textId="2D7B598D" w:rsidR="00EA7B37" w:rsidRDefault="00EA7B37" w:rsidP="002E6503">
      <w:pPr>
        <w:pStyle w:val="Heading1"/>
      </w:pPr>
      <w:r w:rsidRPr="000A078A">
        <w:t xml:space="preserve">Training: </w:t>
      </w:r>
      <w:r w:rsidR="005E4982" w:rsidRPr="000A078A">
        <w:t>Information and reports</w:t>
      </w:r>
    </w:p>
    <w:p w14:paraId="5BA211E5" w14:textId="77777777" w:rsidR="00286887" w:rsidRPr="0086340D" w:rsidRDefault="00286887" w:rsidP="002E6503">
      <w:pPr>
        <w:spacing w:line="240" w:lineRule="auto"/>
        <w:rPr>
          <w:sz w:val="11"/>
          <w:szCs w:val="11"/>
        </w:rPr>
      </w:pPr>
    </w:p>
    <w:p w14:paraId="12D67D3A" w14:textId="0916A69B" w:rsidR="00972022" w:rsidRDefault="00EA7B37" w:rsidP="002E6503">
      <w:pPr>
        <w:pStyle w:val="Heading1"/>
      </w:pPr>
      <w:r w:rsidRPr="000A078A">
        <w:t xml:space="preserve">Current Planning Applications: </w:t>
      </w:r>
    </w:p>
    <w:p w14:paraId="3AFDE9DF" w14:textId="70767B4E" w:rsidR="00881CCA" w:rsidRDefault="00350574" w:rsidP="002E6503">
      <w:pPr>
        <w:pStyle w:val="Heading2"/>
      </w:pPr>
      <w:r>
        <w:t>A</w:t>
      </w:r>
      <w:r w:rsidR="008A4295">
        <w:t>pplications re DCC Lists</w:t>
      </w:r>
    </w:p>
    <w:p w14:paraId="0C65458B" w14:textId="77777777" w:rsidR="009C3C75" w:rsidRPr="00F367F2" w:rsidRDefault="009C3C75" w:rsidP="002E6503">
      <w:pPr>
        <w:spacing w:line="240" w:lineRule="auto"/>
        <w:rPr>
          <w:sz w:val="10"/>
          <w:szCs w:val="10"/>
        </w:rPr>
      </w:pPr>
    </w:p>
    <w:p w14:paraId="514F81CA" w14:textId="77777777" w:rsidR="00622794" w:rsidRPr="00F367F2" w:rsidRDefault="00622794" w:rsidP="002E6503">
      <w:pPr>
        <w:pStyle w:val="Heading1"/>
        <w:numPr>
          <w:ilvl w:val="0"/>
          <w:numId w:val="0"/>
        </w:numPr>
        <w:ind w:left="432"/>
        <w:rPr>
          <w:sz w:val="10"/>
          <w:szCs w:val="10"/>
        </w:rPr>
      </w:pPr>
    </w:p>
    <w:p w14:paraId="2AF43BA9" w14:textId="51FA57A7" w:rsidR="00323BB2" w:rsidRDefault="00EA7B37" w:rsidP="00FA73DA">
      <w:pPr>
        <w:pStyle w:val="Heading1"/>
      </w:pPr>
      <w:r w:rsidRPr="000A078A">
        <w:t>Events / Information</w:t>
      </w:r>
    </w:p>
    <w:p w14:paraId="39DA20E2" w14:textId="5BE354AC" w:rsidR="00303218" w:rsidRDefault="00EA5AC7" w:rsidP="002E6503">
      <w:pPr>
        <w:pStyle w:val="Heading2"/>
      </w:pPr>
      <w:r>
        <w:t xml:space="preserve">Snowman </w:t>
      </w:r>
      <w:proofErr w:type="gramStart"/>
      <w:r>
        <w:t>Competition</w:t>
      </w:r>
      <w:r w:rsidR="0086340D">
        <w:t xml:space="preserve"> :</w:t>
      </w:r>
      <w:proofErr w:type="gramEnd"/>
      <w:r w:rsidR="0086340D">
        <w:t xml:space="preserve"> Report</w:t>
      </w:r>
    </w:p>
    <w:p w14:paraId="3B343DF3" w14:textId="5B3BD6A9" w:rsidR="004A718D" w:rsidRPr="004A718D" w:rsidRDefault="004A718D" w:rsidP="004A718D">
      <w:pPr>
        <w:pStyle w:val="Heading2"/>
      </w:pPr>
      <w:r>
        <w:t>Spring Newsletter</w:t>
      </w:r>
    </w:p>
    <w:p w14:paraId="36151B9E" w14:textId="77777777" w:rsidR="008C6C4F" w:rsidRPr="00024279" w:rsidRDefault="008C6C4F" w:rsidP="002E6503">
      <w:pPr>
        <w:spacing w:line="240" w:lineRule="auto"/>
        <w:rPr>
          <w:sz w:val="10"/>
          <w:szCs w:val="10"/>
        </w:rPr>
      </w:pPr>
    </w:p>
    <w:p w14:paraId="4AF1B936" w14:textId="77777777" w:rsidR="002B233B" w:rsidRDefault="00567EE4" w:rsidP="002E6503">
      <w:pPr>
        <w:pStyle w:val="Heading1"/>
      </w:pPr>
      <w:r w:rsidRPr="000A078A">
        <w:t xml:space="preserve">Community Plant </w:t>
      </w:r>
      <w:proofErr w:type="gramStart"/>
      <w:r w:rsidRPr="000A078A">
        <w:t>Scheme</w:t>
      </w:r>
      <w:r w:rsidR="000A078A" w:rsidRPr="000A078A">
        <w:t xml:space="preserve"> </w:t>
      </w:r>
      <w:r w:rsidR="00881CCA">
        <w:t>:</w:t>
      </w:r>
      <w:proofErr w:type="gramEnd"/>
      <w:r w:rsidR="00881CCA">
        <w:t xml:space="preserve"> </w:t>
      </w:r>
    </w:p>
    <w:p w14:paraId="14EB4D6C" w14:textId="3D71F758" w:rsidR="00EB100B" w:rsidRDefault="00711C95" w:rsidP="002B233B">
      <w:pPr>
        <w:pStyle w:val="Heading2"/>
      </w:pPr>
      <w:r>
        <w:t xml:space="preserve">Progress report </w:t>
      </w:r>
    </w:p>
    <w:p w14:paraId="6E84FA1C" w14:textId="42EA4C55" w:rsidR="0048447B" w:rsidRPr="0048447B" w:rsidRDefault="0048447B" w:rsidP="0048447B">
      <w:pPr>
        <w:pStyle w:val="Heading2"/>
      </w:pPr>
      <w:r>
        <w:t>Litter Bins – To order</w:t>
      </w:r>
    </w:p>
    <w:p w14:paraId="0C018B06" w14:textId="77777777" w:rsidR="00FA73DA" w:rsidRPr="00F90238" w:rsidRDefault="00FA73DA" w:rsidP="004A718D">
      <w:pPr>
        <w:spacing w:line="240" w:lineRule="auto"/>
        <w:rPr>
          <w:sz w:val="10"/>
          <w:szCs w:val="10"/>
        </w:rPr>
      </w:pPr>
    </w:p>
    <w:p w14:paraId="2B9E88C4" w14:textId="5199335B" w:rsidR="00711C95" w:rsidRPr="00FE260F" w:rsidRDefault="00EA7B37" w:rsidP="00CF3F30">
      <w:pPr>
        <w:pStyle w:val="Heading1"/>
      </w:pPr>
      <w:r w:rsidRPr="000A078A">
        <w:t>Date</w:t>
      </w:r>
      <w:r w:rsidR="00FE260F">
        <w:t>s</w:t>
      </w:r>
      <w:r w:rsidRPr="000A078A">
        <w:t xml:space="preserve"> of the next meeting: </w:t>
      </w:r>
      <w:r w:rsidR="00711C95" w:rsidRPr="00FE260F">
        <w:t xml:space="preserve">Monday </w:t>
      </w:r>
      <w:r w:rsidR="00C838AB">
        <w:t>18</w:t>
      </w:r>
      <w:r w:rsidR="00C838AB" w:rsidRPr="00C838AB">
        <w:rPr>
          <w:vertAlign w:val="superscript"/>
        </w:rPr>
        <w:t>th</w:t>
      </w:r>
      <w:r w:rsidR="00C838AB">
        <w:t xml:space="preserve"> </w:t>
      </w:r>
      <w:proofErr w:type="gramStart"/>
      <w:r w:rsidR="00C838AB">
        <w:t xml:space="preserve">February </w:t>
      </w:r>
      <w:r w:rsidR="00CF3F30">
        <w:t xml:space="preserve"> 2019</w:t>
      </w:r>
      <w:proofErr w:type="gramEnd"/>
    </w:p>
    <w:p w14:paraId="50DDA832" w14:textId="77777777" w:rsidR="0086340D" w:rsidRDefault="0086340D" w:rsidP="004A718D">
      <w:pPr>
        <w:spacing w:line="240" w:lineRule="auto"/>
        <w:ind w:right="-144"/>
        <w:rPr>
          <w:rFonts w:asciiTheme="minorHAnsi" w:hAnsiTheme="minorHAnsi" w:cs="Arial"/>
          <w:sz w:val="20"/>
        </w:rPr>
      </w:pPr>
    </w:p>
    <w:p w14:paraId="48B92412" w14:textId="77777777" w:rsidR="00EA7B37" w:rsidRPr="004A718D" w:rsidRDefault="00EA7B37" w:rsidP="00363C12">
      <w:pPr>
        <w:spacing w:line="240" w:lineRule="auto"/>
        <w:ind w:right="-144"/>
        <w:jc w:val="right"/>
        <w:rPr>
          <w:rFonts w:ascii="Bradley Hand" w:hAnsi="Bradley Hand" w:cs="Arial"/>
          <w:i/>
          <w:sz w:val="20"/>
        </w:rPr>
      </w:pPr>
      <w:r w:rsidRPr="004A718D">
        <w:rPr>
          <w:rFonts w:ascii="Bradley Hand" w:hAnsi="Bradley Hand" w:cs="Arial"/>
          <w:i/>
          <w:sz w:val="20"/>
        </w:rPr>
        <w:t>Lesley Swinbank</w:t>
      </w:r>
    </w:p>
    <w:p w14:paraId="22A4447D" w14:textId="77777777" w:rsidR="00303218" w:rsidRDefault="00EA7B37" w:rsidP="00303218">
      <w:pPr>
        <w:spacing w:line="240" w:lineRule="auto"/>
        <w:ind w:left="8640" w:right="-144" w:firstLine="720"/>
        <w:jc w:val="center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 xml:space="preserve"> Parish Clerk:</w:t>
      </w:r>
      <w:r w:rsidR="00994CCF" w:rsidRPr="000A078A">
        <w:rPr>
          <w:rFonts w:asciiTheme="minorHAnsi" w:hAnsiTheme="minorHAnsi" w:cs="Arial"/>
          <w:sz w:val="20"/>
        </w:rPr>
        <w:t xml:space="preserve"> </w:t>
      </w:r>
      <w:r w:rsidR="00E3673F">
        <w:rPr>
          <w:rFonts w:asciiTheme="minorHAnsi" w:hAnsiTheme="minorHAnsi" w:cs="Arial"/>
          <w:sz w:val="20"/>
        </w:rPr>
        <w:t xml:space="preserve">  </w:t>
      </w:r>
    </w:p>
    <w:p w14:paraId="079D6CA9" w14:textId="77777777" w:rsidR="00C838AB" w:rsidRDefault="00C838AB" w:rsidP="0084561E">
      <w:pPr>
        <w:spacing w:line="240" w:lineRule="auto"/>
        <w:ind w:left="7920" w:right="-144"/>
        <w:jc w:val="righ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14</w:t>
      </w:r>
      <w:r w:rsidRPr="00C838AB">
        <w:rPr>
          <w:rFonts w:asciiTheme="minorHAnsi" w:hAnsiTheme="minorHAnsi" w:cs="Arial"/>
          <w:sz w:val="20"/>
          <w:vertAlign w:val="superscript"/>
        </w:rPr>
        <w:t>th</w:t>
      </w:r>
      <w:r>
        <w:rPr>
          <w:rFonts w:asciiTheme="minorHAnsi" w:hAnsiTheme="minorHAnsi" w:cs="Arial"/>
          <w:sz w:val="20"/>
        </w:rPr>
        <w:t xml:space="preserve"> January 2019</w:t>
      </w:r>
    </w:p>
    <w:p w14:paraId="3C3A2BD4" w14:textId="1EBD2A64" w:rsidR="001324E6" w:rsidRPr="004A718D" w:rsidRDefault="001324E6" w:rsidP="004A718D">
      <w:pPr>
        <w:spacing w:line="240" w:lineRule="auto"/>
        <w:ind w:left="7920" w:right="-144" w:hanging="8062"/>
        <w:jc w:val="center"/>
        <w:rPr>
          <w:rFonts w:asciiTheme="minorHAnsi" w:hAnsiTheme="minorHAnsi" w:cs="Arial"/>
          <w:sz w:val="20"/>
        </w:rPr>
      </w:pPr>
      <w:r w:rsidRPr="001324E6">
        <w:rPr>
          <w:rFonts w:asciiTheme="minorHAnsi" w:hAnsiTheme="minorHAnsi" w:cs="Arial"/>
          <w:b/>
          <w:sz w:val="24"/>
          <w:szCs w:val="24"/>
        </w:rPr>
        <w:t>The Press and Public are very welcome to attend this meeting</w:t>
      </w:r>
    </w:p>
    <w:sectPr w:rsidR="001324E6" w:rsidRPr="004A718D" w:rsidSect="00183717">
      <w:headerReference w:type="default" r:id="rId9"/>
      <w:footerReference w:type="default" r:id="rId10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844CF" w14:textId="77777777" w:rsidR="00AC0C3F" w:rsidRDefault="00AC0C3F">
      <w:r>
        <w:separator/>
      </w:r>
    </w:p>
  </w:endnote>
  <w:endnote w:type="continuationSeparator" w:id="0">
    <w:p w14:paraId="19792720" w14:textId="77777777" w:rsidR="00AC0C3F" w:rsidRDefault="00AC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C453" w14:textId="77777777" w:rsidR="00AC0C3F" w:rsidRDefault="00AC0C3F">
      <w:r>
        <w:separator/>
      </w:r>
    </w:p>
  </w:footnote>
  <w:footnote w:type="continuationSeparator" w:id="0">
    <w:p w14:paraId="1688E15D" w14:textId="77777777" w:rsidR="00AC0C3F" w:rsidRDefault="00AC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183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2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3D6895"/>
    <w:multiLevelType w:val="hybridMultilevel"/>
    <w:tmpl w:val="538208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E2556"/>
    <w:multiLevelType w:val="hybridMultilevel"/>
    <w:tmpl w:val="221E21EA"/>
    <w:lvl w:ilvl="0" w:tplc="FC502DDE">
      <w:start w:val="1"/>
      <w:numFmt w:val="decimal"/>
      <w:lvlText w:val="%1."/>
      <w:lvlJc w:val="left"/>
      <w:pPr>
        <w:ind w:left="60" w:hanging="42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76313B0"/>
    <w:multiLevelType w:val="hybridMultilevel"/>
    <w:tmpl w:val="FE300F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4396F"/>
    <w:multiLevelType w:val="hybridMultilevel"/>
    <w:tmpl w:val="07440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2E7E77"/>
    <w:multiLevelType w:val="multilevel"/>
    <w:tmpl w:val="5AF014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0CB7028"/>
    <w:multiLevelType w:val="multilevel"/>
    <w:tmpl w:val="36CA4182"/>
    <w:lvl w:ilvl="0">
      <w:start w:val="1"/>
      <w:numFmt w:val="none"/>
      <w:lvlText w:val="C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7177EC3"/>
    <w:multiLevelType w:val="hybridMultilevel"/>
    <w:tmpl w:val="DBD2B248"/>
    <w:lvl w:ilvl="0" w:tplc="3B7A0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375F"/>
    <w:multiLevelType w:val="multilevel"/>
    <w:tmpl w:val="55A077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BAB34DD"/>
    <w:multiLevelType w:val="hybridMultilevel"/>
    <w:tmpl w:val="691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62A46"/>
    <w:multiLevelType w:val="hybridMultilevel"/>
    <w:tmpl w:val="E9863A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D7194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34B380D"/>
    <w:multiLevelType w:val="hybridMultilevel"/>
    <w:tmpl w:val="397A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76176"/>
    <w:multiLevelType w:val="hybridMultilevel"/>
    <w:tmpl w:val="5C4650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10917"/>
    <w:multiLevelType w:val="hybridMultilevel"/>
    <w:tmpl w:val="37F4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735C1"/>
    <w:multiLevelType w:val="hybridMultilevel"/>
    <w:tmpl w:val="BF0602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E0955"/>
    <w:multiLevelType w:val="hybridMultilevel"/>
    <w:tmpl w:val="B94C3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53E8A"/>
    <w:multiLevelType w:val="hybridMultilevel"/>
    <w:tmpl w:val="FF8A17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4B6166"/>
    <w:multiLevelType w:val="hybridMultilevel"/>
    <w:tmpl w:val="5E5A272C"/>
    <w:lvl w:ilvl="0" w:tplc="04090019">
      <w:start w:val="1"/>
      <w:numFmt w:val="lowerLetter"/>
      <w:lvlText w:val="%1."/>
      <w:lvlJc w:val="left"/>
      <w:pPr>
        <w:ind w:left="166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2" w15:restartNumberingAfterBreak="0">
    <w:nsid w:val="3BF5702B"/>
    <w:multiLevelType w:val="hybridMultilevel"/>
    <w:tmpl w:val="C96A709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E39596B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F1C4617"/>
    <w:multiLevelType w:val="hybridMultilevel"/>
    <w:tmpl w:val="5DE2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84B56"/>
    <w:multiLevelType w:val="hybridMultilevel"/>
    <w:tmpl w:val="CB8C528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48B22079"/>
    <w:multiLevelType w:val="hybridMultilevel"/>
    <w:tmpl w:val="E37CB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D224D"/>
    <w:multiLevelType w:val="hybridMultilevel"/>
    <w:tmpl w:val="1B167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9" w15:restartNumberingAfterBreak="0">
    <w:nsid w:val="56A70546"/>
    <w:multiLevelType w:val="hybridMultilevel"/>
    <w:tmpl w:val="1E8652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00F17"/>
    <w:multiLevelType w:val="hybridMultilevel"/>
    <w:tmpl w:val="443059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A47DD"/>
    <w:multiLevelType w:val="hybridMultilevel"/>
    <w:tmpl w:val="44A2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D5C6D"/>
    <w:multiLevelType w:val="hybridMultilevel"/>
    <w:tmpl w:val="FB605026"/>
    <w:lvl w:ilvl="0" w:tplc="136C598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B1387"/>
    <w:multiLevelType w:val="hybridMultilevel"/>
    <w:tmpl w:val="BBA8BD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619CA"/>
    <w:multiLevelType w:val="hybridMultilevel"/>
    <w:tmpl w:val="11A8DE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7D2BBF"/>
    <w:multiLevelType w:val="hybridMultilevel"/>
    <w:tmpl w:val="F1527328"/>
    <w:lvl w:ilvl="0" w:tplc="2BE2FF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69D0129C"/>
    <w:multiLevelType w:val="hybridMultilevel"/>
    <w:tmpl w:val="49C45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F57509"/>
    <w:multiLevelType w:val="hybridMultilevel"/>
    <w:tmpl w:val="60260F8C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7144121A"/>
    <w:multiLevelType w:val="hybridMultilevel"/>
    <w:tmpl w:val="622C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B2E9F"/>
    <w:multiLevelType w:val="hybridMultilevel"/>
    <w:tmpl w:val="8E863B98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4DE2F28"/>
    <w:multiLevelType w:val="hybridMultilevel"/>
    <w:tmpl w:val="9B62904E"/>
    <w:lvl w:ilvl="0" w:tplc="F49EDF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9337D19"/>
    <w:multiLevelType w:val="hybridMultilevel"/>
    <w:tmpl w:val="1476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50604"/>
    <w:multiLevelType w:val="hybridMultilevel"/>
    <w:tmpl w:val="FB822E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679ED"/>
    <w:multiLevelType w:val="hybridMultilevel"/>
    <w:tmpl w:val="9AC4CBFA"/>
    <w:lvl w:ilvl="0" w:tplc="08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 w15:restartNumberingAfterBreak="0">
    <w:nsid w:val="7E3164EB"/>
    <w:multiLevelType w:val="hybridMultilevel"/>
    <w:tmpl w:val="9490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B75F4"/>
    <w:multiLevelType w:val="hybridMultilevel"/>
    <w:tmpl w:val="B32A03D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35"/>
  </w:num>
  <w:num w:numId="6">
    <w:abstractNumId w:val="35"/>
  </w:num>
  <w:num w:numId="7">
    <w:abstractNumId w:val="38"/>
  </w:num>
  <w:num w:numId="8">
    <w:abstractNumId w:val="43"/>
  </w:num>
  <w:num w:numId="9">
    <w:abstractNumId w:val="44"/>
  </w:num>
  <w:num w:numId="10">
    <w:abstractNumId w:val="16"/>
  </w:num>
  <w:num w:numId="11">
    <w:abstractNumId w:val="13"/>
  </w:num>
  <w:num w:numId="12">
    <w:abstractNumId w:val="6"/>
  </w:num>
  <w:num w:numId="13">
    <w:abstractNumId w:val="29"/>
  </w:num>
  <w:num w:numId="14">
    <w:abstractNumId w:val="18"/>
  </w:num>
  <w:num w:numId="15">
    <w:abstractNumId w:val="30"/>
  </w:num>
  <w:num w:numId="16">
    <w:abstractNumId w:val="4"/>
  </w:num>
  <w:num w:numId="17">
    <w:abstractNumId w:val="33"/>
  </w:num>
  <w:num w:numId="18">
    <w:abstractNumId w:val="9"/>
  </w:num>
  <w:num w:numId="19">
    <w:abstractNumId w:val="23"/>
  </w:num>
  <w:num w:numId="20">
    <w:abstractNumId w:val="14"/>
  </w:num>
  <w:num w:numId="21">
    <w:abstractNumId w:val="0"/>
  </w:num>
  <w:num w:numId="22">
    <w:abstractNumId w:val="7"/>
  </w:num>
  <w:num w:numId="23">
    <w:abstractNumId w:val="20"/>
  </w:num>
  <w:num w:numId="24">
    <w:abstractNumId w:val="46"/>
  </w:num>
  <w:num w:numId="25">
    <w:abstractNumId w:val="37"/>
  </w:num>
  <w:num w:numId="26">
    <w:abstractNumId w:val="41"/>
  </w:num>
  <w:num w:numId="27">
    <w:abstractNumId w:val="5"/>
  </w:num>
  <w:num w:numId="28">
    <w:abstractNumId w:val="10"/>
  </w:num>
  <w:num w:numId="29">
    <w:abstractNumId w:val="22"/>
  </w:num>
  <w:num w:numId="30">
    <w:abstractNumId w:val="34"/>
  </w:num>
  <w:num w:numId="31">
    <w:abstractNumId w:val="17"/>
  </w:num>
  <w:num w:numId="32">
    <w:abstractNumId w:val="25"/>
  </w:num>
  <w:num w:numId="33">
    <w:abstractNumId w:val="21"/>
  </w:num>
  <w:num w:numId="34">
    <w:abstractNumId w:val="15"/>
  </w:num>
  <w:num w:numId="35">
    <w:abstractNumId w:val="36"/>
  </w:num>
  <w:num w:numId="36">
    <w:abstractNumId w:val="12"/>
  </w:num>
  <w:num w:numId="37">
    <w:abstractNumId w:val="27"/>
  </w:num>
  <w:num w:numId="38">
    <w:abstractNumId w:val="26"/>
  </w:num>
  <w:num w:numId="39">
    <w:abstractNumId w:val="42"/>
  </w:num>
  <w:num w:numId="40">
    <w:abstractNumId w:val="45"/>
  </w:num>
  <w:num w:numId="41">
    <w:abstractNumId w:val="24"/>
  </w:num>
  <w:num w:numId="42">
    <w:abstractNumId w:val="31"/>
  </w:num>
  <w:num w:numId="43">
    <w:abstractNumId w:val="19"/>
  </w:num>
  <w:num w:numId="44">
    <w:abstractNumId w:val="39"/>
  </w:num>
  <w:num w:numId="45">
    <w:abstractNumId w:val="32"/>
  </w:num>
  <w:num w:numId="46">
    <w:abstractNumId w:val="11"/>
  </w:num>
  <w:num w:numId="47">
    <w:abstractNumId w:val="28"/>
  </w:num>
  <w:num w:numId="48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5268C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10AD"/>
    <w:rsid w:val="00082BFA"/>
    <w:rsid w:val="000839EB"/>
    <w:rsid w:val="00083E82"/>
    <w:rsid w:val="00085E54"/>
    <w:rsid w:val="00093CC6"/>
    <w:rsid w:val="00096C47"/>
    <w:rsid w:val="000A078A"/>
    <w:rsid w:val="000A23D9"/>
    <w:rsid w:val="000A3170"/>
    <w:rsid w:val="000A3188"/>
    <w:rsid w:val="000A6EBA"/>
    <w:rsid w:val="000C4B35"/>
    <w:rsid w:val="000D058D"/>
    <w:rsid w:val="000D3CDD"/>
    <w:rsid w:val="000D76EF"/>
    <w:rsid w:val="000D7E23"/>
    <w:rsid w:val="000E0468"/>
    <w:rsid w:val="000E0562"/>
    <w:rsid w:val="000E3356"/>
    <w:rsid w:val="000E611D"/>
    <w:rsid w:val="000F2AE9"/>
    <w:rsid w:val="000F74BD"/>
    <w:rsid w:val="00101E58"/>
    <w:rsid w:val="00102A93"/>
    <w:rsid w:val="0010524C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3111E"/>
    <w:rsid w:val="0013128F"/>
    <w:rsid w:val="001324E6"/>
    <w:rsid w:val="00136A5D"/>
    <w:rsid w:val="00141856"/>
    <w:rsid w:val="00142582"/>
    <w:rsid w:val="00143CF2"/>
    <w:rsid w:val="00147AAD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EEA"/>
    <w:rsid w:val="0019727D"/>
    <w:rsid w:val="001A09AC"/>
    <w:rsid w:val="001A30B1"/>
    <w:rsid w:val="001A4A6F"/>
    <w:rsid w:val="001A6A8C"/>
    <w:rsid w:val="001A7366"/>
    <w:rsid w:val="001A736F"/>
    <w:rsid w:val="001B09D1"/>
    <w:rsid w:val="001B213B"/>
    <w:rsid w:val="001B2F0F"/>
    <w:rsid w:val="001B5A7D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286C"/>
    <w:rsid w:val="001F291F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35B78"/>
    <w:rsid w:val="00236A57"/>
    <w:rsid w:val="00237AAE"/>
    <w:rsid w:val="00243B2B"/>
    <w:rsid w:val="002457FF"/>
    <w:rsid w:val="00255372"/>
    <w:rsid w:val="0026147C"/>
    <w:rsid w:val="00265A80"/>
    <w:rsid w:val="00271BE3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A5461"/>
    <w:rsid w:val="002B19DE"/>
    <w:rsid w:val="002B233B"/>
    <w:rsid w:val="002B471A"/>
    <w:rsid w:val="002C43D6"/>
    <w:rsid w:val="002C787D"/>
    <w:rsid w:val="002D60F7"/>
    <w:rsid w:val="002D6D4C"/>
    <w:rsid w:val="002D791B"/>
    <w:rsid w:val="002D793B"/>
    <w:rsid w:val="002E0D71"/>
    <w:rsid w:val="002E48EB"/>
    <w:rsid w:val="002E6503"/>
    <w:rsid w:val="002E76D3"/>
    <w:rsid w:val="002F6C44"/>
    <w:rsid w:val="00300EF8"/>
    <w:rsid w:val="00303218"/>
    <w:rsid w:val="0030659D"/>
    <w:rsid w:val="00310825"/>
    <w:rsid w:val="00311143"/>
    <w:rsid w:val="0031119B"/>
    <w:rsid w:val="00312901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3C12"/>
    <w:rsid w:val="00364D12"/>
    <w:rsid w:val="003651CE"/>
    <w:rsid w:val="00370977"/>
    <w:rsid w:val="00372039"/>
    <w:rsid w:val="003745DF"/>
    <w:rsid w:val="00374CEA"/>
    <w:rsid w:val="00376EB0"/>
    <w:rsid w:val="00377418"/>
    <w:rsid w:val="003942E1"/>
    <w:rsid w:val="00396189"/>
    <w:rsid w:val="00397A5D"/>
    <w:rsid w:val="003A11D1"/>
    <w:rsid w:val="003A569E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6CBD"/>
    <w:rsid w:val="003D0543"/>
    <w:rsid w:val="003D0702"/>
    <w:rsid w:val="003D3203"/>
    <w:rsid w:val="003D33B1"/>
    <w:rsid w:val="003D33E1"/>
    <w:rsid w:val="003D4868"/>
    <w:rsid w:val="003D599B"/>
    <w:rsid w:val="003D5A18"/>
    <w:rsid w:val="003D7387"/>
    <w:rsid w:val="003E0DA3"/>
    <w:rsid w:val="003E1B3C"/>
    <w:rsid w:val="003E21B9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2E32"/>
    <w:rsid w:val="0042425C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3182"/>
    <w:rsid w:val="00465347"/>
    <w:rsid w:val="00465F67"/>
    <w:rsid w:val="004709C1"/>
    <w:rsid w:val="004711F6"/>
    <w:rsid w:val="0047216D"/>
    <w:rsid w:val="004721E9"/>
    <w:rsid w:val="00476A90"/>
    <w:rsid w:val="00477209"/>
    <w:rsid w:val="0048051D"/>
    <w:rsid w:val="004812B5"/>
    <w:rsid w:val="00482373"/>
    <w:rsid w:val="00482A11"/>
    <w:rsid w:val="00483648"/>
    <w:rsid w:val="00483965"/>
    <w:rsid w:val="00484245"/>
    <w:rsid w:val="0048447B"/>
    <w:rsid w:val="004879F9"/>
    <w:rsid w:val="00490C35"/>
    <w:rsid w:val="00495186"/>
    <w:rsid w:val="0049660C"/>
    <w:rsid w:val="004A4457"/>
    <w:rsid w:val="004A4F1B"/>
    <w:rsid w:val="004A718D"/>
    <w:rsid w:val="004B3398"/>
    <w:rsid w:val="004B6749"/>
    <w:rsid w:val="004C05A6"/>
    <w:rsid w:val="004C06BB"/>
    <w:rsid w:val="004C18DD"/>
    <w:rsid w:val="004C2D9E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EE4"/>
    <w:rsid w:val="00570230"/>
    <w:rsid w:val="00571CB9"/>
    <w:rsid w:val="00571F88"/>
    <w:rsid w:val="005760B6"/>
    <w:rsid w:val="005834D0"/>
    <w:rsid w:val="0058450D"/>
    <w:rsid w:val="005917B9"/>
    <w:rsid w:val="00593F20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4C4B"/>
    <w:rsid w:val="00607521"/>
    <w:rsid w:val="00607C71"/>
    <w:rsid w:val="00607DE3"/>
    <w:rsid w:val="006202FF"/>
    <w:rsid w:val="00622794"/>
    <w:rsid w:val="006249FF"/>
    <w:rsid w:val="0063395A"/>
    <w:rsid w:val="0063568B"/>
    <w:rsid w:val="006362F3"/>
    <w:rsid w:val="00642325"/>
    <w:rsid w:val="0064243D"/>
    <w:rsid w:val="006462C8"/>
    <w:rsid w:val="0065058A"/>
    <w:rsid w:val="00650DE7"/>
    <w:rsid w:val="00652F4C"/>
    <w:rsid w:val="00653518"/>
    <w:rsid w:val="00656CE2"/>
    <w:rsid w:val="00657A3E"/>
    <w:rsid w:val="0066134E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507E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4102C"/>
    <w:rsid w:val="00742F91"/>
    <w:rsid w:val="00742FD4"/>
    <w:rsid w:val="0074599D"/>
    <w:rsid w:val="007512BB"/>
    <w:rsid w:val="00755108"/>
    <w:rsid w:val="00761B39"/>
    <w:rsid w:val="007651BC"/>
    <w:rsid w:val="00773FFA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F0441"/>
    <w:rsid w:val="007F0702"/>
    <w:rsid w:val="0080008D"/>
    <w:rsid w:val="00800A9E"/>
    <w:rsid w:val="008021EC"/>
    <w:rsid w:val="00804244"/>
    <w:rsid w:val="008072D9"/>
    <w:rsid w:val="00807838"/>
    <w:rsid w:val="00811335"/>
    <w:rsid w:val="008163DB"/>
    <w:rsid w:val="00820C7B"/>
    <w:rsid w:val="00822442"/>
    <w:rsid w:val="008276AE"/>
    <w:rsid w:val="00830FD4"/>
    <w:rsid w:val="00832B83"/>
    <w:rsid w:val="00832E70"/>
    <w:rsid w:val="00834517"/>
    <w:rsid w:val="008425D9"/>
    <w:rsid w:val="0084561E"/>
    <w:rsid w:val="00846FCE"/>
    <w:rsid w:val="00847C46"/>
    <w:rsid w:val="0085413A"/>
    <w:rsid w:val="00854191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712E"/>
    <w:rsid w:val="008B74C8"/>
    <w:rsid w:val="008C1365"/>
    <w:rsid w:val="008C18C6"/>
    <w:rsid w:val="008C3BC0"/>
    <w:rsid w:val="008C4CEA"/>
    <w:rsid w:val="008C6C4F"/>
    <w:rsid w:val="008C707A"/>
    <w:rsid w:val="008D2886"/>
    <w:rsid w:val="008D2A86"/>
    <w:rsid w:val="008E3B27"/>
    <w:rsid w:val="008E424F"/>
    <w:rsid w:val="008E4279"/>
    <w:rsid w:val="008E4572"/>
    <w:rsid w:val="008F132C"/>
    <w:rsid w:val="008F1A71"/>
    <w:rsid w:val="008F493E"/>
    <w:rsid w:val="008F705B"/>
    <w:rsid w:val="00904F3F"/>
    <w:rsid w:val="0090686D"/>
    <w:rsid w:val="0091504C"/>
    <w:rsid w:val="00921E3C"/>
    <w:rsid w:val="00922B18"/>
    <w:rsid w:val="00926983"/>
    <w:rsid w:val="00930771"/>
    <w:rsid w:val="0093404C"/>
    <w:rsid w:val="0093488B"/>
    <w:rsid w:val="009363FF"/>
    <w:rsid w:val="00936507"/>
    <w:rsid w:val="00937B1F"/>
    <w:rsid w:val="00942C70"/>
    <w:rsid w:val="0095502B"/>
    <w:rsid w:val="00956585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96A4B"/>
    <w:rsid w:val="00996E64"/>
    <w:rsid w:val="009A2BDA"/>
    <w:rsid w:val="009A6959"/>
    <w:rsid w:val="009A765F"/>
    <w:rsid w:val="009B2C4A"/>
    <w:rsid w:val="009B34EF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6898"/>
    <w:rsid w:val="00A07474"/>
    <w:rsid w:val="00A074FD"/>
    <w:rsid w:val="00A11CD0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42BE"/>
    <w:rsid w:val="00A47DA9"/>
    <w:rsid w:val="00A512F4"/>
    <w:rsid w:val="00A51AA3"/>
    <w:rsid w:val="00A57346"/>
    <w:rsid w:val="00A57909"/>
    <w:rsid w:val="00A613BD"/>
    <w:rsid w:val="00A61A7E"/>
    <w:rsid w:val="00A644E1"/>
    <w:rsid w:val="00A64C53"/>
    <w:rsid w:val="00A66E30"/>
    <w:rsid w:val="00A7005A"/>
    <w:rsid w:val="00A744A2"/>
    <w:rsid w:val="00A75C0E"/>
    <w:rsid w:val="00A77E22"/>
    <w:rsid w:val="00A801BB"/>
    <w:rsid w:val="00A9219C"/>
    <w:rsid w:val="00A9726A"/>
    <w:rsid w:val="00AA0D03"/>
    <w:rsid w:val="00AA1B43"/>
    <w:rsid w:val="00AA21E6"/>
    <w:rsid w:val="00AA29E3"/>
    <w:rsid w:val="00AB126F"/>
    <w:rsid w:val="00AB18B7"/>
    <w:rsid w:val="00AB2DDF"/>
    <w:rsid w:val="00AB5006"/>
    <w:rsid w:val="00AC0610"/>
    <w:rsid w:val="00AC0C3F"/>
    <w:rsid w:val="00AC0D51"/>
    <w:rsid w:val="00AC7146"/>
    <w:rsid w:val="00AD032C"/>
    <w:rsid w:val="00AD4161"/>
    <w:rsid w:val="00AD42F4"/>
    <w:rsid w:val="00AD6537"/>
    <w:rsid w:val="00AE0401"/>
    <w:rsid w:val="00AE6155"/>
    <w:rsid w:val="00AE76C7"/>
    <w:rsid w:val="00AF4C9E"/>
    <w:rsid w:val="00AF6A6E"/>
    <w:rsid w:val="00B01020"/>
    <w:rsid w:val="00B01693"/>
    <w:rsid w:val="00B06E8B"/>
    <w:rsid w:val="00B07632"/>
    <w:rsid w:val="00B13B75"/>
    <w:rsid w:val="00B220BB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E09"/>
    <w:rsid w:val="00B5552A"/>
    <w:rsid w:val="00B56B19"/>
    <w:rsid w:val="00B56C0F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83052"/>
    <w:rsid w:val="00B93C91"/>
    <w:rsid w:val="00B949A0"/>
    <w:rsid w:val="00B96D06"/>
    <w:rsid w:val="00B96DB6"/>
    <w:rsid w:val="00B97C91"/>
    <w:rsid w:val="00BB086B"/>
    <w:rsid w:val="00BB158C"/>
    <w:rsid w:val="00BB1E97"/>
    <w:rsid w:val="00BB3817"/>
    <w:rsid w:val="00BB57B5"/>
    <w:rsid w:val="00BC02D5"/>
    <w:rsid w:val="00BC5343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445F"/>
    <w:rsid w:val="00C057FB"/>
    <w:rsid w:val="00C06324"/>
    <w:rsid w:val="00C11298"/>
    <w:rsid w:val="00C1606D"/>
    <w:rsid w:val="00C1785C"/>
    <w:rsid w:val="00C216B1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47B0"/>
    <w:rsid w:val="00C47D1E"/>
    <w:rsid w:val="00C54FBC"/>
    <w:rsid w:val="00C55F5A"/>
    <w:rsid w:val="00C612BA"/>
    <w:rsid w:val="00C61FE1"/>
    <w:rsid w:val="00C6721E"/>
    <w:rsid w:val="00C73C98"/>
    <w:rsid w:val="00C74720"/>
    <w:rsid w:val="00C74C28"/>
    <w:rsid w:val="00C758A3"/>
    <w:rsid w:val="00C76F13"/>
    <w:rsid w:val="00C77968"/>
    <w:rsid w:val="00C833F4"/>
    <w:rsid w:val="00C838AB"/>
    <w:rsid w:val="00C84004"/>
    <w:rsid w:val="00C84416"/>
    <w:rsid w:val="00C8602B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64F"/>
    <w:rsid w:val="00CB6EE5"/>
    <w:rsid w:val="00CC0B2C"/>
    <w:rsid w:val="00CD1655"/>
    <w:rsid w:val="00CD3017"/>
    <w:rsid w:val="00CD60F8"/>
    <w:rsid w:val="00CE1D7B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10910"/>
    <w:rsid w:val="00D10E3F"/>
    <w:rsid w:val="00D11684"/>
    <w:rsid w:val="00D12415"/>
    <w:rsid w:val="00D208FF"/>
    <w:rsid w:val="00D25298"/>
    <w:rsid w:val="00D255D3"/>
    <w:rsid w:val="00D26CF8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7643"/>
    <w:rsid w:val="00D600F5"/>
    <w:rsid w:val="00D610E1"/>
    <w:rsid w:val="00D676FA"/>
    <w:rsid w:val="00D67E09"/>
    <w:rsid w:val="00D711D2"/>
    <w:rsid w:val="00D7485F"/>
    <w:rsid w:val="00D74E26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2A5F"/>
    <w:rsid w:val="00DB3018"/>
    <w:rsid w:val="00DB41C4"/>
    <w:rsid w:val="00DB7126"/>
    <w:rsid w:val="00DB7FB7"/>
    <w:rsid w:val="00DC227C"/>
    <w:rsid w:val="00DC3BDE"/>
    <w:rsid w:val="00DC4097"/>
    <w:rsid w:val="00DC60F0"/>
    <w:rsid w:val="00DD26DA"/>
    <w:rsid w:val="00DD3FA5"/>
    <w:rsid w:val="00DD6027"/>
    <w:rsid w:val="00DD713C"/>
    <w:rsid w:val="00DE27D3"/>
    <w:rsid w:val="00DE481A"/>
    <w:rsid w:val="00DE6C40"/>
    <w:rsid w:val="00DE70D4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79C4"/>
    <w:rsid w:val="00E1360B"/>
    <w:rsid w:val="00E14220"/>
    <w:rsid w:val="00E15BBE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904A7"/>
    <w:rsid w:val="00E9107A"/>
    <w:rsid w:val="00E911E2"/>
    <w:rsid w:val="00E943A0"/>
    <w:rsid w:val="00EA32AD"/>
    <w:rsid w:val="00EA5AC7"/>
    <w:rsid w:val="00EA712D"/>
    <w:rsid w:val="00EA7B37"/>
    <w:rsid w:val="00EB0FB7"/>
    <w:rsid w:val="00EB100B"/>
    <w:rsid w:val="00EB231D"/>
    <w:rsid w:val="00EC15E8"/>
    <w:rsid w:val="00EC6F8E"/>
    <w:rsid w:val="00EC71F1"/>
    <w:rsid w:val="00EC7521"/>
    <w:rsid w:val="00ED064B"/>
    <w:rsid w:val="00ED44C4"/>
    <w:rsid w:val="00EE01BD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5416C"/>
    <w:rsid w:val="00F5470B"/>
    <w:rsid w:val="00F56B30"/>
    <w:rsid w:val="00F60E4A"/>
    <w:rsid w:val="00F62C68"/>
    <w:rsid w:val="00F64A0E"/>
    <w:rsid w:val="00F728B6"/>
    <w:rsid w:val="00F729A9"/>
    <w:rsid w:val="00F7414F"/>
    <w:rsid w:val="00F8160D"/>
    <w:rsid w:val="00F8229A"/>
    <w:rsid w:val="00F82BE3"/>
    <w:rsid w:val="00F82F5A"/>
    <w:rsid w:val="00F90238"/>
    <w:rsid w:val="00F90B44"/>
    <w:rsid w:val="00F94AB2"/>
    <w:rsid w:val="00FA3692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FCB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E6503"/>
    <w:pPr>
      <w:numPr>
        <w:numId w:val="46"/>
      </w:numPr>
      <w:tabs>
        <w:tab w:val="left" w:pos="426"/>
      </w:tabs>
      <w:spacing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qFormat/>
    <w:rsid w:val="00A47DA9"/>
    <w:pPr>
      <w:keepNext/>
      <w:numPr>
        <w:ilvl w:val="1"/>
        <w:numId w:val="46"/>
      </w:numPr>
      <w:spacing w:line="240" w:lineRule="auto"/>
      <w:ind w:left="990" w:hanging="54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6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6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6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6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6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4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semiHidden/>
    <w:rsid w:val="00E26E7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E26E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E26E7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E26E74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1929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Microsoft Office User</cp:lastModifiedBy>
  <cp:revision>14</cp:revision>
  <cp:lastPrinted>2017-09-15T13:25:00Z</cp:lastPrinted>
  <dcterms:created xsi:type="dcterms:W3CDTF">2018-11-29T10:00:00Z</dcterms:created>
  <dcterms:modified xsi:type="dcterms:W3CDTF">2019-01-11T08:55:00Z</dcterms:modified>
</cp:coreProperties>
</file>