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4C319" w14:textId="0CFABDDC" w:rsidR="00065B7E" w:rsidRPr="00634288" w:rsidRDefault="00996E64" w:rsidP="00142076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-144"/>
        <w:rPr>
          <w:rFonts w:asciiTheme="minorHAnsi" w:hAnsiTheme="minorHAnsi" w:cstheme="minorHAnsi"/>
          <w:b/>
          <w:bCs/>
          <w:color w:val="000080"/>
          <w:sz w:val="10"/>
          <w:szCs w:val="10"/>
        </w:rPr>
      </w:pPr>
      <w:r w:rsidRPr="00634288">
        <w:rPr>
          <w:rFonts w:asciiTheme="minorHAnsi" w:hAnsiTheme="minorHAnsi" w:cstheme="minorHAnsi"/>
          <w:b/>
          <w:bCs/>
          <w:color w:val="000080"/>
          <w:sz w:val="10"/>
          <w:szCs w:val="10"/>
        </w:rPr>
        <w:t xml:space="preserve"> </w:t>
      </w:r>
    </w:p>
    <w:p w14:paraId="3C49F56A" w14:textId="3986FC80" w:rsidR="00EA7B37" w:rsidRPr="00634288" w:rsidRDefault="00AB126F" w:rsidP="00142076">
      <w:pPr>
        <w:pStyle w:val="Heading4"/>
        <w:numPr>
          <w:ilvl w:val="0"/>
          <w:numId w:val="0"/>
        </w:numPr>
        <w:spacing w:line="240" w:lineRule="auto"/>
        <w:ind w:right="-143"/>
        <w:jc w:val="center"/>
        <w:rPr>
          <w:rFonts w:asciiTheme="minorHAnsi" w:hAnsiTheme="minorHAnsi" w:cstheme="minorHAnsi"/>
          <w:b/>
          <w:bCs/>
          <w:color w:val="000080"/>
          <w:sz w:val="48"/>
          <w:szCs w:val="48"/>
        </w:rPr>
      </w:pPr>
      <w:r w:rsidRPr="00634288">
        <w:rPr>
          <w:rFonts w:asciiTheme="minorHAnsi" w:hAnsiTheme="minorHAnsi" w:cstheme="minorHAnsi"/>
          <w:b/>
          <w:bCs/>
          <w:noProof/>
          <w:color w:val="000080"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311033C2" wp14:editId="3B0574BC">
            <wp:simplePos x="0" y="0"/>
            <wp:positionH relativeFrom="column">
              <wp:posOffset>5511165</wp:posOffset>
            </wp:positionH>
            <wp:positionV relativeFrom="page">
              <wp:posOffset>464820</wp:posOffset>
            </wp:positionV>
            <wp:extent cx="1341120" cy="556895"/>
            <wp:effectExtent l="0" t="0" r="5080" b="1905"/>
            <wp:wrapTight wrapText="bothSides">
              <wp:wrapPolygon edited="0">
                <wp:start x="0" y="0"/>
                <wp:lineTo x="0" y="20689"/>
                <wp:lineTo x="21273" y="20689"/>
                <wp:lineTo x="212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alityGoldLogo_CMYK-1 copy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F5E" w:rsidRPr="00634288">
        <w:rPr>
          <w:rFonts w:asciiTheme="minorHAnsi" w:hAnsiTheme="minorHAnsi" w:cstheme="minorHAnsi"/>
          <w:b/>
          <w:bCs/>
          <w:color w:val="000080"/>
          <w:sz w:val="48"/>
          <w:szCs w:val="48"/>
        </w:rPr>
        <w:t xml:space="preserve">            </w:t>
      </w:r>
      <w:r w:rsidR="008C1365" w:rsidRPr="00634288">
        <w:rPr>
          <w:rFonts w:asciiTheme="minorHAnsi" w:hAnsiTheme="minorHAnsi" w:cstheme="minorHAnsi"/>
          <w:b/>
          <w:bCs/>
          <w:color w:val="000080"/>
          <w:sz w:val="48"/>
          <w:szCs w:val="48"/>
        </w:rPr>
        <w:t xml:space="preserve">     </w:t>
      </w:r>
      <w:r w:rsidR="00F31F5E" w:rsidRPr="00634288">
        <w:rPr>
          <w:rFonts w:asciiTheme="minorHAnsi" w:hAnsiTheme="minorHAnsi" w:cstheme="minorHAnsi"/>
          <w:b/>
          <w:bCs/>
          <w:color w:val="000080"/>
          <w:sz w:val="48"/>
          <w:szCs w:val="48"/>
        </w:rPr>
        <w:t xml:space="preserve">  </w:t>
      </w:r>
      <w:r w:rsidR="00EA7B37" w:rsidRPr="00634288">
        <w:rPr>
          <w:rFonts w:asciiTheme="minorHAnsi" w:hAnsiTheme="minorHAnsi" w:cstheme="minorHAnsi"/>
          <w:b/>
          <w:bCs/>
          <w:color w:val="000080"/>
          <w:sz w:val="48"/>
          <w:szCs w:val="48"/>
        </w:rPr>
        <w:t>Hawthorn Parish Council</w:t>
      </w:r>
    </w:p>
    <w:p w14:paraId="4C90EDF4" w14:textId="64C9CF1C" w:rsidR="00F31F5E" w:rsidRPr="00634288" w:rsidRDefault="00F31F5E" w:rsidP="00142076">
      <w:pPr>
        <w:spacing w:line="240" w:lineRule="auto"/>
        <w:ind w:right="-143"/>
        <w:jc w:val="center"/>
        <w:rPr>
          <w:rFonts w:asciiTheme="minorHAnsi" w:hAnsiTheme="minorHAnsi" w:cstheme="minorHAnsi"/>
          <w:b/>
          <w:i/>
          <w:iCs/>
          <w:color w:val="000080"/>
          <w:szCs w:val="22"/>
        </w:rPr>
      </w:pPr>
      <w:r w:rsidRPr="00634288">
        <w:rPr>
          <w:rFonts w:asciiTheme="minorHAnsi" w:hAnsiTheme="minorHAnsi" w:cstheme="minorHAnsi"/>
          <w:b/>
          <w:i/>
          <w:iCs/>
          <w:color w:val="000080"/>
          <w:szCs w:val="22"/>
        </w:rPr>
        <w:t xml:space="preserve">                                 </w:t>
      </w:r>
      <w:r w:rsidR="00EA7B37" w:rsidRPr="00634288">
        <w:rPr>
          <w:rFonts w:asciiTheme="minorHAnsi" w:hAnsiTheme="minorHAnsi" w:cstheme="minorHAnsi"/>
          <w:b/>
          <w:i/>
          <w:iCs/>
          <w:color w:val="000080"/>
          <w:szCs w:val="22"/>
        </w:rPr>
        <w:t>Chairman: Cllr. A. Askew</w:t>
      </w:r>
    </w:p>
    <w:p w14:paraId="73FD2A26" w14:textId="78EFC283" w:rsidR="00EA7B37" w:rsidRPr="00634288" w:rsidRDefault="00F31F5E" w:rsidP="00142076">
      <w:pPr>
        <w:spacing w:line="240" w:lineRule="auto"/>
        <w:ind w:right="-143"/>
        <w:jc w:val="center"/>
        <w:rPr>
          <w:rFonts w:asciiTheme="minorHAnsi" w:hAnsiTheme="minorHAnsi" w:cstheme="minorHAnsi"/>
          <w:b/>
          <w:i/>
          <w:iCs/>
          <w:color w:val="000080"/>
          <w:szCs w:val="22"/>
        </w:rPr>
      </w:pPr>
      <w:r w:rsidRPr="00634288">
        <w:rPr>
          <w:rFonts w:asciiTheme="minorHAnsi" w:hAnsiTheme="minorHAnsi" w:cstheme="minorHAnsi"/>
          <w:b/>
          <w:i/>
          <w:iCs/>
          <w:color w:val="000080"/>
          <w:szCs w:val="22"/>
        </w:rPr>
        <w:t xml:space="preserve">                               </w:t>
      </w:r>
      <w:r w:rsidR="00EA7B37" w:rsidRPr="00634288">
        <w:rPr>
          <w:rFonts w:asciiTheme="minorHAnsi" w:hAnsiTheme="minorHAnsi" w:cstheme="minorHAnsi"/>
          <w:b/>
          <w:i/>
          <w:iCs/>
          <w:color w:val="000080"/>
          <w:szCs w:val="22"/>
        </w:rPr>
        <w:t>Clerk to the Cou</w:t>
      </w:r>
      <w:r w:rsidRPr="00634288">
        <w:rPr>
          <w:rFonts w:asciiTheme="minorHAnsi" w:hAnsiTheme="minorHAnsi" w:cstheme="minorHAnsi"/>
          <w:b/>
          <w:i/>
          <w:iCs/>
          <w:color w:val="000080"/>
          <w:szCs w:val="22"/>
        </w:rPr>
        <w:t>ncil: Lesley Swinbank MBA, FSLCC</w:t>
      </w:r>
    </w:p>
    <w:p w14:paraId="5246D908" w14:textId="2D1B47A1" w:rsidR="00EA7B37" w:rsidRPr="00634288" w:rsidRDefault="00F31F5E" w:rsidP="00142076">
      <w:pPr>
        <w:spacing w:line="240" w:lineRule="auto"/>
        <w:ind w:right="-143"/>
        <w:jc w:val="center"/>
        <w:rPr>
          <w:rFonts w:asciiTheme="minorHAnsi" w:hAnsiTheme="minorHAnsi" w:cstheme="minorHAnsi"/>
          <w:b/>
          <w:i/>
          <w:iCs/>
          <w:color w:val="000080"/>
          <w:szCs w:val="22"/>
        </w:rPr>
      </w:pPr>
      <w:r w:rsidRPr="00634288">
        <w:rPr>
          <w:rFonts w:asciiTheme="minorHAnsi" w:hAnsiTheme="minorHAnsi" w:cstheme="minorHAnsi"/>
          <w:b/>
          <w:i/>
          <w:iCs/>
          <w:color w:val="000080"/>
          <w:szCs w:val="22"/>
        </w:rPr>
        <w:t xml:space="preserve">                              </w:t>
      </w:r>
      <w:r w:rsidR="00EA7B37" w:rsidRPr="00634288">
        <w:rPr>
          <w:rFonts w:asciiTheme="minorHAnsi" w:hAnsiTheme="minorHAnsi" w:cstheme="minorHAnsi"/>
          <w:b/>
          <w:i/>
          <w:iCs/>
          <w:color w:val="000080"/>
          <w:szCs w:val="22"/>
        </w:rPr>
        <w:t>Springwell House, Spring Lane, Sedgefield Co. Durham. TS21 2HS</w:t>
      </w:r>
    </w:p>
    <w:p w14:paraId="0300F109" w14:textId="77777777" w:rsidR="00EA7B37" w:rsidRPr="00634288" w:rsidRDefault="00EA7B37" w:rsidP="00142076">
      <w:pPr>
        <w:spacing w:line="240" w:lineRule="auto"/>
        <w:ind w:right="-143"/>
        <w:jc w:val="center"/>
        <w:rPr>
          <w:rFonts w:asciiTheme="minorHAnsi" w:hAnsiTheme="minorHAnsi" w:cstheme="minorHAnsi"/>
          <w:b/>
          <w:i/>
          <w:iCs/>
          <w:color w:val="000080"/>
          <w:szCs w:val="22"/>
        </w:rPr>
      </w:pPr>
      <w:r w:rsidRPr="00634288">
        <w:rPr>
          <w:rFonts w:asciiTheme="minorHAnsi" w:hAnsiTheme="minorHAnsi" w:cstheme="minorHAnsi"/>
          <w:b/>
          <w:i/>
          <w:iCs/>
          <w:color w:val="000080"/>
          <w:szCs w:val="22"/>
        </w:rPr>
        <w:t>Tel. 01740 622429</w:t>
      </w:r>
    </w:p>
    <w:p w14:paraId="2895DFF9" w14:textId="0D3C1E8C" w:rsidR="00F31F5E" w:rsidRPr="00634288" w:rsidRDefault="00EA7B37" w:rsidP="00142076">
      <w:pPr>
        <w:spacing w:line="240" w:lineRule="auto"/>
        <w:ind w:right="-143"/>
        <w:jc w:val="center"/>
        <w:rPr>
          <w:rFonts w:asciiTheme="minorHAnsi" w:hAnsiTheme="minorHAnsi" w:cstheme="minorHAnsi"/>
          <w:b/>
          <w:i/>
          <w:iCs/>
          <w:color w:val="000080"/>
          <w:szCs w:val="22"/>
        </w:rPr>
      </w:pPr>
      <w:r w:rsidRPr="00634288">
        <w:rPr>
          <w:rFonts w:asciiTheme="minorHAnsi" w:hAnsiTheme="minorHAnsi" w:cstheme="minorHAnsi"/>
          <w:b/>
          <w:i/>
          <w:iCs/>
          <w:color w:val="000080"/>
          <w:szCs w:val="22"/>
        </w:rPr>
        <w:t>Email</w:t>
      </w:r>
      <w:r w:rsidR="00F31F5E" w:rsidRPr="00634288">
        <w:rPr>
          <w:rFonts w:asciiTheme="minorHAnsi" w:hAnsiTheme="minorHAnsi" w:cstheme="minorHAnsi"/>
          <w:b/>
          <w:i/>
          <w:iCs/>
          <w:color w:val="000080"/>
          <w:szCs w:val="22"/>
        </w:rPr>
        <w:t xml:space="preserve">: </w:t>
      </w:r>
      <w:hyperlink r:id="rId8" w:history="1">
        <w:r w:rsidR="00F31F5E" w:rsidRPr="00634288">
          <w:rPr>
            <w:rStyle w:val="Hyperlink"/>
            <w:rFonts w:asciiTheme="minorHAnsi" w:hAnsiTheme="minorHAnsi" w:cstheme="minorHAnsi"/>
            <w:b/>
            <w:i/>
            <w:iCs/>
            <w:szCs w:val="22"/>
          </w:rPr>
          <w:t>clerk@hawthornparish.co.uk</w:t>
        </w:r>
      </w:hyperlink>
    </w:p>
    <w:p w14:paraId="77C192F3" w14:textId="77777777" w:rsidR="00E211E9" w:rsidRPr="00634288" w:rsidRDefault="00E211E9" w:rsidP="00142076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10"/>
          <w:szCs w:val="10"/>
          <w:u w:val="none"/>
        </w:rPr>
      </w:pPr>
    </w:p>
    <w:p w14:paraId="39DE8C34" w14:textId="7DC889E3" w:rsidR="00EA7B37" w:rsidRPr="00634288" w:rsidRDefault="00EA7B37" w:rsidP="00142076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24"/>
          <w:szCs w:val="24"/>
          <w:u w:val="none"/>
        </w:rPr>
      </w:pPr>
      <w:r w:rsidRPr="00634288">
        <w:rPr>
          <w:rFonts w:asciiTheme="minorHAnsi" w:hAnsiTheme="minorHAnsi" w:cstheme="minorHAnsi"/>
          <w:sz w:val="24"/>
          <w:szCs w:val="24"/>
          <w:u w:val="none"/>
        </w:rPr>
        <w:t xml:space="preserve">You are hereby summoned to attend the </w:t>
      </w:r>
      <w:r w:rsidR="00800A3D">
        <w:rPr>
          <w:rFonts w:asciiTheme="minorHAnsi" w:hAnsiTheme="minorHAnsi" w:cstheme="minorHAnsi"/>
          <w:sz w:val="24"/>
          <w:szCs w:val="24"/>
          <w:u w:val="none"/>
        </w:rPr>
        <w:t xml:space="preserve">June </w:t>
      </w:r>
      <w:r w:rsidR="004C365B" w:rsidRPr="00634288">
        <w:rPr>
          <w:rFonts w:asciiTheme="minorHAnsi" w:hAnsiTheme="minorHAnsi" w:cstheme="minorHAnsi"/>
          <w:sz w:val="24"/>
          <w:szCs w:val="24"/>
          <w:u w:val="none"/>
        </w:rPr>
        <w:t>Monthly</w:t>
      </w:r>
      <w:r w:rsidRPr="00634288">
        <w:rPr>
          <w:rFonts w:asciiTheme="minorHAnsi" w:hAnsiTheme="minorHAnsi" w:cstheme="minorHAnsi"/>
          <w:sz w:val="24"/>
          <w:szCs w:val="24"/>
          <w:u w:val="none"/>
        </w:rPr>
        <w:t xml:space="preserve"> Meeting of the Hawthorn Parish</w:t>
      </w:r>
      <w:r w:rsidR="00350574" w:rsidRPr="00634288">
        <w:rPr>
          <w:rFonts w:asciiTheme="minorHAnsi" w:hAnsiTheme="minorHAnsi" w:cstheme="minorHAnsi"/>
          <w:sz w:val="24"/>
          <w:szCs w:val="24"/>
          <w:u w:val="none"/>
        </w:rPr>
        <w:t xml:space="preserve"> Council </w:t>
      </w:r>
      <w:r w:rsidR="00303218" w:rsidRPr="00634288">
        <w:rPr>
          <w:rFonts w:asciiTheme="minorHAnsi" w:hAnsiTheme="minorHAnsi" w:cstheme="minorHAnsi"/>
          <w:sz w:val="24"/>
          <w:szCs w:val="24"/>
          <w:u w:val="none"/>
        </w:rPr>
        <w:t xml:space="preserve">which will be held </w:t>
      </w:r>
      <w:r w:rsidR="00F76179" w:rsidRPr="00634288">
        <w:rPr>
          <w:rFonts w:asciiTheme="minorHAnsi" w:hAnsiTheme="minorHAnsi" w:cstheme="minorHAnsi"/>
          <w:sz w:val="24"/>
          <w:szCs w:val="24"/>
          <w:u w:val="none"/>
        </w:rPr>
        <w:t xml:space="preserve">at </w:t>
      </w:r>
      <w:r w:rsidR="00800A3D">
        <w:rPr>
          <w:rFonts w:asciiTheme="minorHAnsi" w:hAnsiTheme="minorHAnsi" w:cstheme="minorHAnsi"/>
          <w:sz w:val="24"/>
          <w:szCs w:val="24"/>
          <w:u w:val="none"/>
        </w:rPr>
        <w:t>7</w:t>
      </w:r>
      <w:r w:rsidR="00CC1548">
        <w:rPr>
          <w:rFonts w:asciiTheme="minorHAnsi" w:hAnsiTheme="minorHAnsi" w:cstheme="minorHAnsi"/>
          <w:sz w:val="24"/>
          <w:szCs w:val="24"/>
          <w:u w:val="none"/>
        </w:rPr>
        <w:t>pm on</w:t>
      </w:r>
      <w:r w:rsidR="00800A3D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19727D" w:rsidRPr="00634288">
        <w:rPr>
          <w:rFonts w:asciiTheme="minorHAnsi" w:hAnsiTheme="minorHAnsi" w:cstheme="minorHAnsi"/>
          <w:sz w:val="24"/>
          <w:szCs w:val="24"/>
          <w:u w:val="none"/>
        </w:rPr>
        <w:t xml:space="preserve">Monday </w:t>
      </w:r>
      <w:r w:rsidR="00800A3D">
        <w:rPr>
          <w:rFonts w:asciiTheme="minorHAnsi" w:hAnsiTheme="minorHAnsi" w:cstheme="minorHAnsi"/>
          <w:sz w:val="24"/>
          <w:szCs w:val="24"/>
          <w:u w:val="none"/>
        </w:rPr>
        <w:t>June 17</w:t>
      </w:r>
      <w:r w:rsidR="00CC1548" w:rsidRPr="00800A3D">
        <w:rPr>
          <w:rFonts w:asciiTheme="minorHAnsi" w:hAnsiTheme="minorHAnsi" w:cstheme="minorHAnsi"/>
          <w:sz w:val="24"/>
          <w:szCs w:val="24"/>
          <w:u w:val="none"/>
          <w:vertAlign w:val="superscript"/>
        </w:rPr>
        <w:t>th</w:t>
      </w:r>
      <w:r w:rsidR="00CC1548">
        <w:rPr>
          <w:rFonts w:asciiTheme="minorHAnsi" w:hAnsiTheme="minorHAnsi" w:cstheme="minorHAnsi"/>
          <w:sz w:val="24"/>
          <w:szCs w:val="24"/>
          <w:u w:val="none"/>
        </w:rPr>
        <w:t>, 2019</w:t>
      </w:r>
      <w:r w:rsidR="00B5133A" w:rsidRPr="00634288">
        <w:rPr>
          <w:rFonts w:asciiTheme="minorHAnsi" w:hAnsiTheme="minorHAnsi" w:cstheme="minorHAnsi"/>
          <w:sz w:val="24"/>
          <w:szCs w:val="24"/>
          <w:u w:val="none"/>
        </w:rPr>
        <w:t xml:space="preserve"> in</w:t>
      </w:r>
      <w:r w:rsidRPr="00634288">
        <w:rPr>
          <w:rFonts w:asciiTheme="minorHAnsi" w:hAnsiTheme="minorHAnsi" w:cstheme="minorHAnsi"/>
          <w:sz w:val="24"/>
          <w:szCs w:val="24"/>
          <w:u w:val="none"/>
        </w:rPr>
        <w:t xml:space="preserve"> the Community Centre.</w:t>
      </w:r>
    </w:p>
    <w:p w14:paraId="1ADD3A10" w14:textId="77777777" w:rsidR="00FA73DA" w:rsidRPr="00634288" w:rsidRDefault="00FA73DA" w:rsidP="00142076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10"/>
          <w:szCs w:val="10"/>
          <w:u w:val="none"/>
        </w:rPr>
      </w:pPr>
    </w:p>
    <w:p w14:paraId="70BD76AD" w14:textId="77777777" w:rsidR="00CB11A1" w:rsidRPr="003E247A" w:rsidRDefault="00CB11A1" w:rsidP="00142076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10"/>
          <w:szCs w:val="10"/>
          <w:u w:val="none"/>
        </w:rPr>
      </w:pPr>
    </w:p>
    <w:p w14:paraId="1C9E13B6" w14:textId="31B10FF2" w:rsidR="00CA1C86" w:rsidRPr="00634288" w:rsidRDefault="00EA7B37" w:rsidP="00142076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23"/>
          <w:szCs w:val="23"/>
          <w:u w:val="none"/>
        </w:rPr>
      </w:pPr>
      <w:r w:rsidRPr="00634288">
        <w:rPr>
          <w:rFonts w:asciiTheme="minorHAnsi" w:hAnsiTheme="minorHAnsi" w:cstheme="minorHAnsi"/>
          <w:sz w:val="23"/>
          <w:szCs w:val="23"/>
          <w:u w:val="none"/>
        </w:rPr>
        <w:t>AGENDA</w:t>
      </w:r>
    </w:p>
    <w:p w14:paraId="5F383031" w14:textId="77777777" w:rsidR="00832E70" w:rsidRPr="00634288" w:rsidRDefault="00832E70" w:rsidP="006F4978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10"/>
          <w:szCs w:val="10"/>
          <w:u w:val="none"/>
        </w:rPr>
      </w:pPr>
    </w:p>
    <w:p w14:paraId="188CB5AC" w14:textId="53870173" w:rsidR="00EA7B37" w:rsidRPr="00634288" w:rsidRDefault="00EA7B37" w:rsidP="006F4978">
      <w:pPr>
        <w:pStyle w:val="Heading1"/>
        <w:rPr>
          <w:rFonts w:cstheme="minorHAnsi"/>
        </w:rPr>
      </w:pPr>
      <w:r w:rsidRPr="00634288">
        <w:rPr>
          <w:rFonts w:cstheme="minorHAnsi"/>
        </w:rPr>
        <w:t>Apologies: To receive apologies and to approve reasons for absence.</w:t>
      </w:r>
    </w:p>
    <w:p w14:paraId="2045DCA2" w14:textId="77777777" w:rsidR="00E83CEC" w:rsidRPr="00634288" w:rsidRDefault="00E83CEC" w:rsidP="006F4978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69224094" w14:textId="77777777" w:rsidR="00EA7B37" w:rsidRPr="00634288" w:rsidRDefault="00EA7B37" w:rsidP="006F4978">
      <w:pPr>
        <w:pStyle w:val="Heading1"/>
        <w:rPr>
          <w:rFonts w:cstheme="minorHAnsi"/>
        </w:rPr>
      </w:pPr>
      <w:r w:rsidRPr="00634288">
        <w:rPr>
          <w:rFonts w:cstheme="minorHAnsi"/>
        </w:rPr>
        <w:t>Declarations of Interest</w:t>
      </w:r>
    </w:p>
    <w:p w14:paraId="7E557CC8" w14:textId="4FA3A258" w:rsidR="002D0DF7" w:rsidRPr="00634288" w:rsidRDefault="00EA7B37" w:rsidP="006F4978">
      <w:pPr>
        <w:spacing w:line="240" w:lineRule="auto"/>
        <w:ind w:left="432" w:right="-143"/>
        <w:rPr>
          <w:rFonts w:asciiTheme="minorHAnsi" w:hAnsiTheme="minorHAnsi" w:cstheme="minorHAnsi"/>
          <w:szCs w:val="22"/>
        </w:rPr>
      </w:pPr>
      <w:r w:rsidRPr="00634288">
        <w:rPr>
          <w:rFonts w:asciiTheme="minorHAnsi" w:hAnsiTheme="minorHAnsi" w:cstheme="minorHAnsi"/>
          <w:szCs w:val="22"/>
        </w:rPr>
        <w:t xml:space="preserve">To notify of any item on the agenda in which you may have an interest </w:t>
      </w:r>
    </w:p>
    <w:p w14:paraId="2B6CA74B" w14:textId="77777777" w:rsidR="002D0DF7" w:rsidRPr="00634288" w:rsidRDefault="002D0DF7" w:rsidP="006F4978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3A06119D" w14:textId="1172DB58" w:rsidR="00EA7B37" w:rsidRPr="00634288" w:rsidRDefault="00EA7B37" w:rsidP="006F4978">
      <w:pPr>
        <w:pStyle w:val="Heading1"/>
        <w:rPr>
          <w:rFonts w:cstheme="minorHAnsi"/>
        </w:rPr>
      </w:pPr>
      <w:r w:rsidRPr="00634288">
        <w:rPr>
          <w:rFonts w:cstheme="minorHAnsi"/>
        </w:rPr>
        <w:t xml:space="preserve">Minutes: </w:t>
      </w:r>
    </w:p>
    <w:p w14:paraId="298A9C73" w14:textId="314A199D" w:rsidR="00CC1548" w:rsidRDefault="00EA7B37" w:rsidP="006F4978">
      <w:pPr>
        <w:spacing w:line="240" w:lineRule="auto"/>
        <w:ind w:firstLine="432"/>
      </w:pPr>
      <w:r w:rsidRPr="00634288">
        <w:t xml:space="preserve">To approve the Minutes of </w:t>
      </w:r>
      <w:r w:rsidR="00CC1548" w:rsidRPr="00634288">
        <w:t>the:</w:t>
      </w:r>
      <w:r w:rsidR="00CC1548">
        <w:t xml:space="preserve"> -</w:t>
      </w:r>
    </w:p>
    <w:p w14:paraId="7AA08B05" w14:textId="77777777" w:rsidR="00CC1548" w:rsidRDefault="00CC1548" w:rsidP="00CC1548">
      <w:pPr>
        <w:pStyle w:val="Heading2"/>
      </w:pPr>
      <w:r>
        <w:t>Annual Parish Meeting held Monday 20</w:t>
      </w:r>
      <w:r w:rsidRPr="00CC1548">
        <w:rPr>
          <w:vertAlign w:val="superscript"/>
        </w:rPr>
        <w:t>th</w:t>
      </w:r>
      <w:r>
        <w:t xml:space="preserve"> May 2019</w:t>
      </w:r>
    </w:p>
    <w:p w14:paraId="7D650FC4" w14:textId="6B21BB16" w:rsidR="00350574" w:rsidRPr="00634288" w:rsidRDefault="00350574" w:rsidP="00CC1548">
      <w:pPr>
        <w:pStyle w:val="Heading2"/>
      </w:pPr>
      <w:r w:rsidRPr="00634288">
        <w:t xml:space="preserve">Monthly Meeting of the Council held Monday </w:t>
      </w:r>
      <w:r w:rsidR="00CC1548">
        <w:t>20</w:t>
      </w:r>
      <w:r w:rsidR="00CC1548" w:rsidRPr="00CC1548">
        <w:rPr>
          <w:vertAlign w:val="superscript"/>
        </w:rPr>
        <w:t>th</w:t>
      </w:r>
      <w:r w:rsidR="00CC1548">
        <w:t xml:space="preserve"> May 2019</w:t>
      </w:r>
    </w:p>
    <w:p w14:paraId="78E9DB72" w14:textId="77777777" w:rsidR="008B74C8" w:rsidRPr="00634288" w:rsidRDefault="008B74C8" w:rsidP="006F4978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0AA4626A" w14:textId="77777777" w:rsidR="00FA73DA" w:rsidRPr="00634288" w:rsidRDefault="00EA7B37" w:rsidP="006F4978">
      <w:pPr>
        <w:pStyle w:val="Heading1"/>
        <w:rPr>
          <w:rFonts w:cstheme="minorHAnsi"/>
        </w:rPr>
      </w:pPr>
      <w:r w:rsidRPr="00634288">
        <w:rPr>
          <w:rFonts w:cstheme="minorHAnsi"/>
        </w:rPr>
        <w:t xml:space="preserve">Matters of Information </w:t>
      </w:r>
      <w:r w:rsidRPr="00634288">
        <w:rPr>
          <w:rFonts w:cstheme="minorHAnsi"/>
        </w:rPr>
        <w:tab/>
      </w:r>
    </w:p>
    <w:p w14:paraId="40067916" w14:textId="0EDE7552" w:rsidR="00EA7B37" w:rsidRPr="00634288" w:rsidRDefault="00EA7B37" w:rsidP="006F4978">
      <w:pPr>
        <w:pStyle w:val="Heading1"/>
        <w:numPr>
          <w:ilvl w:val="0"/>
          <w:numId w:val="0"/>
        </w:numPr>
        <w:rPr>
          <w:rFonts w:cstheme="minorHAnsi"/>
          <w:sz w:val="10"/>
          <w:szCs w:val="10"/>
        </w:rPr>
      </w:pPr>
      <w:r w:rsidRPr="00634288">
        <w:rPr>
          <w:rFonts w:cstheme="minorHAnsi"/>
        </w:rPr>
        <w:tab/>
      </w:r>
      <w:r w:rsidRPr="00634288">
        <w:rPr>
          <w:rFonts w:cstheme="minorHAnsi"/>
        </w:rPr>
        <w:tab/>
      </w:r>
    </w:p>
    <w:p w14:paraId="53601DE7" w14:textId="77777777" w:rsidR="00EA7B37" w:rsidRPr="00634288" w:rsidRDefault="00EA7B37" w:rsidP="006F4978">
      <w:pPr>
        <w:pStyle w:val="Heading1"/>
        <w:rPr>
          <w:rFonts w:cstheme="minorHAnsi"/>
        </w:rPr>
      </w:pPr>
      <w:r w:rsidRPr="00634288">
        <w:rPr>
          <w:rFonts w:cstheme="minorHAnsi"/>
        </w:rPr>
        <w:t xml:space="preserve">Reports </w:t>
      </w:r>
    </w:p>
    <w:p w14:paraId="296809C0" w14:textId="77777777" w:rsidR="00EA7B37" w:rsidRPr="00634288" w:rsidRDefault="00EA7B37" w:rsidP="006F4978">
      <w:pPr>
        <w:pStyle w:val="Heading2"/>
        <w:ind w:left="993" w:hanging="547"/>
      </w:pPr>
      <w:r w:rsidRPr="00634288">
        <w:t xml:space="preserve">  Police</w:t>
      </w:r>
    </w:p>
    <w:p w14:paraId="174AD4A2" w14:textId="77777777" w:rsidR="00EA7B37" w:rsidRPr="00634288" w:rsidRDefault="00EA7B37" w:rsidP="006F4978">
      <w:pPr>
        <w:pStyle w:val="Heading2"/>
        <w:ind w:left="993" w:hanging="547"/>
      </w:pPr>
      <w:r w:rsidRPr="00634288">
        <w:t xml:space="preserve">  Co. Cllr.</w:t>
      </w:r>
    </w:p>
    <w:p w14:paraId="6BBE501C" w14:textId="359C179D" w:rsidR="00FE0D01" w:rsidRPr="00634288" w:rsidRDefault="00EA7B37" w:rsidP="006F4978">
      <w:pPr>
        <w:pStyle w:val="Heading2"/>
        <w:ind w:left="993" w:hanging="547"/>
      </w:pPr>
      <w:r w:rsidRPr="00634288">
        <w:t xml:space="preserve">  Community Centre</w:t>
      </w:r>
    </w:p>
    <w:p w14:paraId="6D529111" w14:textId="77777777" w:rsidR="00CC1548" w:rsidRDefault="001509D7" w:rsidP="006F4978">
      <w:pPr>
        <w:pStyle w:val="Heading2"/>
        <w:ind w:left="993" w:hanging="547"/>
      </w:pPr>
      <w:r w:rsidRPr="00634288">
        <w:t xml:space="preserve">  </w:t>
      </w:r>
      <w:r w:rsidR="00CC1548">
        <w:t>Smaller Councils Meeting</w:t>
      </w:r>
    </w:p>
    <w:p w14:paraId="04B6E6D1" w14:textId="327DC963" w:rsidR="00E211E9" w:rsidRDefault="00CC1548" w:rsidP="006F4978">
      <w:pPr>
        <w:pStyle w:val="Heading2"/>
        <w:ind w:left="993" w:hanging="547"/>
      </w:pPr>
      <w:r>
        <w:t xml:space="preserve">  </w:t>
      </w:r>
      <w:r w:rsidR="00EA7B37" w:rsidRPr="00634288">
        <w:t>Any other reports</w:t>
      </w:r>
    </w:p>
    <w:p w14:paraId="1EA3AC90" w14:textId="77777777" w:rsidR="00CC1548" w:rsidRPr="00CC1548" w:rsidRDefault="00CC1548" w:rsidP="00CC1548">
      <w:pPr>
        <w:spacing w:line="276" w:lineRule="auto"/>
        <w:rPr>
          <w:sz w:val="11"/>
          <w:szCs w:val="11"/>
        </w:rPr>
      </w:pPr>
    </w:p>
    <w:p w14:paraId="3AE0FA4A" w14:textId="77777777" w:rsidR="005E079A" w:rsidRPr="00634288" w:rsidRDefault="005E079A" w:rsidP="006F4978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7A0D2A17" w14:textId="4295C1B5" w:rsidR="00EA7B37" w:rsidRPr="00634288" w:rsidRDefault="00EA7B37" w:rsidP="006F4978">
      <w:pPr>
        <w:pStyle w:val="Heading1"/>
        <w:rPr>
          <w:rFonts w:cstheme="minorHAnsi"/>
        </w:rPr>
      </w:pPr>
      <w:r w:rsidRPr="00634288">
        <w:rPr>
          <w:rFonts w:cstheme="minorHAnsi"/>
        </w:rPr>
        <w:t>Public Participation</w:t>
      </w:r>
    </w:p>
    <w:p w14:paraId="6614A62B" w14:textId="77777777" w:rsidR="00EA7B37" w:rsidRPr="00634288" w:rsidRDefault="00EA7B37" w:rsidP="006F4978">
      <w:pPr>
        <w:tabs>
          <w:tab w:val="left" w:pos="993"/>
        </w:tabs>
        <w:spacing w:line="240" w:lineRule="auto"/>
        <w:ind w:left="426" w:right="-153"/>
        <w:rPr>
          <w:rFonts w:asciiTheme="minorHAnsi" w:hAnsiTheme="minorHAnsi" w:cstheme="minorHAnsi"/>
          <w:szCs w:val="22"/>
        </w:rPr>
      </w:pPr>
      <w:r w:rsidRPr="00634288">
        <w:rPr>
          <w:rFonts w:asciiTheme="minorHAnsi" w:hAnsiTheme="minorHAnsi" w:cstheme="minorHAnsi"/>
          <w:szCs w:val="22"/>
        </w:rPr>
        <w:t>Residents are invited to give their views and comments to the Parish Council on issues on this agenda.</w:t>
      </w:r>
    </w:p>
    <w:p w14:paraId="4137BC87" w14:textId="77777777" w:rsidR="00EA7B37" w:rsidRPr="00634288" w:rsidRDefault="00EA7B37" w:rsidP="006F4978">
      <w:pPr>
        <w:tabs>
          <w:tab w:val="left" w:pos="993"/>
        </w:tabs>
        <w:spacing w:line="240" w:lineRule="auto"/>
        <w:ind w:left="426" w:right="-153"/>
        <w:rPr>
          <w:rFonts w:asciiTheme="minorHAnsi" w:hAnsiTheme="minorHAnsi" w:cstheme="minorHAnsi"/>
          <w:sz w:val="10"/>
          <w:szCs w:val="10"/>
        </w:rPr>
      </w:pPr>
    </w:p>
    <w:p w14:paraId="458F6183" w14:textId="726841E4" w:rsidR="00EE3431" w:rsidRDefault="00EA7B37" w:rsidP="006F4978">
      <w:pPr>
        <w:pStyle w:val="Heading1"/>
        <w:rPr>
          <w:rFonts w:cstheme="minorHAnsi"/>
        </w:rPr>
      </w:pPr>
      <w:r w:rsidRPr="00634288">
        <w:rPr>
          <w:rFonts w:cstheme="minorHAnsi"/>
        </w:rPr>
        <w:t xml:space="preserve">Correspondence / emails </w:t>
      </w:r>
      <w:r w:rsidR="00832E70" w:rsidRPr="00634288">
        <w:rPr>
          <w:rFonts w:cstheme="minorHAnsi"/>
        </w:rPr>
        <w:t xml:space="preserve"> </w:t>
      </w:r>
    </w:p>
    <w:p w14:paraId="24B4C15D" w14:textId="3DF4E4BF" w:rsidR="00AE5B6F" w:rsidRDefault="00AE5B6F" w:rsidP="00AE5B6F">
      <w:pPr>
        <w:pStyle w:val="Heading2"/>
      </w:pPr>
      <w:r>
        <w:t>Meet the Funders information</w:t>
      </w:r>
    </w:p>
    <w:p w14:paraId="76F83B2A" w14:textId="519F123C" w:rsidR="003E247A" w:rsidRPr="003E247A" w:rsidRDefault="003E247A" w:rsidP="003E247A">
      <w:pPr>
        <w:pStyle w:val="Heading2"/>
      </w:pPr>
      <w:r>
        <w:t>CDALC AGM</w:t>
      </w:r>
    </w:p>
    <w:p w14:paraId="4A4A18A5" w14:textId="77777777" w:rsidR="00CC1548" w:rsidRPr="00634288" w:rsidRDefault="00CC1548" w:rsidP="006F4978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31ADFF76" w14:textId="77777777" w:rsidR="00EA7B37" w:rsidRPr="00634288" w:rsidRDefault="00EA7B37" w:rsidP="006F4978">
      <w:pPr>
        <w:pStyle w:val="Heading1"/>
        <w:rPr>
          <w:rFonts w:cstheme="minorHAnsi"/>
        </w:rPr>
      </w:pPr>
      <w:r w:rsidRPr="00634288">
        <w:rPr>
          <w:rFonts w:cstheme="minorHAnsi"/>
        </w:rPr>
        <w:t xml:space="preserve">Financial:  </w:t>
      </w:r>
    </w:p>
    <w:p w14:paraId="1C4D191B" w14:textId="2040DAF4" w:rsidR="00FA73DA" w:rsidRDefault="00EA7B37" w:rsidP="006F4978">
      <w:pPr>
        <w:pStyle w:val="Heading2"/>
      </w:pPr>
      <w:r w:rsidRPr="00634288">
        <w:t>To endorse the monies to be paid by the Clerk since the last meeting / Bank reconciliation</w:t>
      </w:r>
    </w:p>
    <w:p w14:paraId="51EB653E" w14:textId="537F4193" w:rsidR="00FF0C3D" w:rsidRDefault="00CC1548" w:rsidP="00CC1548">
      <w:pPr>
        <w:pStyle w:val="Heading2"/>
      </w:pPr>
      <w:r>
        <w:t xml:space="preserve">Quarterly estimates </w:t>
      </w:r>
    </w:p>
    <w:p w14:paraId="54039804" w14:textId="77777777" w:rsidR="00CC1548" w:rsidRPr="002E7250" w:rsidRDefault="00CC1548" w:rsidP="002E7250">
      <w:pPr>
        <w:spacing w:line="240" w:lineRule="auto"/>
        <w:rPr>
          <w:sz w:val="10"/>
          <w:szCs w:val="10"/>
        </w:rPr>
      </w:pPr>
    </w:p>
    <w:p w14:paraId="3898849D" w14:textId="1884E891" w:rsidR="00EA7B37" w:rsidRPr="00634288" w:rsidRDefault="00EA7B37" w:rsidP="006F4978">
      <w:pPr>
        <w:pStyle w:val="Heading1"/>
        <w:rPr>
          <w:rFonts w:cstheme="minorHAnsi"/>
        </w:rPr>
      </w:pPr>
      <w:r w:rsidRPr="00634288">
        <w:rPr>
          <w:rFonts w:cstheme="minorHAnsi"/>
        </w:rPr>
        <w:t>Training:</w:t>
      </w:r>
      <w:r w:rsidR="00CC3CE0">
        <w:rPr>
          <w:rFonts w:cstheme="minorHAnsi"/>
        </w:rPr>
        <w:t xml:space="preserve"> </w:t>
      </w:r>
    </w:p>
    <w:p w14:paraId="5BA211E5" w14:textId="77777777" w:rsidR="00286887" w:rsidRPr="00634288" w:rsidRDefault="00286887" w:rsidP="006F4978">
      <w:pPr>
        <w:spacing w:line="240" w:lineRule="auto"/>
        <w:rPr>
          <w:rFonts w:asciiTheme="minorHAnsi" w:hAnsiTheme="minorHAnsi" w:cstheme="minorHAnsi"/>
          <w:sz w:val="11"/>
          <w:szCs w:val="11"/>
        </w:rPr>
      </w:pPr>
    </w:p>
    <w:p w14:paraId="12D67D3A" w14:textId="11ECF578" w:rsidR="00972022" w:rsidRDefault="00EA7B37" w:rsidP="006F4978">
      <w:pPr>
        <w:pStyle w:val="Heading1"/>
        <w:rPr>
          <w:rFonts w:cstheme="minorHAnsi"/>
        </w:rPr>
      </w:pPr>
      <w:r w:rsidRPr="00634288">
        <w:rPr>
          <w:rFonts w:cstheme="minorHAnsi"/>
        </w:rPr>
        <w:t>Current Planning Applications</w:t>
      </w:r>
    </w:p>
    <w:p w14:paraId="4A91B3BE" w14:textId="77777777" w:rsidR="00CB11A1" w:rsidRPr="00CB11A1" w:rsidRDefault="00CB11A1" w:rsidP="006F4978">
      <w:pPr>
        <w:spacing w:line="240" w:lineRule="auto"/>
        <w:rPr>
          <w:sz w:val="13"/>
          <w:szCs w:val="13"/>
        </w:rPr>
      </w:pPr>
    </w:p>
    <w:p w14:paraId="2CA241ED" w14:textId="2C3E2D5C" w:rsidR="00CB11A1" w:rsidRPr="0046277A" w:rsidRDefault="00CB11A1" w:rsidP="006F4978">
      <w:pPr>
        <w:pStyle w:val="Heading1"/>
        <w:rPr>
          <w:rFonts w:cstheme="minorHAnsi"/>
        </w:rPr>
      </w:pPr>
      <w:r>
        <w:rPr>
          <w:rFonts w:cstheme="minorHAnsi"/>
        </w:rPr>
        <w:t>New Crest</w:t>
      </w:r>
      <w:r w:rsidR="0046277A">
        <w:rPr>
          <w:rFonts w:cstheme="minorHAnsi"/>
        </w:rPr>
        <w:t xml:space="preserve"> / </w:t>
      </w:r>
      <w:r w:rsidR="00C8735D" w:rsidRPr="0046277A">
        <w:rPr>
          <w:rFonts w:cstheme="minorHAnsi"/>
        </w:rPr>
        <w:t>New Honours Board</w:t>
      </w:r>
    </w:p>
    <w:p w14:paraId="514F81CA" w14:textId="77777777" w:rsidR="00622794" w:rsidRPr="00634288" w:rsidRDefault="00622794" w:rsidP="006F4978">
      <w:pPr>
        <w:pStyle w:val="Heading1"/>
        <w:numPr>
          <w:ilvl w:val="0"/>
          <w:numId w:val="0"/>
        </w:numPr>
        <w:ind w:left="432"/>
        <w:rPr>
          <w:rFonts w:cstheme="minorHAnsi"/>
          <w:sz w:val="10"/>
          <w:szCs w:val="10"/>
        </w:rPr>
      </w:pPr>
    </w:p>
    <w:p w14:paraId="662153DC" w14:textId="77777777" w:rsidR="0046277A" w:rsidRDefault="0046277A" w:rsidP="006F4978">
      <w:pPr>
        <w:pStyle w:val="Heading1"/>
        <w:rPr>
          <w:rFonts w:cstheme="minorHAnsi"/>
        </w:rPr>
      </w:pPr>
      <w:r>
        <w:rPr>
          <w:rFonts w:cstheme="minorHAnsi"/>
        </w:rPr>
        <w:t>New flag and flag pole</w:t>
      </w:r>
    </w:p>
    <w:p w14:paraId="7FDE7BA7" w14:textId="77777777" w:rsidR="0046277A" w:rsidRPr="0046277A" w:rsidRDefault="0046277A" w:rsidP="006F4978">
      <w:pPr>
        <w:spacing w:line="240" w:lineRule="auto"/>
        <w:rPr>
          <w:sz w:val="11"/>
          <w:szCs w:val="11"/>
        </w:rPr>
      </w:pPr>
    </w:p>
    <w:p w14:paraId="2AF43BA9" w14:textId="279AFCBC" w:rsidR="00323BB2" w:rsidRPr="00634288" w:rsidRDefault="00EA7B37" w:rsidP="006F4978">
      <w:pPr>
        <w:pStyle w:val="Heading1"/>
        <w:rPr>
          <w:rFonts w:cstheme="minorHAnsi"/>
        </w:rPr>
      </w:pPr>
      <w:r w:rsidRPr="00634288">
        <w:rPr>
          <w:rFonts w:cstheme="minorHAnsi"/>
        </w:rPr>
        <w:t>Events / Information</w:t>
      </w:r>
    </w:p>
    <w:p w14:paraId="73339177" w14:textId="16F7CE3E" w:rsidR="002D0DF7" w:rsidRDefault="002D0DF7" w:rsidP="00AE5B6F">
      <w:pPr>
        <w:pStyle w:val="Heading2"/>
      </w:pPr>
      <w:r w:rsidRPr="00634288">
        <w:t xml:space="preserve">Big </w:t>
      </w:r>
      <w:proofErr w:type="gramStart"/>
      <w:r w:rsidRPr="00634288">
        <w:t>Lunch</w:t>
      </w:r>
      <w:r w:rsidR="003A523A" w:rsidRPr="00634288">
        <w:t xml:space="preserve"> </w:t>
      </w:r>
      <w:r w:rsidR="00AE5B6F">
        <w:t xml:space="preserve"> /</w:t>
      </w:r>
      <w:proofErr w:type="gramEnd"/>
      <w:r w:rsidR="00AE5B6F">
        <w:t xml:space="preserve"> </w:t>
      </w:r>
      <w:r w:rsidRPr="00634288">
        <w:t>Open Garden Walk</w:t>
      </w:r>
      <w:r w:rsidR="00AE5B6F">
        <w:t xml:space="preserve"> / </w:t>
      </w:r>
      <w:r w:rsidRPr="00634288">
        <w:t>Photographic Exhibition</w:t>
      </w:r>
      <w:r w:rsidR="003A523A" w:rsidRPr="00634288">
        <w:t xml:space="preserve"> / </w:t>
      </w:r>
      <w:r w:rsidRPr="00634288">
        <w:t>Flowerpot Exhibition</w:t>
      </w:r>
    </w:p>
    <w:p w14:paraId="3BAFD9C5" w14:textId="10739E01" w:rsidR="00AE5B6F" w:rsidRDefault="00AE5B6F" w:rsidP="00AE5B6F">
      <w:pPr>
        <w:pStyle w:val="Heading2"/>
      </w:pPr>
      <w:r>
        <w:t>Sunflower competition</w:t>
      </w:r>
    </w:p>
    <w:p w14:paraId="3E81532C" w14:textId="465309F0" w:rsidR="00AE5B6F" w:rsidRDefault="00AE5B6F" w:rsidP="00AE5B6F">
      <w:pPr>
        <w:pStyle w:val="Heading2"/>
      </w:pPr>
      <w:r>
        <w:t>Bulb Planting</w:t>
      </w:r>
    </w:p>
    <w:p w14:paraId="7AB11460" w14:textId="3B219951" w:rsidR="00AE5B6F" w:rsidRPr="00AE5B6F" w:rsidRDefault="00AE5B6F" w:rsidP="00AE5B6F">
      <w:pPr>
        <w:pStyle w:val="Heading2"/>
      </w:pPr>
      <w:r>
        <w:t>Christmas Turn on Lights and Snowman competition</w:t>
      </w:r>
    </w:p>
    <w:p w14:paraId="36151B9E" w14:textId="77777777" w:rsidR="008C6C4F" w:rsidRPr="00634288" w:rsidRDefault="008C6C4F" w:rsidP="006F4978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02912DA9" w14:textId="3A456990" w:rsidR="00CC1548" w:rsidRDefault="00CC1548" w:rsidP="003E247A">
      <w:pPr>
        <w:pStyle w:val="Heading1"/>
        <w:rPr>
          <w:rFonts w:cstheme="minorHAnsi"/>
        </w:rPr>
      </w:pPr>
      <w:r>
        <w:rPr>
          <w:rFonts w:cstheme="minorHAnsi"/>
        </w:rPr>
        <w:t>VE Day</w:t>
      </w:r>
      <w:r w:rsidR="00AE5B6F">
        <w:rPr>
          <w:rFonts w:cstheme="minorHAnsi"/>
        </w:rPr>
        <w:t xml:space="preserve"> celebrations </w:t>
      </w:r>
    </w:p>
    <w:p w14:paraId="5F577F5F" w14:textId="77777777" w:rsidR="00CC1548" w:rsidRPr="003E247A" w:rsidRDefault="00CC1548" w:rsidP="003E247A">
      <w:pPr>
        <w:pStyle w:val="Heading1"/>
        <w:numPr>
          <w:ilvl w:val="0"/>
          <w:numId w:val="0"/>
        </w:numPr>
        <w:ind w:left="432"/>
        <w:rPr>
          <w:rFonts w:cstheme="minorHAnsi"/>
          <w:sz w:val="10"/>
          <w:szCs w:val="10"/>
        </w:rPr>
      </w:pPr>
      <w:bookmarkStart w:id="0" w:name="_GoBack"/>
      <w:bookmarkEnd w:id="0"/>
    </w:p>
    <w:p w14:paraId="6C349BFD" w14:textId="1A75F7F8" w:rsidR="003A523A" w:rsidRPr="00634288" w:rsidRDefault="00CB11A1" w:rsidP="003E247A">
      <w:pPr>
        <w:pStyle w:val="Heading1"/>
        <w:rPr>
          <w:rFonts w:cstheme="minorHAnsi"/>
        </w:rPr>
      </w:pPr>
      <w:r>
        <w:rPr>
          <w:rFonts w:cstheme="minorHAnsi"/>
        </w:rPr>
        <w:t xml:space="preserve">Community Speed </w:t>
      </w:r>
      <w:r w:rsidR="00CC1548">
        <w:rPr>
          <w:rFonts w:cstheme="minorHAnsi"/>
        </w:rPr>
        <w:t>Watch;</w:t>
      </w:r>
      <w:r w:rsidR="00CD39A5">
        <w:rPr>
          <w:rFonts w:cstheme="minorHAnsi"/>
        </w:rPr>
        <w:t xml:space="preserve"> Information</w:t>
      </w:r>
    </w:p>
    <w:p w14:paraId="044216EE" w14:textId="77777777" w:rsidR="00300A14" w:rsidRPr="00634288" w:rsidRDefault="00300A14" w:rsidP="003E247A">
      <w:pPr>
        <w:spacing w:line="240" w:lineRule="auto"/>
        <w:rPr>
          <w:rFonts w:asciiTheme="minorHAnsi" w:hAnsiTheme="minorHAnsi" w:cstheme="minorHAnsi"/>
          <w:sz w:val="11"/>
          <w:szCs w:val="11"/>
        </w:rPr>
      </w:pPr>
    </w:p>
    <w:p w14:paraId="5815B5A2" w14:textId="5193A55F" w:rsidR="00264088" w:rsidRPr="0046277A" w:rsidRDefault="00567EE4" w:rsidP="003E247A">
      <w:pPr>
        <w:pStyle w:val="Heading1"/>
        <w:rPr>
          <w:rFonts w:cstheme="minorHAnsi"/>
        </w:rPr>
      </w:pPr>
      <w:r w:rsidRPr="00634288">
        <w:rPr>
          <w:rFonts w:cstheme="minorHAnsi"/>
        </w:rPr>
        <w:t xml:space="preserve">Community Plant </w:t>
      </w:r>
      <w:r w:rsidR="00B5133A" w:rsidRPr="00634288">
        <w:rPr>
          <w:rFonts w:cstheme="minorHAnsi"/>
        </w:rPr>
        <w:t>Scheme:</w:t>
      </w:r>
      <w:r w:rsidR="00881CCA" w:rsidRPr="00634288">
        <w:rPr>
          <w:rFonts w:cstheme="minorHAnsi"/>
        </w:rPr>
        <w:t xml:space="preserve"> </w:t>
      </w:r>
      <w:r w:rsidR="00CC1548">
        <w:rPr>
          <w:rFonts w:cstheme="minorHAnsi"/>
        </w:rPr>
        <w:t xml:space="preserve">Report </w:t>
      </w:r>
    </w:p>
    <w:p w14:paraId="11FC9975" w14:textId="77777777" w:rsidR="00300A14" w:rsidRPr="00634288" w:rsidRDefault="00300A14" w:rsidP="003E247A">
      <w:pPr>
        <w:spacing w:line="240" w:lineRule="auto"/>
        <w:rPr>
          <w:rFonts w:asciiTheme="minorHAnsi" w:hAnsiTheme="minorHAnsi" w:cstheme="minorHAnsi"/>
          <w:sz w:val="11"/>
          <w:szCs w:val="11"/>
        </w:rPr>
      </w:pPr>
    </w:p>
    <w:p w14:paraId="04ABB769" w14:textId="64516391" w:rsidR="008B4779" w:rsidRPr="00634288" w:rsidRDefault="00EA7B37" w:rsidP="003E247A">
      <w:pPr>
        <w:pStyle w:val="Heading1"/>
        <w:rPr>
          <w:rFonts w:cstheme="minorHAnsi"/>
        </w:rPr>
      </w:pPr>
      <w:r w:rsidRPr="00634288">
        <w:rPr>
          <w:rFonts w:cstheme="minorHAnsi"/>
        </w:rPr>
        <w:t xml:space="preserve">Date of the next meeting: </w:t>
      </w:r>
      <w:r w:rsidR="002D0DF7" w:rsidRPr="00634288">
        <w:rPr>
          <w:rFonts w:cstheme="minorHAnsi"/>
        </w:rPr>
        <w:t xml:space="preserve"> </w:t>
      </w:r>
      <w:r w:rsidR="004C365B">
        <w:rPr>
          <w:rFonts w:cstheme="minorHAnsi"/>
        </w:rPr>
        <w:t>Ju</w:t>
      </w:r>
      <w:r w:rsidR="00CC1548">
        <w:rPr>
          <w:rFonts w:cstheme="minorHAnsi"/>
        </w:rPr>
        <w:t xml:space="preserve">ly </w:t>
      </w:r>
      <w:r w:rsidR="004C365B" w:rsidRPr="00634288">
        <w:rPr>
          <w:rFonts w:cstheme="minorHAnsi"/>
        </w:rPr>
        <w:t>Monthly</w:t>
      </w:r>
      <w:r w:rsidR="002D0DF7" w:rsidRPr="00634288">
        <w:rPr>
          <w:rFonts w:cstheme="minorHAnsi"/>
        </w:rPr>
        <w:t xml:space="preserve"> Meeting: Monday </w:t>
      </w:r>
      <w:r w:rsidR="00CC1548">
        <w:rPr>
          <w:rFonts w:cstheme="minorHAnsi"/>
        </w:rPr>
        <w:t>July 15</w:t>
      </w:r>
      <w:r w:rsidR="00CC1548" w:rsidRPr="00CC1548">
        <w:rPr>
          <w:rFonts w:cstheme="minorHAnsi"/>
          <w:vertAlign w:val="superscript"/>
        </w:rPr>
        <w:t>th</w:t>
      </w:r>
      <w:r w:rsidR="00CC1548">
        <w:rPr>
          <w:rFonts w:cstheme="minorHAnsi"/>
        </w:rPr>
        <w:t xml:space="preserve">, </w:t>
      </w:r>
      <w:r w:rsidR="00CC1548" w:rsidRPr="00634288">
        <w:rPr>
          <w:rFonts w:cstheme="minorHAnsi"/>
        </w:rPr>
        <w:t>2019</w:t>
      </w:r>
    </w:p>
    <w:p w14:paraId="29F8239A" w14:textId="77777777" w:rsidR="002377C8" w:rsidRPr="00634288" w:rsidRDefault="002377C8" w:rsidP="00142076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50DDA832" w14:textId="77777777" w:rsidR="0086340D" w:rsidRPr="00634288" w:rsidRDefault="0086340D" w:rsidP="00142076">
      <w:pPr>
        <w:spacing w:line="240" w:lineRule="auto"/>
        <w:ind w:right="-144"/>
        <w:rPr>
          <w:rFonts w:asciiTheme="minorHAnsi" w:hAnsiTheme="minorHAnsi" w:cstheme="minorHAnsi"/>
          <w:sz w:val="20"/>
        </w:rPr>
      </w:pPr>
    </w:p>
    <w:p w14:paraId="0CA7DCF9" w14:textId="77777777" w:rsidR="00CB11A1" w:rsidRDefault="00EA7B37" w:rsidP="00142076">
      <w:pPr>
        <w:spacing w:line="240" w:lineRule="auto"/>
        <w:ind w:right="-144"/>
        <w:jc w:val="right"/>
        <w:rPr>
          <w:rFonts w:asciiTheme="minorHAnsi" w:hAnsiTheme="minorHAnsi" w:cstheme="minorHAnsi"/>
          <w:sz w:val="20"/>
        </w:rPr>
      </w:pPr>
      <w:r w:rsidRPr="00634288">
        <w:rPr>
          <w:rFonts w:asciiTheme="minorHAnsi" w:hAnsiTheme="minorHAnsi" w:cstheme="minorHAnsi"/>
          <w:i/>
          <w:sz w:val="20"/>
        </w:rPr>
        <w:t>Lesley Swinbank</w:t>
      </w:r>
      <w:r w:rsidR="002D0DF7" w:rsidRPr="00634288">
        <w:rPr>
          <w:rFonts w:asciiTheme="minorHAnsi" w:hAnsiTheme="minorHAnsi" w:cstheme="minorHAnsi"/>
          <w:i/>
          <w:sz w:val="20"/>
        </w:rPr>
        <w:t xml:space="preserve"> (</w:t>
      </w:r>
      <w:r w:rsidR="002D0DF7" w:rsidRPr="00634288">
        <w:rPr>
          <w:rFonts w:asciiTheme="minorHAnsi" w:hAnsiTheme="minorHAnsi" w:cstheme="minorHAnsi"/>
          <w:sz w:val="20"/>
        </w:rPr>
        <w:t>Parish</w:t>
      </w:r>
      <w:r w:rsidRPr="00634288">
        <w:rPr>
          <w:rFonts w:asciiTheme="minorHAnsi" w:hAnsiTheme="minorHAnsi" w:cstheme="minorHAnsi"/>
          <w:sz w:val="20"/>
        </w:rPr>
        <w:t xml:space="preserve"> </w:t>
      </w:r>
      <w:r w:rsidR="002D0DF7" w:rsidRPr="00634288">
        <w:rPr>
          <w:rFonts w:asciiTheme="minorHAnsi" w:hAnsiTheme="minorHAnsi" w:cstheme="minorHAnsi"/>
          <w:sz w:val="20"/>
        </w:rPr>
        <w:t xml:space="preserve">Clerk) </w:t>
      </w:r>
    </w:p>
    <w:p w14:paraId="079D6CA9" w14:textId="600E2A4D" w:rsidR="00C838AB" w:rsidRPr="00634288" w:rsidRDefault="00CC1548" w:rsidP="00142076">
      <w:pPr>
        <w:spacing w:line="240" w:lineRule="auto"/>
        <w:ind w:right="-144"/>
        <w:jc w:val="right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10</w:t>
      </w:r>
      <w:r w:rsidRPr="00CC1548">
        <w:rPr>
          <w:rFonts w:asciiTheme="minorHAnsi" w:hAnsiTheme="minorHAnsi" w:cstheme="minorHAnsi"/>
          <w:i/>
          <w:sz w:val="20"/>
          <w:vertAlign w:val="superscript"/>
        </w:rPr>
        <w:t>th</w:t>
      </w:r>
      <w:r>
        <w:rPr>
          <w:rFonts w:asciiTheme="minorHAnsi" w:hAnsiTheme="minorHAnsi" w:cstheme="minorHAnsi"/>
          <w:i/>
          <w:sz w:val="20"/>
        </w:rPr>
        <w:t xml:space="preserve"> June 2019</w:t>
      </w:r>
    </w:p>
    <w:p w14:paraId="5797D2C9" w14:textId="77777777" w:rsidR="002D0DF7" w:rsidRPr="00634288" w:rsidRDefault="002D0DF7" w:rsidP="00142076">
      <w:pPr>
        <w:spacing w:line="240" w:lineRule="auto"/>
        <w:ind w:left="7920" w:right="-144" w:hanging="806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C3A2BD4" w14:textId="258E1A68" w:rsidR="001324E6" w:rsidRPr="00634288" w:rsidRDefault="001324E6" w:rsidP="00142076">
      <w:pPr>
        <w:spacing w:line="240" w:lineRule="auto"/>
        <w:ind w:left="7920" w:right="-144" w:hanging="8062"/>
        <w:jc w:val="center"/>
        <w:rPr>
          <w:rFonts w:asciiTheme="minorHAnsi" w:hAnsiTheme="minorHAnsi" w:cstheme="minorHAnsi"/>
          <w:sz w:val="20"/>
        </w:rPr>
      </w:pPr>
      <w:r w:rsidRPr="00634288">
        <w:rPr>
          <w:rFonts w:asciiTheme="minorHAnsi" w:hAnsiTheme="minorHAnsi" w:cstheme="minorHAnsi"/>
          <w:b/>
          <w:sz w:val="24"/>
          <w:szCs w:val="24"/>
        </w:rPr>
        <w:t>The Press and Public are very welcome to attend this meeting</w:t>
      </w:r>
    </w:p>
    <w:sectPr w:rsidR="001324E6" w:rsidRPr="00634288" w:rsidSect="00183717">
      <w:headerReference w:type="default" r:id="rId9"/>
      <w:footerReference w:type="default" r:id="rId10"/>
      <w:pgSz w:w="11906" w:h="16838" w:code="9"/>
      <w:pgMar w:top="-170" w:right="84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DB6C3" w14:textId="77777777" w:rsidR="00D07EDF" w:rsidRDefault="00D07EDF">
      <w:r>
        <w:separator/>
      </w:r>
    </w:p>
  </w:endnote>
  <w:endnote w:type="continuationSeparator" w:id="0">
    <w:p w14:paraId="172D54E3" w14:textId="77777777" w:rsidR="00D07EDF" w:rsidRDefault="00D0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altName w:val="Zapfino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7ADE7" w14:textId="77777777" w:rsidR="00D07EDF" w:rsidRDefault="00D07EDF">
      <w:r>
        <w:separator/>
      </w:r>
    </w:p>
  </w:footnote>
  <w:footnote w:type="continuationSeparator" w:id="0">
    <w:p w14:paraId="09E6B6E2" w14:textId="77777777" w:rsidR="00D07EDF" w:rsidRDefault="00D07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D183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2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3D6895"/>
    <w:multiLevelType w:val="hybridMultilevel"/>
    <w:tmpl w:val="5382080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E2556"/>
    <w:multiLevelType w:val="hybridMultilevel"/>
    <w:tmpl w:val="221E21EA"/>
    <w:lvl w:ilvl="0" w:tplc="FC502DDE">
      <w:start w:val="1"/>
      <w:numFmt w:val="decimal"/>
      <w:lvlText w:val="%1."/>
      <w:lvlJc w:val="left"/>
      <w:pPr>
        <w:ind w:left="60" w:hanging="420"/>
      </w:pPr>
      <w:rPr>
        <w:rFonts w:ascii="Calibri" w:hAnsi="Calibr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076313B0"/>
    <w:multiLevelType w:val="hybridMultilevel"/>
    <w:tmpl w:val="FE300F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A05F2"/>
    <w:multiLevelType w:val="hybridMultilevel"/>
    <w:tmpl w:val="9E2A1E0C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0AC4396F"/>
    <w:multiLevelType w:val="hybridMultilevel"/>
    <w:tmpl w:val="074407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C2E7E77"/>
    <w:multiLevelType w:val="multilevel"/>
    <w:tmpl w:val="5AF014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10CB7028"/>
    <w:multiLevelType w:val="multilevel"/>
    <w:tmpl w:val="36CA4182"/>
    <w:lvl w:ilvl="0">
      <w:start w:val="1"/>
      <w:numFmt w:val="none"/>
      <w:lvlText w:val="C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6" w:hanging="576"/>
      </w:p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7177EC3"/>
    <w:multiLevelType w:val="hybridMultilevel"/>
    <w:tmpl w:val="DBD2B248"/>
    <w:lvl w:ilvl="0" w:tplc="3B7A05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5375F"/>
    <w:multiLevelType w:val="multilevel"/>
    <w:tmpl w:val="55A0772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BAB34DD"/>
    <w:multiLevelType w:val="hybridMultilevel"/>
    <w:tmpl w:val="6912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62A46"/>
    <w:multiLevelType w:val="hybridMultilevel"/>
    <w:tmpl w:val="E9863AE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AD7194"/>
    <w:multiLevelType w:val="multilevel"/>
    <w:tmpl w:val="580C19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34B380D"/>
    <w:multiLevelType w:val="hybridMultilevel"/>
    <w:tmpl w:val="397A4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76176"/>
    <w:multiLevelType w:val="hybridMultilevel"/>
    <w:tmpl w:val="5C4650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10917"/>
    <w:multiLevelType w:val="hybridMultilevel"/>
    <w:tmpl w:val="37F419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735C1"/>
    <w:multiLevelType w:val="hybridMultilevel"/>
    <w:tmpl w:val="BF0602A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BE0955"/>
    <w:multiLevelType w:val="hybridMultilevel"/>
    <w:tmpl w:val="B94C37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53E8A"/>
    <w:multiLevelType w:val="hybridMultilevel"/>
    <w:tmpl w:val="FF8A171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B4B6166"/>
    <w:multiLevelType w:val="hybridMultilevel"/>
    <w:tmpl w:val="5E5A272C"/>
    <w:lvl w:ilvl="0" w:tplc="04090019">
      <w:start w:val="1"/>
      <w:numFmt w:val="lowerLetter"/>
      <w:lvlText w:val="%1."/>
      <w:lvlJc w:val="left"/>
      <w:pPr>
        <w:ind w:left="166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3" w15:restartNumberingAfterBreak="0">
    <w:nsid w:val="3BF5702B"/>
    <w:multiLevelType w:val="hybridMultilevel"/>
    <w:tmpl w:val="C96A709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3E39596B"/>
    <w:multiLevelType w:val="multilevel"/>
    <w:tmpl w:val="580C19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3F1C4617"/>
    <w:multiLevelType w:val="hybridMultilevel"/>
    <w:tmpl w:val="5DE21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84B56"/>
    <w:multiLevelType w:val="hybridMultilevel"/>
    <w:tmpl w:val="CB8C5280"/>
    <w:lvl w:ilvl="0" w:tplc="04090019">
      <w:start w:val="1"/>
      <w:numFmt w:val="lowerLetter"/>
      <w:lvlText w:val="%1."/>
      <w:lvlJc w:val="left"/>
      <w:pPr>
        <w:ind w:left="2204" w:hanging="360"/>
      </w:pPr>
    </w:lvl>
    <w:lvl w:ilvl="1" w:tplc="08090019">
      <w:start w:val="1"/>
      <w:numFmt w:val="lowerLetter"/>
      <w:lvlText w:val="%2."/>
      <w:lvlJc w:val="left"/>
      <w:pPr>
        <w:ind w:left="2924" w:hanging="360"/>
      </w:pPr>
    </w:lvl>
    <w:lvl w:ilvl="2" w:tplc="0809001B" w:tentative="1">
      <w:start w:val="1"/>
      <w:numFmt w:val="lowerRoman"/>
      <w:lvlText w:val="%3."/>
      <w:lvlJc w:val="right"/>
      <w:pPr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7" w15:restartNumberingAfterBreak="0">
    <w:nsid w:val="48B22079"/>
    <w:multiLevelType w:val="hybridMultilevel"/>
    <w:tmpl w:val="E37CB9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D224D"/>
    <w:multiLevelType w:val="hybridMultilevel"/>
    <w:tmpl w:val="1B167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0" w15:restartNumberingAfterBreak="0">
    <w:nsid w:val="56A70546"/>
    <w:multiLevelType w:val="hybridMultilevel"/>
    <w:tmpl w:val="1E8652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00F17"/>
    <w:multiLevelType w:val="hybridMultilevel"/>
    <w:tmpl w:val="443059A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A47DD"/>
    <w:multiLevelType w:val="hybridMultilevel"/>
    <w:tmpl w:val="44A27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D5C6D"/>
    <w:multiLevelType w:val="hybridMultilevel"/>
    <w:tmpl w:val="FB605026"/>
    <w:lvl w:ilvl="0" w:tplc="136C598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B1387"/>
    <w:multiLevelType w:val="hybridMultilevel"/>
    <w:tmpl w:val="BBA8BD8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619CA"/>
    <w:multiLevelType w:val="hybridMultilevel"/>
    <w:tmpl w:val="11A8DEC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97D2BBF"/>
    <w:multiLevelType w:val="hybridMultilevel"/>
    <w:tmpl w:val="F1527328"/>
    <w:lvl w:ilvl="0" w:tplc="2BE2FFF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8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7" w15:restartNumberingAfterBreak="0">
    <w:nsid w:val="69D0129C"/>
    <w:multiLevelType w:val="hybridMultilevel"/>
    <w:tmpl w:val="49C45B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F57509"/>
    <w:multiLevelType w:val="hybridMultilevel"/>
    <w:tmpl w:val="60260F8C"/>
    <w:lvl w:ilvl="0" w:tplc="08090017">
      <w:start w:val="1"/>
      <w:numFmt w:val="lowerLetter"/>
      <w:lvlText w:val="%1)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 w15:restartNumberingAfterBreak="0">
    <w:nsid w:val="7144121A"/>
    <w:multiLevelType w:val="hybridMultilevel"/>
    <w:tmpl w:val="622C91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B2E9F"/>
    <w:multiLevelType w:val="hybridMultilevel"/>
    <w:tmpl w:val="8E863B98"/>
    <w:lvl w:ilvl="0" w:tplc="04090019">
      <w:start w:val="1"/>
      <w:numFmt w:val="lowerLetter"/>
      <w:lvlText w:val="%1."/>
      <w:lvlJc w:val="left"/>
      <w:pPr>
        <w:ind w:left="1070" w:hanging="360"/>
      </w:p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74DE2F28"/>
    <w:multiLevelType w:val="hybridMultilevel"/>
    <w:tmpl w:val="9B62904E"/>
    <w:lvl w:ilvl="0" w:tplc="F49EDF8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11966"/>
    <w:multiLevelType w:val="hybridMultilevel"/>
    <w:tmpl w:val="0866A4C4"/>
    <w:lvl w:ilvl="0" w:tplc="08090017">
      <w:start w:val="1"/>
      <w:numFmt w:val="lowerLetter"/>
      <w:lvlText w:val="%1)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9337D19"/>
    <w:multiLevelType w:val="hybridMultilevel"/>
    <w:tmpl w:val="14767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F50604"/>
    <w:multiLevelType w:val="hybridMultilevel"/>
    <w:tmpl w:val="FB822E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679ED"/>
    <w:multiLevelType w:val="hybridMultilevel"/>
    <w:tmpl w:val="9AC4CBFA"/>
    <w:lvl w:ilvl="0" w:tplc="0809001B">
      <w:start w:val="1"/>
      <w:numFmt w:val="lowerRoman"/>
      <w:lvlText w:val="%1."/>
      <w:lvlJc w:val="right"/>
      <w:pPr>
        <w:ind w:left="5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6" w15:restartNumberingAfterBreak="0">
    <w:nsid w:val="7E3164EB"/>
    <w:multiLevelType w:val="hybridMultilevel"/>
    <w:tmpl w:val="94900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B75F4"/>
    <w:multiLevelType w:val="hybridMultilevel"/>
    <w:tmpl w:val="B32A03DC"/>
    <w:lvl w:ilvl="0" w:tplc="08090019">
      <w:start w:val="1"/>
      <w:numFmt w:val="low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36"/>
  </w:num>
  <w:num w:numId="6">
    <w:abstractNumId w:val="36"/>
  </w:num>
  <w:num w:numId="7">
    <w:abstractNumId w:val="39"/>
  </w:num>
  <w:num w:numId="8">
    <w:abstractNumId w:val="44"/>
  </w:num>
  <w:num w:numId="9">
    <w:abstractNumId w:val="45"/>
  </w:num>
  <w:num w:numId="10">
    <w:abstractNumId w:val="17"/>
  </w:num>
  <w:num w:numId="11">
    <w:abstractNumId w:val="14"/>
  </w:num>
  <w:num w:numId="12">
    <w:abstractNumId w:val="6"/>
  </w:num>
  <w:num w:numId="13">
    <w:abstractNumId w:val="30"/>
  </w:num>
  <w:num w:numId="14">
    <w:abstractNumId w:val="19"/>
  </w:num>
  <w:num w:numId="15">
    <w:abstractNumId w:val="31"/>
  </w:num>
  <w:num w:numId="16">
    <w:abstractNumId w:val="4"/>
  </w:num>
  <w:num w:numId="17">
    <w:abstractNumId w:val="34"/>
  </w:num>
  <w:num w:numId="18">
    <w:abstractNumId w:val="10"/>
  </w:num>
  <w:num w:numId="19">
    <w:abstractNumId w:val="24"/>
  </w:num>
  <w:num w:numId="20">
    <w:abstractNumId w:val="15"/>
  </w:num>
  <w:num w:numId="21">
    <w:abstractNumId w:val="0"/>
  </w:num>
  <w:num w:numId="22">
    <w:abstractNumId w:val="8"/>
  </w:num>
  <w:num w:numId="23">
    <w:abstractNumId w:val="21"/>
  </w:num>
  <w:num w:numId="24">
    <w:abstractNumId w:val="47"/>
  </w:num>
  <w:num w:numId="25">
    <w:abstractNumId w:val="38"/>
  </w:num>
  <w:num w:numId="26">
    <w:abstractNumId w:val="42"/>
  </w:num>
  <w:num w:numId="27">
    <w:abstractNumId w:val="5"/>
  </w:num>
  <w:num w:numId="28">
    <w:abstractNumId w:val="11"/>
  </w:num>
  <w:num w:numId="29">
    <w:abstractNumId w:val="23"/>
  </w:num>
  <w:num w:numId="30">
    <w:abstractNumId w:val="35"/>
  </w:num>
  <w:num w:numId="31">
    <w:abstractNumId w:val="18"/>
  </w:num>
  <w:num w:numId="32">
    <w:abstractNumId w:val="26"/>
  </w:num>
  <w:num w:numId="33">
    <w:abstractNumId w:val="22"/>
  </w:num>
  <w:num w:numId="34">
    <w:abstractNumId w:val="16"/>
  </w:num>
  <w:num w:numId="35">
    <w:abstractNumId w:val="37"/>
  </w:num>
  <w:num w:numId="36">
    <w:abstractNumId w:val="13"/>
  </w:num>
  <w:num w:numId="37">
    <w:abstractNumId w:val="28"/>
  </w:num>
  <w:num w:numId="38">
    <w:abstractNumId w:val="27"/>
  </w:num>
  <w:num w:numId="39">
    <w:abstractNumId w:val="43"/>
  </w:num>
  <w:num w:numId="40">
    <w:abstractNumId w:val="46"/>
  </w:num>
  <w:num w:numId="41">
    <w:abstractNumId w:val="25"/>
  </w:num>
  <w:num w:numId="42">
    <w:abstractNumId w:val="32"/>
  </w:num>
  <w:num w:numId="43">
    <w:abstractNumId w:val="20"/>
  </w:num>
  <w:num w:numId="44">
    <w:abstractNumId w:val="40"/>
  </w:num>
  <w:num w:numId="45">
    <w:abstractNumId w:val="33"/>
  </w:num>
  <w:num w:numId="46">
    <w:abstractNumId w:val="12"/>
  </w:num>
  <w:num w:numId="47">
    <w:abstractNumId w:val="29"/>
  </w:num>
  <w:num w:numId="48">
    <w:abstractNumId w:val="41"/>
  </w:num>
  <w:num w:numId="4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2"/>
    <w:rsid w:val="000035F8"/>
    <w:rsid w:val="0000407A"/>
    <w:rsid w:val="000066A2"/>
    <w:rsid w:val="000146F8"/>
    <w:rsid w:val="00015563"/>
    <w:rsid w:val="000166A4"/>
    <w:rsid w:val="00020020"/>
    <w:rsid w:val="00022214"/>
    <w:rsid w:val="00022CB0"/>
    <w:rsid w:val="00024279"/>
    <w:rsid w:val="00025BC1"/>
    <w:rsid w:val="000263DC"/>
    <w:rsid w:val="00030659"/>
    <w:rsid w:val="000306D7"/>
    <w:rsid w:val="00031942"/>
    <w:rsid w:val="00033C6F"/>
    <w:rsid w:val="00037E2B"/>
    <w:rsid w:val="000415E6"/>
    <w:rsid w:val="00051B5C"/>
    <w:rsid w:val="0005268C"/>
    <w:rsid w:val="000526E3"/>
    <w:rsid w:val="00053D11"/>
    <w:rsid w:val="000554B4"/>
    <w:rsid w:val="0005571B"/>
    <w:rsid w:val="00055A48"/>
    <w:rsid w:val="00056D80"/>
    <w:rsid w:val="00057EFA"/>
    <w:rsid w:val="00060256"/>
    <w:rsid w:val="00061CEC"/>
    <w:rsid w:val="00063895"/>
    <w:rsid w:val="00065B7E"/>
    <w:rsid w:val="000729E4"/>
    <w:rsid w:val="00073D31"/>
    <w:rsid w:val="00074C68"/>
    <w:rsid w:val="00077D56"/>
    <w:rsid w:val="0008018F"/>
    <w:rsid w:val="000810AD"/>
    <w:rsid w:val="00082BFA"/>
    <w:rsid w:val="000839EB"/>
    <w:rsid w:val="00083E82"/>
    <w:rsid w:val="00085E54"/>
    <w:rsid w:val="00093CC6"/>
    <w:rsid w:val="00096C47"/>
    <w:rsid w:val="00097B48"/>
    <w:rsid w:val="000A078A"/>
    <w:rsid w:val="000A23D9"/>
    <w:rsid w:val="000A3170"/>
    <w:rsid w:val="000A3188"/>
    <w:rsid w:val="000A6EBA"/>
    <w:rsid w:val="000C4B35"/>
    <w:rsid w:val="000D058D"/>
    <w:rsid w:val="000D3CDD"/>
    <w:rsid w:val="000D76EF"/>
    <w:rsid w:val="000D7E23"/>
    <w:rsid w:val="000E0468"/>
    <w:rsid w:val="000E0562"/>
    <w:rsid w:val="000E3356"/>
    <w:rsid w:val="000E611D"/>
    <w:rsid w:val="000F2AE9"/>
    <w:rsid w:val="000F74BD"/>
    <w:rsid w:val="00101E58"/>
    <w:rsid w:val="00102A93"/>
    <w:rsid w:val="0010524C"/>
    <w:rsid w:val="00107BA1"/>
    <w:rsid w:val="00111532"/>
    <w:rsid w:val="00113B99"/>
    <w:rsid w:val="0011653D"/>
    <w:rsid w:val="00117C13"/>
    <w:rsid w:val="00121143"/>
    <w:rsid w:val="00121301"/>
    <w:rsid w:val="00122C5F"/>
    <w:rsid w:val="00123FD2"/>
    <w:rsid w:val="00124431"/>
    <w:rsid w:val="00125364"/>
    <w:rsid w:val="0013111E"/>
    <w:rsid w:val="0013128F"/>
    <w:rsid w:val="001324E6"/>
    <w:rsid w:val="00136A5D"/>
    <w:rsid w:val="00141856"/>
    <w:rsid w:val="00142076"/>
    <w:rsid w:val="00142582"/>
    <w:rsid w:val="00143CF2"/>
    <w:rsid w:val="00147AAD"/>
    <w:rsid w:val="00150747"/>
    <w:rsid w:val="001509D7"/>
    <w:rsid w:val="001528CB"/>
    <w:rsid w:val="00154323"/>
    <w:rsid w:val="0015555B"/>
    <w:rsid w:val="00161289"/>
    <w:rsid w:val="001635B1"/>
    <w:rsid w:val="00163CDF"/>
    <w:rsid w:val="00164D3B"/>
    <w:rsid w:val="001660EA"/>
    <w:rsid w:val="00166877"/>
    <w:rsid w:val="00170F3C"/>
    <w:rsid w:val="001747A5"/>
    <w:rsid w:val="001805CF"/>
    <w:rsid w:val="001809DB"/>
    <w:rsid w:val="00180F8C"/>
    <w:rsid w:val="00181391"/>
    <w:rsid w:val="0018206B"/>
    <w:rsid w:val="00183469"/>
    <w:rsid w:val="00183717"/>
    <w:rsid w:val="00191BE4"/>
    <w:rsid w:val="00192A77"/>
    <w:rsid w:val="00195357"/>
    <w:rsid w:val="00195EEA"/>
    <w:rsid w:val="0019727D"/>
    <w:rsid w:val="001A09AC"/>
    <w:rsid w:val="001A30B1"/>
    <w:rsid w:val="001A4A6F"/>
    <w:rsid w:val="001A6A8C"/>
    <w:rsid w:val="001A7366"/>
    <w:rsid w:val="001A736F"/>
    <w:rsid w:val="001B09D1"/>
    <w:rsid w:val="001B213B"/>
    <w:rsid w:val="001B2F0F"/>
    <w:rsid w:val="001B5A7D"/>
    <w:rsid w:val="001B6945"/>
    <w:rsid w:val="001C70EA"/>
    <w:rsid w:val="001D47A5"/>
    <w:rsid w:val="001D4979"/>
    <w:rsid w:val="001D6769"/>
    <w:rsid w:val="001D67D7"/>
    <w:rsid w:val="001E1531"/>
    <w:rsid w:val="001E4199"/>
    <w:rsid w:val="001E692E"/>
    <w:rsid w:val="001E6D04"/>
    <w:rsid w:val="001E783B"/>
    <w:rsid w:val="001E7899"/>
    <w:rsid w:val="001F05DF"/>
    <w:rsid w:val="001F0C2E"/>
    <w:rsid w:val="001F286C"/>
    <w:rsid w:val="001F291F"/>
    <w:rsid w:val="001F3F8E"/>
    <w:rsid w:val="00201B27"/>
    <w:rsid w:val="0020259C"/>
    <w:rsid w:val="002060D7"/>
    <w:rsid w:val="00206D8D"/>
    <w:rsid w:val="00211845"/>
    <w:rsid w:val="00211AA6"/>
    <w:rsid w:val="002167F6"/>
    <w:rsid w:val="00220129"/>
    <w:rsid w:val="0022053F"/>
    <w:rsid w:val="00235B78"/>
    <w:rsid w:val="00236A57"/>
    <w:rsid w:val="002377C8"/>
    <w:rsid w:val="00237AAE"/>
    <w:rsid w:val="00243B2B"/>
    <w:rsid w:val="002457FF"/>
    <w:rsid w:val="00255372"/>
    <w:rsid w:val="0026147C"/>
    <w:rsid w:val="00264088"/>
    <w:rsid w:val="00265A80"/>
    <w:rsid w:val="00271BE3"/>
    <w:rsid w:val="002771B5"/>
    <w:rsid w:val="0028154E"/>
    <w:rsid w:val="00281A67"/>
    <w:rsid w:val="00286887"/>
    <w:rsid w:val="0029275F"/>
    <w:rsid w:val="00294C05"/>
    <w:rsid w:val="00296830"/>
    <w:rsid w:val="002A1BAC"/>
    <w:rsid w:val="002A3C7E"/>
    <w:rsid w:val="002A5461"/>
    <w:rsid w:val="002B19DE"/>
    <w:rsid w:val="002B1F75"/>
    <w:rsid w:val="002B233B"/>
    <w:rsid w:val="002B471A"/>
    <w:rsid w:val="002C43D6"/>
    <w:rsid w:val="002C787D"/>
    <w:rsid w:val="002D0DF7"/>
    <w:rsid w:val="002D60F7"/>
    <w:rsid w:val="002D6D4C"/>
    <w:rsid w:val="002D791B"/>
    <w:rsid w:val="002D793B"/>
    <w:rsid w:val="002E0D71"/>
    <w:rsid w:val="002E48EB"/>
    <w:rsid w:val="002E6503"/>
    <w:rsid w:val="002E7250"/>
    <w:rsid w:val="002E76D3"/>
    <w:rsid w:val="002F258C"/>
    <w:rsid w:val="002F6C44"/>
    <w:rsid w:val="00300A14"/>
    <w:rsid w:val="00300EF8"/>
    <w:rsid w:val="00303218"/>
    <w:rsid w:val="0030659D"/>
    <w:rsid w:val="00310825"/>
    <w:rsid w:val="00311143"/>
    <w:rsid w:val="0031119B"/>
    <w:rsid w:val="00312901"/>
    <w:rsid w:val="00314AE8"/>
    <w:rsid w:val="0032095C"/>
    <w:rsid w:val="00320E6C"/>
    <w:rsid w:val="003227D8"/>
    <w:rsid w:val="0032287F"/>
    <w:rsid w:val="003232CF"/>
    <w:rsid w:val="00323BB2"/>
    <w:rsid w:val="00324995"/>
    <w:rsid w:val="003253D7"/>
    <w:rsid w:val="003279A5"/>
    <w:rsid w:val="00331C50"/>
    <w:rsid w:val="00332E18"/>
    <w:rsid w:val="003340FB"/>
    <w:rsid w:val="0034334A"/>
    <w:rsid w:val="003458D5"/>
    <w:rsid w:val="00345E23"/>
    <w:rsid w:val="00346116"/>
    <w:rsid w:val="00350574"/>
    <w:rsid w:val="00352E03"/>
    <w:rsid w:val="00353502"/>
    <w:rsid w:val="00356C31"/>
    <w:rsid w:val="00360D1E"/>
    <w:rsid w:val="00363C12"/>
    <w:rsid w:val="00364D12"/>
    <w:rsid w:val="003651CE"/>
    <w:rsid w:val="00370977"/>
    <w:rsid w:val="00372039"/>
    <w:rsid w:val="003745DF"/>
    <w:rsid w:val="00374CEA"/>
    <w:rsid w:val="00376EB0"/>
    <w:rsid w:val="00377418"/>
    <w:rsid w:val="00390932"/>
    <w:rsid w:val="003942E1"/>
    <w:rsid w:val="00396189"/>
    <w:rsid w:val="00397A5D"/>
    <w:rsid w:val="003A11D1"/>
    <w:rsid w:val="003A523A"/>
    <w:rsid w:val="003A569E"/>
    <w:rsid w:val="003B13AC"/>
    <w:rsid w:val="003B1BA3"/>
    <w:rsid w:val="003B6071"/>
    <w:rsid w:val="003B7B0C"/>
    <w:rsid w:val="003C12B0"/>
    <w:rsid w:val="003C12E5"/>
    <w:rsid w:val="003C1E1E"/>
    <w:rsid w:val="003C37AE"/>
    <w:rsid w:val="003C38B8"/>
    <w:rsid w:val="003C3928"/>
    <w:rsid w:val="003C6CBD"/>
    <w:rsid w:val="003D0543"/>
    <w:rsid w:val="003D0702"/>
    <w:rsid w:val="003D3203"/>
    <w:rsid w:val="003D33B1"/>
    <w:rsid w:val="003D33E1"/>
    <w:rsid w:val="003D4868"/>
    <w:rsid w:val="003D599B"/>
    <w:rsid w:val="003D5A18"/>
    <w:rsid w:val="003D6EA8"/>
    <w:rsid w:val="003D7387"/>
    <w:rsid w:val="003E0DA3"/>
    <w:rsid w:val="003E1B3C"/>
    <w:rsid w:val="003E21B9"/>
    <w:rsid w:val="003E247A"/>
    <w:rsid w:val="003E5846"/>
    <w:rsid w:val="003E5C36"/>
    <w:rsid w:val="003F12FB"/>
    <w:rsid w:val="003F3C3E"/>
    <w:rsid w:val="003F5225"/>
    <w:rsid w:val="003F782A"/>
    <w:rsid w:val="003F7A34"/>
    <w:rsid w:val="00405011"/>
    <w:rsid w:val="0040545D"/>
    <w:rsid w:val="00411DF5"/>
    <w:rsid w:val="00420321"/>
    <w:rsid w:val="00422E32"/>
    <w:rsid w:val="0042425C"/>
    <w:rsid w:val="00435B44"/>
    <w:rsid w:val="004373A2"/>
    <w:rsid w:val="00437E01"/>
    <w:rsid w:val="00441FA1"/>
    <w:rsid w:val="0044706E"/>
    <w:rsid w:val="004515AD"/>
    <w:rsid w:val="00453C4A"/>
    <w:rsid w:val="004562CA"/>
    <w:rsid w:val="00457E96"/>
    <w:rsid w:val="0046277A"/>
    <w:rsid w:val="00463182"/>
    <w:rsid w:val="00465347"/>
    <w:rsid w:val="00465F67"/>
    <w:rsid w:val="004709C1"/>
    <w:rsid w:val="004711F6"/>
    <w:rsid w:val="0047216D"/>
    <w:rsid w:val="004721E9"/>
    <w:rsid w:val="0047594B"/>
    <w:rsid w:val="00476A90"/>
    <w:rsid w:val="00477209"/>
    <w:rsid w:val="0048051D"/>
    <w:rsid w:val="004812B5"/>
    <w:rsid w:val="004821C1"/>
    <w:rsid w:val="00482373"/>
    <w:rsid w:val="00482A11"/>
    <w:rsid w:val="00483648"/>
    <w:rsid w:val="00483965"/>
    <w:rsid w:val="00484245"/>
    <w:rsid w:val="0048447B"/>
    <w:rsid w:val="004879F9"/>
    <w:rsid w:val="00490C35"/>
    <w:rsid w:val="00495186"/>
    <w:rsid w:val="0049660C"/>
    <w:rsid w:val="004A4457"/>
    <w:rsid w:val="004A4F1B"/>
    <w:rsid w:val="004A718D"/>
    <w:rsid w:val="004B3398"/>
    <w:rsid w:val="004B6749"/>
    <w:rsid w:val="004C05A6"/>
    <w:rsid w:val="004C06BB"/>
    <w:rsid w:val="004C18DD"/>
    <w:rsid w:val="004C2D9E"/>
    <w:rsid w:val="004C365B"/>
    <w:rsid w:val="004C5EF0"/>
    <w:rsid w:val="004D0E5B"/>
    <w:rsid w:val="004D0EDC"/>
    <w:rsid w:val="004D1D4F"/>
    <w:rsid w:val="004D3463"/>
    <w:rsid w:val="004D5759"/>
    <w:rsid w:val="004D7624"/>
    <w:rsid w:val="004E26C8"/>
    <w:rsid w:val="004E3AE4"/>
    <w:rsid w:val="004E7EDD"/>
    <w:rsid w:val="004F1E98"/>
    <w:rsid w:val="004F3C10"/>
    <w:rsid w:val="004F56F8"/>
    <w:rsid w:val="004F6CA2"/>
    <w:rsid w:val="00500B41"/>
    <w:rsid w:val="00501055"/>
    <w:rsid w:val="005024E0"/>
    <w:rsid w:val="0050450D"/>
    <w:rsid w:val="0050685E"/>
    <w:rsid w:val="00511668"/>
    <w:rsid w:val="00512FBC"/>
    <w:rsid w:val="00515DDD"/>
    <w:rsid w:val="005232F3"/>
    <w:rsid w:val="005238A5"/>
    <w:rsid w:val="00524C60"/>
    <w:rsid w:val="005252E3"/>
    <w:rsid w:val="00527FCE"/>
    <w:rsid w:val="0053153A"/>
    <w:rsid w:val="00533EBB"/>
    <w:rsid w:val="005412D1"/>
    <w:rsid w:val="00541ACC"/>
    <w:rsid w:val="00543CB4"/>
    <w:rsid w:val="005476A0"/>
    <w:rsid w:val="00547E5F"/>
    <w:rsid w:val="005505CF"/>
    <w:rsid w:val="00550C01"/>
    <w:rsid w:val="0055177E"/>
    <w:rsid w:val="005555FB"/>
    <w:rsid w:val="005563AC"/>
    <w:rsid w:val="005612E7"/>
    <w:rsid w:val="0056211D"/>
    <w:rsid w:val="00564F98"/>
    <w:rsid w:val="00566766"/>
    <w:rsid w:val="00566E98"/>
    <w:rsid w:val="00567EE4"/>
    <w:rsid w:val="00570230"/>
    <w:rsid w:val="00571CB9"/>
    <w:rsid w:val="00571F88"/>
    <w:rsid w:val="005760B6"/>
    <w:rsid w:val="005834D0"/>
    <w:rsid w:val="0058450D"/>
    <w:rsid w:val="005917B9"/>
    <w:rsid w:val="00593F20"/>
    <w:rsid w:val="00597138"/>
    <w:rsid w:val="005A51A1"/>
    <w:rsid w:val="005A527F"/>
    <w:rsid w:val="005B0375"/>
    <w:rsid w:val="005B590D"/>
    <w:rsid w:val="005B6857"/>
    <w:rsid w:val="005B775F"/>
    <w:rsid w:val="005C120C"/>
    <w:rsid w:val="005C3635"/>
    <w:rsid w:val="005C4910"/>
    <w:rsid w:val="005C4C64"/>
    <w:rsid w:val="005C6224"/>
    <w:rsid w:val="005C7717"/>
    <w:rsid w:val="005D0AF9"/>
    <w:rsid w:val="005D1659"/>
    <w:rsid w:val="005D2BC3"/>
    <w:rsid w:val="005D5441"/>
    <w:rsid w:val="005D5BA0"/>
    <w:rsid w:val="005E079A"/>
    <w:rsid w:val="005E0AB9"/>
    <w:rsid w:val="005E29DE"/>
    <w:rsid w:val="005E4982"/>
    <w:rsid w:val="005E5379"/>
    <w:rsid w:val="005E7BFE"/>
    <w:rsid w:val="005E7F5F"/>
    <w:rsid w:val="005F19E6"/>
    <w:rsid w:val="005F4129"/>
    <w:rsid w:val="005F469C"/>
    <w:rsid w:val="005F67B1"/>
    <w:rsid w:val="00601677"/>
    <w:rsid w:val="00601AED"/>
    <w:rsid w:val="00604C4B"/>
    <w:rsid w:val="00607521"/>
    <w:rsid w:val="00607C71"/>
    <w:rsid w:val="00607DE3"/>
    <w:rsid w:val="006202FF"/>
    <w:rsid w:val="00622794"/>
    <w:rsid w:val="006249FF"/>
    <w:rsid w:val="0063395A"/>
    <w:rsid w:val="00634288"/>
    <w:rsid w:val="0063568B"/>
    <w:rsid w:val="006362F3"/>
    <w:rsid w:val="00642325"/>
    <w:rsid w:val="0064243D"/>
    <w:rsid w:val="006462C8"/>
    <w:rsid w:val="00647F2C"/>
    <w:rsid w:val="0065058A"/>
    <w:rsid w:val="00650DE7"/>
    <w:rsid w:val="00652F4C"/>
    <w:rsid w:val="00653518"/>
    <w:rsid w:val="00656CE2"/>
    <w:rsid w:val="00657A3E"/>
    <w:rsid w:val="0066134E"/>
    <w:rsid w:val="0067219E"/>
    <w:rsid w:val="0067339F"/>
    <w:rsid w:val="00676D56"/>
    <w:rsid w:val="00677216"/>
    <w:rsid w:val="0069032B"/>
    <w:rsid w:val="00691C19"/>
    <w:rsid w:val="006951D1"/>
    <w:rsid w:val="0069572C"/>
    <w:rsid w:val="006A124D"/>
    <w:rsid w:val="006A180B"/>
    <w:rsid w:val="006A1BC6"/>
    <w:rsid w:val="006A45C3"/>
    <w:rsid w:val="006A46ED"/>
    <w:rsid w:val="006A63F8"/>
    <w:rsid w:val="006A7E4D"/>
    <w:rsid w:val="006B207A"/>
    <w:rsid w:val="006B53A3"/>
    <w:rsid w:val="006B5715"/>
    <w:rsid w:val="006B5904"/>
    <w:rsid w:val="006C1C2D"/>
    <w:rsid w:val="006C20E9"/>
    <w:rsid w:val="006C34C4"/>
    <w:rsid w:val="006C7F11"/>
    <w:rsid w:val="006D0C20"/>
    <w:rsid w:val="006D2957"/>
    <w:rsid w:val="006D6B44"/>
    <w:rsid w:val="006D6B83"/>
    <w:rsid w:val="006E4320"/>
    <w:rsid w:val="006E5735"/>
    <w:rsid w:val="006E70D1"/>
    <w:rsid w:val="006F1839"/>
    <w:rsid w:val="006F3A4A"/>
    <w:rsid w:val="006F4978"/>
    <w:rsid w:val="006F507E"/>
    <w:rsid w:val="007029A7"/>
    <w:rsid w:val="007041CD"/>
    <w:rsid w:val="00705B1C"/>
    <w:rsid w:val="00707B9A"/>
    <w:rsid w:val="00711C95"/>
    <w:rsid w:val="007148EA"/>
    <w:rsid w:val="00714ED3"/>
    <w:rsid w:val="00716768"/>
    <w:rsid w:val="007216F1"/>
    <w:rsid w:val="00721710"/>
    <w:rsid w:val="00721E71"/>
    <w:rsid w:val="007229FA"/>
    <w:rsid w:val="00723919"/>
    <w:rsid w:val="007239AC"/>
    <w:rsid w:val="0074102C"/>
    <w:rsid w:val="00742F91"/>
    <w:rsid w:val="00742FD4"/>
    <w:rsid w:val="0074599D"/>
    <w:rsid w:val="007512BB"/>
    <w:rsid w:val="00755108"/>
    <w:rsid w:val="00761B39"/>
    <w:rsid w:val="00764125"/>
    <w:rsid w:val="007651BC"/>
    <w:rsid w:val="00773FFA"/>
    <w:rsid w:val="00776051"/>
    <w:rsid w:val="007762C5"/>
    <w:rsid w:val="00776C11"/>
    <w:rsid w:val="00782CC6"/>
    <w:rsid w:val="0078493B"/>
    <w:rsid w:val="00790036"/>
    <w:rsid w:val="007928D3"/>
    <w:rsid w:val="007960F8"/>
    <w:rsid w:val="00796F2D"/>
    <w:rsid w:val="007A236F"/>
    <w:rsid w:val="007A3179"/>
    <w:rsid w:val="007A3825"/>
    <w:rsid w:val="007A46BB"/>
    <w:rsid w:val="007A4B1D"/>
    <w:rsid w:val="007A4CF6"/>
    <w:rsid w:val="007A7CFF"/>
    <w:rsid w:val="007B32CA"/>
    <w:rsid w:val="007B3D2B"/>
    <w:rsid w:val="007B59F8"/>
    <w:rsid w:val="007B6A2D"/>
    <w:rsid w:val="007B6D09"/>
    <w:rsid w:val="007C452C"/>
    <w:rsid w:val="007D124B"/>
    <w:rsid w:val="007E2BA1"/>
    <w:rsid w:val="007E7056"/>
    <w:rsid w:val="007F0441"/>
    <w:rsid w:val="007F0702"/>
    <w:rsid w:val="0080008D"/>
    <w:rsid w:val="00800A3D"/>
    <w:rsid w:val="00800A9E"/>
    <w:rsid w:val="008021EC"/>
    <w:rsid w:val="00804244"/>
    <w:rsid w:val="008072D9"/>
    <w:rsid w:val="00807838"/>
    <w:rsid w:val="00811335"/>
    <w:rsid w:val="008163DB"/>
    <w:rsid w:val="00820C7B"/>
    <w:rsid w:val="00822442"/>
    <w:rsid w:val="008276AE"/>
    <w:rsid w:val="00830FD4"/>
    <w:rsid w:val="00832B83"/>
    <w:rsid w:val="00832E70"/>
    <w:rsid w:val="00834517"/>
    <w:rsid w:val="008425D9"/>
    <w:rsid w:val="0084561E"/>
    <w:rsid w:val="00845B5F"/>
    <w:rsid w:val="00846FCE"/>
    <w:rsid w:val="00847C46"/>
    <w:rsid w:val="0085413A"/>
    <w:rsid w:val="00854191"/>
    <w:rsid w:val="00854D86"/>
    <w:rsid w:val="00855702"/>
    <w:rsid w:val="008609E2"/>
    <w:rsid w:val="00861322"/>
    <w:rsid w:val="0086340D"/>
    <w:rsid w:val="00864B17"/>
    <w:rsid w:val="00865E59"/>
    <w:rsid w:val="00867055"/>
    <w:rsid w:val="0086777B"/>
    <w:rsid w:val="00870D03"/>
    <w:rsid w:val="00875E32"/>
    <w:rsid w:val="00881CCA"/>
    <w:rsid w:val="00882C84"/>
    <w:rsid w:val="0088439C"/>
    <w:rsid w:val="00884F7B"/>
    <w:rsid w:val="00886322"/>
    <w:rsid w:val="00886BCB"/>
    <w:rsid w:val="008948F2"/>
    <w:rsid w:val="00894D99"/>
    <w:rsid w:val="00895C03"/>
    <w:rsid w:val="00896B6E"/>
    <w:rsid w:val="008A0A59"/>
    <w:rsid w:val="008A1445"/>
    <w:rsid w:val="008A2DD9"/>
    <w:rsid w:val="008A4295"/>
    <w:rsid w:val="008A47F8"/>
    <w:rsid w:val="008A4E4E"/>
    <w:rsid w:val="008A6192"/>
    <w:rsid w:val="008A6C9D"/>
    <w:rsid w:val="008B0B2F"/>
    <w:rsid w:val="008B3946"/>
    <w:rsid w:val="008B4779"/>
    <w:rsid w:val="008B712E"/>
    <w:rsid w:val="008B74C8"/>
    <w:rsid w:val="008C1365"/>
    <w:rsid w:val="008C18C6"/>
    <w:rsid w:val="008C3BC0"/>
    <w:rsid w:val="008C4CEA"/>
    <w:rsid w:val="008C6C4F"/>
    <w:rsid w:val="008C707A"/>
    <w:rsid w:val="008D2886"/>
    <w:rsid w:val="008D2A86"/>
    <w:rsid w:val="008E3B27"/>
    <w:rsid w:val="008E424F"/>
    <w:rsid w:val="008E4279"/>
    <w:rsid w:val="008E4572"/>
    <w:rsid w:val="008F132C"/>
    <w:rsid w:val="008F1A71"/>
    <w:rsid w:val="008F493E"/>
    <w:rsid w:val="008F705B"/>
    <w:rsid w:val="00904F3F"/>
    <w:rsid w:val="0090686D"/>
    <w:rsid w:val="0091504C"/>
    <w:rsid w:val="00921E3C"/>
    <w:rsid w:val="00922B18"/>
    <w:rsid w:val="0092387E"/>
    <w:rsid w:val="00926983"/>
    <w:rsid w:val="00930771"/>
    <w:rsid w:val="0093404C"/>
    <w:rsid w:val="0093488B"/>
    <w:rsid w:val="009363FF"/>
    <w:rsid w:val="00936507"/>
    <w:rsid w:val="00937B1F"/>
    <w:rsid w:val="00942C70"/>
    <w:rsid w:val="0095502B"/>
    <w:rsid w:val="00956585"/>
    <w:rsid w:val="009627F3"/>
    <w:rsid w:val="009661C2"/>
    <w:rsid w:val="009719B8"/>
    <w:rsid w:val="00972022"/>
    <w:rsid w:val="009762E4"/>
    <w:rsid w:val="009779AE"/>
    <w:rsid w:val="00983643"/>
    <w:rsid w:val="00984516"/>
    <w:rsid w:val="00991954"/>
    <w:rsid w:val="00991E10"/>
    <w:rsid w:val="009926E9"/>
    <w:rsid w:val="00994CCF"/>
    <w:rsid w:val="00996235"/>
    <w:rsid w:val="00996A4B"/>
    <w:rsid w:val="00996E64"/>
    <w:rsid w:val="009A2BDA"/>
    <w:rsid w:val="009A6959"/>
    <w:rsid w:val="009A765F"/>
    <w:rsid w:val="009B2C4A"/>
    <w:rsid w:val="009B34EF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2EF8"/>
    <w:rsid w:val="009E4245"/>
    <w:rsid w:val="009E6F82"/>
    <w:rsid w:val="009E7681"/>
    <w:rsid w:val="009E78A9"/>
    <w:rsid w:val="009F0093"/>
    <w:rsid w:val="009F14D0"/>
    <w:rsid w:val="009F3AB0"/>
    <w:rsid w:val="009F726A"/>
    <w:rsid w:val="00A0077F"/>
    <w:rsid w:val="00A06898"/>
    <w:rsid w:val="00A07474"/>
    <w:rsid w:val="00A074FD"/>
    <w:rsid w:val="00A11CD0"/>
    <w:rsid w:val="00A14D74"/>
    <w:rsid w:val="00A21902"/>
    <w:rsid w:val="00A23C17"/>
    <w:rsid w:val="00A241CA"/>
    <w:rsid w:val="00A24BE9"/>
    <w:rsid w:val="00A307FE"/>
    <w:rsid w:val="00A31300"/>
    <w:rsid w:val="00A334B1"/>
    <w:rsid w:val="00A340EE"/>
    <w:rsid w:val="00A40C38"/>
    <w:rsid w:val="00A442BE"/>
    <w:rsid w:val="00A47DA9"/>
    <w:rsid w:val="00A512F4"/>
    <w:rsid w:val="00A51AA3"/>
    <w:rsid w:val="00A57346"/>
    <w:rsid w:val="00A57909"/>
    <w:rsid w:val="00A613BD"/>
    <w:rsid w:val="00A61A7E"/>
    <w:rsid w:val="00A644E1"/>
    <w:rsid w:val="00A64C53"/>
    <w:rsid w:val="00A66E30"/>
    <w:rsid w:val="00A7005A"/>
    <w:rsid w:val="00A724F2"/>
    <w:rsid w:val="00A744A2"/>
    <w:rsid w:val="00A75C0E"/>
    <w:rsid w:val="00A77E22"/>
    <w:rsid w:val="00A801BB"/>
    <w:rsid w:val="00A809F3"/>
    <w:rsid w:val="00A9219C"/>
    <w:rsid w:val="00A9726A"/>
    <w:rsid w:val="00AA0D03"/>
    <w:rsid w:val="00AA1B43"/>
    <w:rsid w:val="00AA21E6"/>
    <w:rsid w:val="00AA29E3"/>
    <w:rsid w:val="00AB126F"/>
    <w:rsid w:val="00AB18B7"/>
    <w:rsid w:val="00AB2DDF"/>
    <w:rsid w:val="00AB5006"/>
    <w:rsid w:val="00AC0610"/>
    <w:rsid w:val="00AC0C3F"/>
    <w:rsid w:val="00AC0D51"/>
    <w:rsid w:val="00AC7146"/>
    <w:rsid w:val="00AD032C"/>
    <w:rsid w:val="00AD30F6"/>
    <w:rsid w:val="00AD4161"/>
    <w:rsid w:val="00AD42F4"/>
    <w:rsid w:val="00AD6537"/>
    <w:rsid w:val="00AE0401"/>
    <w:rsid w:val="00AE5B6F"/>
    <w:rsid w:val="00AE6155"/>
    <w:rsid w:val="00AE76C7"/>
    <w:rsid w:val="00AF4C9E"/>
    <w:rsid w:val="00AF6A6E"/>
    <w:rsid w:val="00B01020"/>
    <w:rsid w:val="00B01693"/>
    <w:rsid w:val="00B06E8B"/>
    <w:rsid w:val="00B07632"/>
    <w:rsid w:val="00B13B75"/>
    <w:rsid w:val="00B220BB"/>
    <w:rsid w:val="00B22443"/>
    <w:rsid w:val="00B23641"/>
    <w:rsid w:val="00B24093"/>
    <w:rsid w:val="00B25C8E"/>
    <w:rsid w:val="00B25C94"/>
    <w:rsid w:val="00B270C5"/>
    <w:rsid w:val="00B274C3"/>
    <w:rsid w:val="00B3471E"/>
    <w:rsid w:val="00B36EAF"/>
    <w:rsid w:val="00B37F86"/>
    <w:rsid w:val="00B40D4B"/>
    <w:rsid w:val="00B430CE"/>
    <w:rsid w:val="00B43443"/>
    <w:rsid w:val="00B45E09"/>
    <w:rsid w:val="00B5133A"/>
    <w:rsid w:val="00B5552A"/>
    <w:rsid w:val="00B56B19"/>
    <w:rsid w:val="00B56C0F"/>
    <w:rsid w:val="00B56D8A"/>
    <w:rsid w:val="00B6178F"/>
    <w:rsid w:val="00B6408A"/>
    <w:rsid w:val="00B6420D"/>
    <w:rsid w:val="00B670B2"/>
    <w:rsid w:val="00B67999"/>
    <w:rsid w:val="00B708DC"/>
    <w:rsid w:val="00B709E0"/>
    <w:rsid w:val="00B72A4E"/>
    <w:rsid w:val="00B74FCC"/>
    <w:rsid w:val="00B76D25"/>
    <w:rsid w:val="00B770CD"/>
    <w:rsid w:val="00B83052"/>
    <w:rsid w:val="00B93C91"/>
    <w:rsid w:val="00B949A0"/>
    <w:rsid w:val="00B96D06"/>
    <w:rsid w:val="00B96DB6"/>
    <w:rsid w:val="00B97C91"/>
    <w:rsid w:val="00BB086B"/>
    <w:rsid w:val="00BB158C"/>
    <w:rsid w:val="00BB1E97"/>
    <w:rsid w:val="00BB3817"/>
    <w:rsid w:val="00BB57B5"/>
    <w:rsid w:val="00BC02D5"/>
    <w:rsid w:val="00BC5343"/>
    <w:rsid w:val="00BD02CB"/>
    <w:rsid w:val="00BD0EE1"/>
    <w:rsid w:val="00BD51E9"/>
    <w:rsid w:val="00BD727E"/>
    <w:rsid w:val="00BE1320"/>
    <w:rsid w:val="00BE1B88"/>
    <w:rsid w:val="00BE1E7B"/>
    <w:rsid w:val="00BE4C75"/>
    <w:rsid w:val="00BE59FD"/>
    <w:rsid w:val="00BF02AF"/>
    <w:rsid w:val="00BF0B31"/>
    <w:rsid w:val="00BF0FE2"/>
    <w:rsid w:val="00BF1672"/>
    <w:rsid w:val="00BF1BC3"/>
    <w:rsid w:val="00BF1C54"/>
    <w:rsid w:val="00BF47C1"/>
    <w:rsid w:val="00BF4E89"/>
    <w:rsid w:val="00BF715F"/>
    <w:rsid w:val="00C02CA6"/>
    <w:rsid w:val="00C0445F"/>
    <w:rsid w:val="00C057FB"/>
    <w:rsid w:val="00C06324"/>
    <w:rsid w:val="00C11298"/>
    <w:rsid w:val="00C1606D"/>
    <w:rsid w:val="00C16D74"/>
    <w:rsid w:val="00C1785C"/>
    <w:rsid w:val="00C216B1"/>
    <w:rsid w:val="00C236AD"/>
    <w:rsid w:val="00C3038F"/>
    <w:rsid w:val="00C3391F"/>
    <w:rsid w:val="00C355BA"/>
    <w:rsid w:val="00C36C79"/>
    <w:rsid w:val="00C372AE"/>
    <w:rsid w:val="00C37947"/>
    <w:rsid w:val="00C40321"/>
    <w:rsid w:val="00C40C5E"/>
    <w:rsid w:val="00C41427"/>
    <w:rsid w:val="00C4283E"/>
    <w:rsid w:val="00C43674"/>
    <w:rsid w:val="00C447B0"/>
    <w:rsid w:val="00C47D1E"/>
    <w:rsid w:val="00C54FBC"/>
    <w:rsid w:val="00C55F5A"/>
    <w:rsid w:val="00C612BA"/>
    <w:rsid w:val="00C61FE1"/>
    <w:rsid w:val="00C6721E"/>
    <w:rsid w:val="00C73C98"/>
    <w:rsid w:val="00C74720"/>
    <w:rsid w:val="00C74C28"/>
    <w:rsid w:val="00C758A3"/>
    <w:rsid w:val="00C76F13"/>
    <w:rsid w:val="00C77968"/>
    <w:rsid w:val="00C833F4"/>
    <w:rsid w:val="00C838AB"/>
    <w:rsid w:val="00C84004"/>
    <w:rsid w:val="00C84416"/>
    <w:rsid w:val="00C8602B"/>
    <w:rsid w:val="00C8735D"/>
    <w:rsid w:val="00C921C3"/>
    <w:rsid w:val="00C94F9A"/>
    <w:rsid w:val="00C9544E"/>
    <w:rsid w:val="00C95817"/>
    <w:rsid w:val="00CA01C3"/>
    <w:rsid w:val="00CA1C86"/>
    <w:rsid w:val="00CA1E4A"/>
    <w:rsid w:val="00CA1E61"/>
    <w:rsid w:val="00CA4E14"/>
    <w:rsid w:val="00CB082A"/>
    <w:rsid w:val="00CB0AE8"/>
    <w:rsid w:val="00CB11A1"/>
    <w:rsid w:val="00CB164F"/>
    <w:rsid w:val="00CB6EE5"/>
    <w:rsid w:val="00CC0B2C"/>
    <w:rsid w:val="00CC1548"/>
    <w:rsid w:val="00CC3CE0"/>
    <w:rsid w:val="00CD1655"/>
    <w:rsid w:val="00CD3017"/>
    <w:rsid w:val="00CD39A5"/>
    <w:rsid w:val="00CD60F8"/>
    <w:rsid w:val="00CE1D7B"/>
    <w:rsid w:val="00CE4B47"/>
    <w:rsid w:val="00CE6279"/>
    <w:rsid w:val="00CE7BD1"/>
    <w:rsid w:val="00CF3F30"/>
    <w:rsid w:val="00CF40F1"/>
    <w:rsid w:val="00CF5806"/>
    <w:rsid w:val="00CF6518"/>
    <w:rsid w:val="00CF6858"/>
    <w:rsid w:val="00CF69E1"/>
    <w:rsid w:val="00D00F9B"/>
    <w:rsid w:val="00D07EDF"/>
    <w:rsid w:val="00D10910"/>
    <w:rsid w:val="00D10E3F"/>
    <w:rsid w:val="00D11684"/>
    <w:rsid w:val="00D12415"/>
    <w:rsid w:val="00D208FF"/>
    <w:rsid w:val="00D21039"/>
    <w:rsid w:val="00D25298"/>
    <w:rsid w:val="00D255D3"/>
    <w:rsid w:val="00D26CF8"/>
    <w:rsid w:val="00D35078"/>
    <w:rsid w:val="00D40395"/>
    <w:rsid w:val="00D42F1A"/>
    <w:rsid w:val="00D4794D"/>
    <w:rsid w:val="00D51B5B"/>
    <w:rsid w:val="00D54B66"/>
    <w:rsid w:val="00D552B8"/>
    <w:rsid w:val="00D55313"/>
    <w:rsid w:val="00D558F2"/>
    <w:rsid w:val="00D57643"/>
    <w:rsid w:val="00D600F5"/>
    <w:rsid w:val="00D610E1"/>
    <w:rsid w:val="00D62BD3"/>
    <w:rsid w:val="00D676FA"/>
    <w:rsid w:val="00D67E09"/>
    <w:rsid w:val="00D711D2"/>
    <w:rsid w:val="00D7485F"/>
    <w:rsid w:val="00D74E26"/>
    <w:rsid w:val="00D76E7E"/>
    <w:rsid w:val="00D7714B"/>
    <w:rsid w:val="00D81965"/>
    <w:rsid w:val="00D82C9C"/>
    <w:rsid w:val="00D8464D"/>
    <w:rsid w:val="00D84CA0"/>
    <w:rsid w:val="00D8543E"/>
    <w:rsid w:val="00D85EB0"/>
    <w:rsid w:val="00D86106"/>
    <w:rsid w:val="00D86E4B"/>
    <w:rsid w:val="00D8704C"/>
    <w:rsid w:val="00D878D6"/>
    <w:rsid w:val="00D878FE"/>
    <w:rsid w:val="00D91A7C"/>
    <w:rsid w:val="00D966FE"/>
    <w:rsid w:val="00D97240"/>
    <w:rsid w:val="00D9759F"/>
    <w:rsid w:val="00DA1F52"/>
    <w:rsid w:val="00DA2E0C"/>
    <w:rsid w:val="00DA3C21"/>
    <w:rsid w:val="00DA714F"/>
    <w:rsid w:val="00DA75AE"/>
    <w:rsid w:val="00DB2A5F"/>
    <w:rsid w:val="00DB3018"/>
    <w:rsid w:val="00DB41C4"/>
    <w:rsid w:val="00DB7126"/>
    <w:rsid w:val="00DB7FB7"/>
    <w:rsid w:val="00DC227C"/>
    <w:rsid w:val="00DC3BDE"/>
    <w:rsid w:val="00DC4097"/>
    <w:rsid w:val="00DC60F0"/>
    <w:rsid w:val="00DD26DA"/>
    <w:rsid w:val="00DD3FA5"/>
    <w:rsid w:val="00DD4480"/>
    <w:rsid w:val="00DD6027"/>
    <w:rsid w:val="00DD713C"/>
    <w:rsid w:val="00DE27D3"/>
    <w:rsid w:val="00DE481A"/>
    <w:rsid w:val="00DE6C40"/>
    <w:rsid w:val="00DE70D4"/>
    <w:rsid w:val="00DE7EB5"/>
    <w:rsid w:val="00DF0AC3"/>
    <w:rsid w:val="00DF2A60"/>
    <w:rsid w:val="00E010D3"/>
    <w:rsid w:val="00E010F7"/>
    <w:rsid w:val="00E0147A"/>
    <w:rsid w:val="00E01E5F"/>
    <w:rsid w:val="00E034FF"/>
    <w:rsid w:val="00E05540"/>
    <w:rsid w:val="00E079C4"/>
    <w:rsid w:val="00E1360B"/>
    <w:rsid w:val="00E14220"/>
    <w:rsid w:val="00E15BBE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4219C"/>
    <w:rsid w:val="00E42C95"/>
    <w:rsid w:val="00E44BAE"/>
    <w:rsid w:val="00E4519E"/>
    <w:rsid w:val="00E502B4"/>
    <w:rsid w:val="00E518F0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C75"/>
    <w:rsid w:val="00E72072"/>
    <w:rsid w:val="00E72B3B"/>
    <w:rsid w:val="00E738C0"/>
    <w:rsid w:val="00E74AA7"/>
    <w:rsid w:val="00E75C86"/>
    <w:rsid w:val="00E75D65"/>
    <w:rsid w:val="00E80D57"/>
    <w:rsid w:val="00E8162E"/>
    <w:rsid w:val="00E82FD6"/>
    <w:rsid w:val="00E83CEC"/>
    <w:rsid w:val="00E840A3"/>
    <w:rsid w:val="00E849D1"/>
    <w:rsid w:val="00E904A7"/>
    <w:rsid w:val="00E9107A"/>
    <w:rsid w:val="00E911E2"/>
    <w:rsid w:val="00E943A0"/>
    <w:rsid w:val="00EA32AD"/>
    <w:rsid w:val="00EA5AC7"/>
    <w:rsid w:val="00EA712D"/>
    <w:rsid w:val="00EA7B37"/>
    <w:rsid w:val="00EB0FB7"/>
    <w:rsid w:val="00EB100B"/>
    <w:rsid w:val="00EB231D"/>
    <w:rsid w:val="00EC15E8"/>
    <w:rsid w:val="00EC6F8E"/>
    <w:rsid w:val="00EC71F1"/>
    <w:rsid w:val="00EC7521"/>
    <w:rsid w:val="00ED064B"/>
    <w:rsid w:val="00ED44C4"/>
    <w:rsid w:val="00ED525E"/>
    <w:rsid w:val="00EE01BD"/>
    <w:rsid w:val="00EE3431"/>
    <w:rsid w:val="00EE4A5E"/>
    <w:rsid w:val="00EE51C8"/>
    <w:rsid w:val="00EE6E11"/>
    <w:rsid w:val="00EE7228"/>
    <w:rsid w:val="00EE74C9"/>
    <w:rsid w:val="00EE7CD0"/>
    <w:rsid w:val="00EF018C"/>
    <w:rsid w:val="00EF1E60"/>
    <w:rsid w:val="00EF4379"/>
    <w:rsid w:val="00EF4F6E"/>
    <w:rsid w:val="00EF71F2"/>
    <w:rsid w:val="00F0119F"/>
    <w:rsid w:val="00F03708"/>
    <w:rsid w:val="00F037FA"/>
    <w:rsid w:val="00F03EDB"/>
    <w:rsid w:val="00F06B30"/>
    <w:rsid w:val="00F06BB0"/>
    <w:rsid w:val="00F1220E"/>
    <w:rsid w:val="00F13F18"/>
    <w:rsid w:val="00F14899"/>
    <w:rsid w:val="00F15CA1"/>
    <w:rsid w:val="00F25222"/>
    <w:rsid w:val="00F31668"/>
    <w:rsid w:val="00F31F5E"/>
    <w:rsid w:val="00F328D8"/>
    <w:rsid w:val="00F3311E"/>
    <w:rsid w:val="00F35C8C"/>
    <w:rsid w:val="00F367F2"/>
    <w:rsid w:val="00F36BE8"/>
    <w:rsid w:val="00F4082A"/>
    <w:rsid w:val="00F4290C"/>
    <w:rsid w:val="00F5416C"/>
    <w:rsid w:val="00F5470B"/>
    <w:rsid w:val="00F56B30"/>
    <w:rsid w:val="00F60E4A"/>
    <w:rsid w:val="00F62C68"/>
    <w:rsid w:val="00F64A0E"/>
    <w:rsid w:val="00F728B6"/>
    <w:rsid w:val="00F729A9"/>
    <w:rsid w:val="00F7414F"/>
    <w:rsid w:val="00F76179"/>
    <w:rsid w:val="00F8160D"/>
    <w:rsid w:val="00F8229A"/>
    <w:rsid w:val="00F82BE3"/>
    <w:rsid w:val="00F82F5A"/>
    <w:rsid w:val="00F90238"/>
    <w:rsid w:val="00F90B44"/>
    <w:rsid w:val="00F94AB2"/>
    <w:rsid w:val="00FA3692"/>
    <w:rsid w:val="00FA6E10"/>
    <w:rsid w:val="00FA7276"/>
    <w:rsid w:val="00FA73DA"/>
    <w:rsid w:val="00FB0048"/>
    <w:rsid w:val="00FB0D80"/>
    <w:rsid w:val="00FB0FBC"/>
    <w:rsid w:val="00FB1575"/>
    <w:rsid w:val="00FB40B3"/>
    <w:rsid w:val="00FC1125"/>
    <w:rsid w:val="00FC137C"/>
    <w:rsid w:val="00FC1FCC"/>
    <w:rsid w:val="00FC266F"/>
    <w:rsid w:val="00FC2939"/>
    <w:rsid w:val="00FC5EBA"/>
    <w:rsid w:val="00FD19EF"/>
    <w:rsid w:val="00FD4F2F"/>
    <w:rsid w:val="00FD5194"/>
    <w:rsid w:val="00FD5CD0"/>
    <w:rsid w:val="00FD6D69"/>
    <w:rsid w:val="00FE0AFD"/>
    <w:rsid w:val="00FE0D01"/>
    <w:rsid w:val="00FE260F"/>
    <w:rsid w:val="00FE3DA2"/>
    <w:rsid w:val="00FE6629"/>
    <w:rsid w:val="00FE7107"/>
    <w:rsid w:val="00FE740D"/>
    <w:rsid w:val="00FE7FAF"/>
    <w:rsid w:val="00FF0C3D"/>
    <w:rsid w:val="00FF1FCB"/>
    <w:rsid w:val="00FF47B7"/>
    <w:rsid w:val="00FF5186"/>
    <w:rsid w:val="00FF5E4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2E6503"/>
    <w:pPr>
      <w:numPr>
        <w:numId w:val="46"/>
      </w:numPr>
      <w:tabs>
        <w:tab w:val="left" w:pos="426"/>
      </w:tabs>
      <w:spacing w:line="240" w:lineRule="auto"/>
      <w:ind w:right="-144"/>
      <w:jc w:val="both"/>
      <w:outlineLvl w:val="0"/>
    </w:pPr>
    <w:rPr>
      <w:rFonts w:asciiTheme="minorHAnsi" w:hAnsiTheme="minorHAnsi" w:cs="Arial"/>
      <w:b/>
      <w:szCs w:val="22"/>
    </w:rPr>
  </w:style>
  <w:style w:type="paragraph" w:styleId="Heading2">
    <w:name w:val="heading 2"/>
    <w:basedOn w:val="Normal"/>
    <w:next w:val="Normal"/>
    <w:link w:val="Heading2Char"/>
    <w:qFormat/>
    <w:rsid w:val="00A47DA9"/>
    <w:pPr>
      <w:keepNext/>
      <w:numPr>
        <w:ilvl w:val="1"/>
        <w:numId w:val="46"/>
      </w:numPr>
      <w:spacing w:line="240" w:lineRule="auto"/>
      <w:ind w:left="990" w:hanging="540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6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6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6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6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6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4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semiHidden/>
    <w:rsid w:val="00E26E74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rsid w:val="00E26E74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E26E74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E26E74"/>
    <w:rPr>
      <w:rFonts w:ascii="Calibri Light" w:eastAsia="Times New Roman" w:hAnsi="Calibri Light" w:cs="Times New Roman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2D0DF7"/>
    <w:rPr>
      <w:rFonts w:asciiTheme="minorHAnsi" w:hAnsiTheme="minorHAnsi" w:cstheme="minorHAnsi"/>
      <w:b/>
      <w:bCs/>
      <w:iCs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1870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6</cp:revision>
  <cp:lastPrinted>2017-09-15T13:25:00Z</cp:lastPrinted>
  <dcterms:created xsi:type="dcterms:W3CDTF">2019-05-21T18:33:00Z</dcterms:created>
  <dcterms:modified xsi:type="dcterms:W3CDTF">2019-06-03T08:51:00Z</dcterms:modified>
</cp:coreProperties>
</file>